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B8" w:rsidRDefault="006C2EB8" w:rsidP="006C2EB8">
      <w:pPr>
        <w:spacing w:line="560" w:lineRule="exact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附件</w:t>
      </w: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：</w:t>
      </w:r>
    </w:p>
    <w:p w:rsidR="006C2EB8" w:rsidRPr="00FF0F46" w:rsidRDefault="006C2EB8" w:rsidP="006C2EB8">
      <w:pPr>
        <w:snapToGrid w:val="0"/>
        <w:spacing w:line="240" w:lineRule="atLeast"/>
        <w:ind w:firstLine="643"/>
        <w:rPr>
          <w:rFonts w:ascii="仿宋_GB2312" w:eastAsia="仿宋_GB2312" w:hint="eastAsia"/>
          <w:b/>
          <w:color w:val="000000"/>
          <w:sz w:val="18"/>
          <w:szCs w:val="18"/>
        </w:rPr>
      </w:pPr>
    </w:p>
    <w:p w:rsidR="006C2EB8" w:rsidRPr="00DA73DB" w:rsidRDefault="006C2EB8" w:rsidP="006C2EB8">
      <w:pPr>
        <w:adjustRightInd w:val="0"/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 w:rsidRPr="00DA73DB">
        <w:rPr>
          <w:rFonts w:ascii="方正小标宋简体" w:eastAsia="方正小标宋简体" w:hAnsi="宋体"/>
          <w:sz w:val="44"/>
          <w:szCs w:val="44"/>
        </w:rPr>
        <w:t>2016</w:t>
      </w:r>
      <w:r w:rsidRPr="00DA73DB">
        <w:rPr>
          <w:rFonts w:ascii="方正小标宋简体" w:eastAsia="方正小标宋简体" w:hAnsi="宋体" w:hint="eastAsia"/>
          <w:sz w:val="44"/>
          <w:szCs w:val="44"/>
        </w:rPr>
        <w:t>年“共产党员献爱心”捐献活动</w:t>
      </w:r>
    </w:p>
    <w:p w:rsidR="006C2EB8" w:rsidRPr="00DA73DB" w:rsidRDefault="006C2EB8" w:rsidP="006C2EB8">
      <w:pPr>
        <w:adjustRightInd w:val="0"/>
        <w:snapToGrid w:val="0"/>
        <w:jc w:val="center"/>
        <w:rPr>
          <w:rFonts w:ascii="方正小标宋简体" w:eastAsia="方正小标宋简体" w:hAnsi="宋体"/>
          <w:sz w:val="32"/>
          <w:szCs w:val="32"/>
        </w:rPr>
      </w:pPr>
      <w:r w:rsidRPr="00DA73DB">
        <w:rPr>
          <w:rFonts w:ascii="方正小标宋简体" w:eastAsia="方正小标宋简体" w:hAnsi="宋体" w:hint="eastAsia"/>
          <w:sz w:val="44"/>
          <w:szCs w:val="44"/>
        </w:rPr>
        <w:t>基本情况及资金使用情况</w:t>
      </w:r>
    </w:p>
    <w:p w:rsidR="006C2EB8" w:rsidRPr="00DA73DB" w:rsidRDefault="006C2EB8" w:rsidP="006C2EB8">
      <w:pPr>
        <w:adjustRightInd w:val="0"/>
        <w:snapToGrid w:val="0"/>
        <w:spacing w:before="100" w:beforeAutospacing="1"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 w:rsidRPr="00DA73DB">
        <w:rPr>
          <w:rFonts w:ascii="黑体" w:eastAsia="黑体" w:hAnsi="宋体" w:hint="eastAsia"/>
          <w:color w:val="000000"/>
          <w:sz w:val="32"/>
          <w:szCs w:val="32"/>
        </w:rPr>
        <w:t>一、</w:t>
      </w:r>
      <w:r w:rsidRPr="00DA73DB">
        <w:rPr>
          <w:rFonts w:ascii="黑体" w:eastAsia="黑体" w:hAnsi="宋体"/>
          <w:color w:val="000000"/>
          <w:sz w:val="32"/>
          <w:szCs w:val="32"/>
        </w:rPr>
        <w:t>2016</w:t>
      </w:r>
      <w:r w:rsidRPr="00DA73DB">
        <w:rPr>
          <w:rFonts w:ascii="黑体" w:eastAsia="黑体" w:hAnsi="宋体" w:hint="eastAsia"/>
          <w:color w:val="000000"/>
          <w:sz w:val="32"/>
          <w:szCs w:val="32"/>
        </w:rPr>
        <w:t>年“共产党员献爱心”捐献活动基本情况</w:t>
      </w:r>
    </w:p>
    <w:p w:rsidR="006C2EB8" w:rsidRPr="00FD33A2" w:rsidRDefault="006C2EB8" w:rsidP="006C2EB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D33A2">
        <w:rPr>
          <w:rFonts w:ascii="仿宋_GB2312" w:eastAsia="仿宋_GB2312" w:hAnsi="宋体"/>
          <w:color w:val="000000"/>
          <w:sz w:val="32"/>
          <w:szCs w:val="32"/>
        </w:rPr>
        <w:t>2016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6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至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7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月，市委组织部、市委宣传部、北京市慈善协会联合开展了“共产党员献爱心”捐献活动，得到全市广大党员和群众的积极响应，</w:t>
      </w:r>
      <w:r w:rsidRPr="00FD33A2">
        <w:rPr>
          <w:rFonts w:ascii="仿宋_GB2312" w:eastAsia="仿宋_GB2312" w:hAnsi="宋体" w:hint="eastAsia"/>
          <w:sz w:val="32"/>
          <w:szCs w:val="32"/>
        </w:rPr>
        <w:t>共接收</w:t>
      </w:r>
      <w:r w:rsidRPr="00FD33A2">
        <w:rPr>
          <w:rFonts w:ascii="仿宋_GB2312" w:eastAsia="仿宋_GB2312" w:hAnsi="宋体"/>
          <w:sz w:val="32"/>
          <w:szCs w:val="32"/>
        </w:rPr>
        <w:t>6938</w:t>
      </w:r>
      <w:r w:rsidRPr="00FD33A2">
        <w:rPr>
          <w:rFonts w:ascii="仿宋_GB2312" w:eastAsia="仿宋_GB2312" w:hAnsi="宋体" w:hint="eastAsia"/>
          <w:sz w:val="32"/>
          <w:szCs w:val="32"/>
        </w:rPr>
        <w:t>个单位、</w:t>
      </w:r>
      <w:r w:rsidRPr="00FD33A2">
        <w:rPr>
          <w:rFonts w:ascii="仿宋_GB2312" w:eastAsia="仿宋_GB2312" w:hAnsi="宋体"/>
          <w:sz w:val="32"/>
          <w:szCs w:val="32"/>
        </w:rPr>
        <w:t>80.64</w:t>
      </w:r>
      <w:r w:rsidRPr="00FD33A2">
        <w:rPr>
          <w:rFonts w:ascii="仿宋_GB2312" w:eastAsia="仿宋_GB2312" w:hAnsi="宋体" w:hint="eastAsia"/>
          <w:sz w:val="32"/>
          <w:szCs w:val="32"/>
        </w:rPr>
        <w:t>万名党员、</w:t>
      </w:r>
      <w:r w:rsidRPr="00FD33A2">
        <w:rPr>
          <w:rFonts w:ascii="仿宋_GB2312" w:eastAsia="仿宋_GB2312" w:hAnsi="宋体"/>
          <w:sz w:val="32"/>
          <w:szCs w:val="32"/>
        </w:rPr>
        <w:t>14.2</w:t>
      </w:r>
      <w:r w:rsidRPr="00FD33A2">
        <w:rPr>
          <w:rFonts w:ascii="仿宋_GB2312" w:eastAsia="仿宋_GB2312" w:hAnsi="宋体" w:hint="eastAsia"/>
          <w:sz w:val="32"/>
          <w:szCs w:val="32"/>
        </w:rPr>
        <w:t>万名群众捐款近</w:t>
      </w:r>
      <w:r w:rsidRPr="00FD33A2">
        <w:rPr>
          <w:rFonts w:ascii="仿宋_GB2312" w:eastAsia="仿宋_GB2312" w:hAnsi="宋体"/>
          <w:sz w:val="32"/>
          <w:szCs w:val="32"/>
        </w:rPr>
        <w:t>6136.09</w:t>
      </w:r>
      <w:r w:rsidRPr="00FD33A2">
        <w:rPr>
          <w:rFonts w:ascii="仿宋_GB2312" w:eastAsia="仿宋_GB2312" w:hAnsi="宋体" w:hint="eastAsia"/>
          <w:sz w:val="32"/>
          <w:szCs w:val="32"/>
        </w:rPr>
        <w:t>万元。其中，市慈善协会接收捐款近</w:t>
      </w:r>
      <w:r w:rsidRPr="00FD33A2">
        <w:rPr>
          <w:rFonts w:ascii="仿宋_GB2312" w:eastAsia="仿宋_GB2312" w:hAnsi="宋体"/>
          <w:sz w:val="32"/>
          <w:szCs w:val="32"/>
        </w:rPr>
        <w:t>1990.57</w:t>
      </w:r>
      <w:r w:rsidRPr="00FD33A2">
        <w:rPr>
          <w:rFonts w:ascii="仿宋_GB2312" w:eastAsia="仿宋_GB2312" w:hAnsi="宋体" w:hint="eastAsia"/>
          <w:sz w:val="32"/>
          <w:szCs w:val="32"/>
        </w:rPr>
        <w:t>万元，区慈善协会接收捐款近</w:t>
      </w:r>
      <w:r w:rsidRPr="00FD33A2">
        <w:rPr>
          <w:rFonts w:ascii="仿宋_GB2312" w:eastAsia="仿宋_GB2312" w:hAnsi="宋体"/>
          <w:sz w:val="32"/>
          <w:szCs w:val="32"/>
        </w:rPr>
        <w:t>4145.52</w:t>
      </w:r>
      <w:r w:rsidRPr="00FD33A2">
        <w:rPr>
          <w:rFonts w:ascii="仿宋_GB2312" w:eastAsia="仿宋_GB2312" w:hAnsi="宋体" w:hint="eastAsia"/>
          <w:sz w:val="32"/>
          <w:szCs w:val="32"/>
        </w:rPr>
        <w:t>万元。</w:t>
      </w:r>
    </w:p>
    <w:p w:rsidR="006C2EB8" w:rsidRPr="00DA73DB" w:rsidRDefault="006C2EB8" w:rsidP="006C2EB8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 w:rsidRPr="00DA73DB">
        <w:rPr>
          <w:rFonts w:ascii="黑体" w:eastAsia="黑体" w:hAnsi="宋体" w:hint="eastAsia"/>
          <w:color w:val="000000"/>
          <w:sz w:val="32"/>
          <w:szCs w:val="32"/>
        </w:rPr>
        <w:t>二、</w:t>
      </w:r>
      <w:r w:rsidRPr="00DA73DB">
        <w:rPr>
          <w:rFonts w:ascii="黑体" w:eastAsia="黑体" w:hAnsi="宋体"/>
          <w:color w:val="000000"/>
          <w:sz w:val="32"/>
          <w:szCs w:val="32"/>
        </w:rPr>
        <w:t>2016</w:t>
      </w:r>
      <w:r w:rsidRPr="00DA73DB">
        <w:rPr>
          <w:rFonts w:ascii="黑体" w:eastAsia="黑体" w:hAnsi="宋体" w:hint="eastAsia"/>
          <w:color w:val="000000"/>
          <w:sz w:val="32"/>
          <w:szCs w:val="32"/>
        </w:rPr>
        <w:t>年“共产党员献爱心”捐献活动资金使用情况</w:t>
      </w:r>
    </w:p>
    <w:p w:rsidR="006C2EB8" w:rsidRPr="00FD33A2" w:rsidRDefault="006C2EB8" w:rsidP="006C2EB8">
      <w:pPr>
        <w:adjustRightInd w:val="0"/>
        <w:snapToGrid w:val="0"/>
        <w:spacing w:line="600" w:lineRule="exact"/>
        <w:ind w:firstLineChars="196" w:firstLine="627"/>
        <w:rPr>
          <w:rFonts w:ascii="仿宋_GB2312" w:eastAsia="仿宋_GB2312" w:hAnsi="宋体"/>
          <w:color w:val="000000"/>
          <w:sz w:val="32"/>
          <w:szCs w:val="32"/>
        </w:rPr>
      </w:pPr>
      <w:r w:rsidRPr="00FD33A2">
        <w:rPr>
          <w:rFonts w:ascii="仿宋_GB2312" w:eastAsia="仿宋_GB2312" w:hAnsi="宋体"/>
          <w:color w:val="000000"/>
          <w:sz w:val="32"/>
          <w:szCs w:val="32"/>
        </w:rPr>
        <w:t>2016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年“共产党员献爱心”捐献活动所募善款仍由市、区慈善协会分别掌握，按照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2016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年“共产党员献爱心”捐献活动工作方案的要求，共使用捐款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5</w:t>
      </w:r>
      <w:r>
        <w:rPr>
          <w:rFonts w:ascii="仿宋_GB2312" w:eastAsia="仿宋_GB2312" w:hAnsi="宋体"/>
          <w:color w:val="000000"/>
          <w:sz w:val="32"/>
          <w:szCs w:val="32"/>
        </w:rPr>
        <w:t>700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.61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余万元，救助困难群众和困难党员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79855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名。</w:t>
      </w:r>
    </w:p>
    <w:p w:rsidR="006C2EB8" w:rsidRPr="00FD33A2" w:rsidRDefault="006C2EB8" w:rsidP="006C2EB8">
      <w:pPr>
        <w:adjustRightInd w:val="0"/>
        <w:snapToGrid w:val="0"/>
        <w:spacing w:line="600" w:lineRule="exact"/>
        <w:ind w:firstLineChars="196" w:firstLine="627"/>
        <w:rPr>
          <w:rFonts w:ascii="仿宋_GB2312" w:eastAsia="仿宋_GB2312" w:hAnsi="宋体"/>
          <w:b/>
          <w:color w:val="000000"/>
          <w:sz w:val="32"/>
          <w:szCs w:val="32"/>
        </w:rPr>
      </w:pP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本着救急救难、群众需求强烈、救助效果好、社会影响大的救助原则，所募善款主要用于以下救助项目：</w:t>
      </w:r>
    </w:p>
    <w:p w:rsidR="006C2EB8" w:rsidRPr="00FD33A2" w:rsidRDefault="006C2EB8" w:rsidP="006C2EB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一是开展慈善医疗救助项目。出资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1095.67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余万元，对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1396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个因患大病导致生活特别困难的家庭或个人进行了救助。</w:t>
      </w:r>
    </w:p>
    <w:p w:rsidR="006C2EB8" w:rsidRPr="00FD33A2" w:rsidRDefault="006C2EB8" w:rsidP="006C2EB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二是开展慈善助学项目。出资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1176.44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万元，资助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10217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名家庭生活困难的学生。</w:t>
      </w:r>
    </w:p>
    <w:p w:rsidR="006C2EB8" w:rsidRPr="00FD33A2" w:rsidRDefault="006C2EB8" w:rsidP="006C2EB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三是开展慈善助老项目。出资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893.55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余万元，救助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12647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名困难老人。</w:t>
      </w:r>
    </w:p>
    <w:p w:rsidR="006C2EB8" w:rsidRPr="00FD33A2" w:rsidRDefault="006C2EB8" w:rsidP="006C2EB8">
      <w:pPr>
        <w:adjustRightInd w:val="0"/>
        <w:snapToGrid w:val="0"/>
        <w:spacing w:line="600" w:lineRule="exact"/>
        <w:ind w:firstLineChars="196" w:firstLine="627"/>
        <w:rPr>
          <w:rFonts w:ascii="仿宋_GB2312" w:eastAsia="仿宋_GB2312" w:hAnsi="宋体"/>
          <w:color w:val="000000"/>
          <w:sz w:val="32"/>
          <w:szCs w:val="32"/>
        </w:rPr>
      </w:pP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四是开展助困项目。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1.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市、区慈善协会共拨付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1139.67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余万元，对北京市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6353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名生活困难党员进行帮扶。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2.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出资近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1117.99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万元，用于资助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6285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个（户）生活困难的家庭。</w:t>
      </w:r>
    </w:p>
    <w:p w:rsidR="006C2EB8" w:rsidRDefault="006C2EB8" w:rsidP="006C2EB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五是出资近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277.29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万元，用于助残、关爱复员退伍军人、关爱孤残儿童及其他救助项目，受益群众为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42957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人（户）。其中，出资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46.82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万元，帮助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171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位（户）残障个人及孤残儿童；出资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131.78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万元，用于关爱生活困难的复员退伍军人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1663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人；出资近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98.69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万元，用于关爱</w:t>
      </w:r>
      <w:proofErr w:type="gramStart"/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失独家庭</w:t>
      </w:r>
      <w:proofErr w:type="gramEnd"/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等困难人群。</w:t>
      </w:r>
    </w:p>
    <w:p w:rsidR="006C2EB8" w:rsidRDefault="006C2EB8" w:rsidP="006C2EB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:rsidR="006C2EB8" w:rsidRDefault="006C2EB8" w:rsidP="006C2EB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:rsidR="006C2EB8" w:rsidRDefault="006C2EB8" w:rsidP="006C2EB8">
      <w:pPr>
        <w:adjustRightInd w:val="0"/>
        <w:snapToGrid w:val="0"/>
        <w:spacing w:line="600" w:lineRule="exact"/>
        <w:ind w:right="640" w:firstLineChars="200" w:firstLine="640"/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 xml:space="preserve">                            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北京市慈善协会</w:t>
      </w:r>
    </w:p>
    <w:p w:rsidR="006C2EB8" w:rsidRPr="00D26A20" w:rsidRDefault="006C2EB8" w:rsidP="006C2EB8">
      <w:pPr>
        <w:adjustRightInd w:val="0"/>
        <w:snapToGrid w:val="0"/>
        <w:spacing w:line="600" w:lineRule="exact"/>
        <w:ind w:right="640"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 xml:space="preserve">                             </w:t>
      </w:r>
      <w:r w:rsidRPr="00FD33A2">
        <w:rPr>
          <w:rFonts w:ascii="仿宋_GB2312" w:eastAsia="仿宋_GB2312" w:hAnsi="宋体"/>
          <w:color w:val="000000"/>
          <w:sz w:val="32"/>
          <w:szCs w:val="32"/>
        </w:rPr>
        <w:t>201</w:t>
      </w:r>
      <w:r>
        <w:rPr>
          <w:rFonts w:ascii="仿宋_GB2312" w:eastAsia="仿宋_GB2312" w:hAnsi="宋体"/>
          <w:color w:val="000000"/>
          <w:sz w:val="32"/>
          <w:szCs w:val="32"/>
        </w:rPr>
        <w:t>7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/>
          <w:color w:val="000000"/>
          <w:sz w:val="32"/>
          <w:szCs w:val="32"/>
        </w:rPr>
        <w:t>6</w:t>
      </w:r>
      <w:r w:rsidRPr="00FD33A2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</w:p>
    <w:p w:rsidR="006C2EB8" w:rsidRDefault="006C2EB8" w:rsidP="006C2EB8">
      <w:pPr>
        <w:spacing w:line="64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</w:p>
    <w:p w:rsidR="006C2EB8" w:rsidRDefault="006C2EB8" w:rsidP="006C2EB8">
      <w:pPr>
        <w:spacing w:line="600" w:lineRule="exact"/>
        <w:ind w:right="960"/>
        <w:jc w:val="right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8461E2" w:rsidRPr="006C2EB8" w:rsidRDefault="008461E2" w:rsidP="006C2EB8">
      <w:bookmarkStart w:id="0" w:name="_GoBack"/>
      <w:bookmarkEnd w:id="0"/>
    </w:p>
    <w:sectPr w:rsidR="008461E2" w:rsidRPr="006C2EB8" w:rsidSect="005C0D85">
      <w:pgSz w:w="11906" w:h="16838"/>
      <w:pgMar w:top="170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3F9" w:rsidRDefault="00EE53F9" w:rsidP="006C2EB8">
      <w:r>
        <w:separator/>
      </w:r>
    </w:p>
  </w:endnote>
  <w:endnote w:type="continuationSeparator" w:id="0">
    <w:p w:rsidR="00EE53F9" w:rsidRDefault="00EE53F9" w:rsidP="006C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3F9" w:rsidRDefault="00EE53F9" w:rsidP="006C2EB8">
      <w:r>
        <w:separator/>
      </w:r>
    </w:p>
  </w:footnote>
  <w:footnote w:type="continuationSeparator" w:id="0">
    <w:p w:rsidR="00EE53F9" w:rsidRDefault="00EE53F9" w:rsidP="006C2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1E2"/>
    <w:rsid w:val="00000042"/>
    <w:rsid w:val="00002672"/>
    <w:rsid w:val="000027FF"/>
    <w:rsid w:val="0000292A"/>
    <w:rsid w:val="00004048"/>
    <w:rsid w:val="00004289"/>
    <w:rsid w:val="00004551"/>
    <w:rsid w:val="00004A7C"/>
    <w:rsid w:val="00005B94"/>
    <w:rsid w:val="00006065"/>
    <w:rsid w:val="00006680"/>
    <w:rsid w:val="0000687C"/>
    <w:rsid w:val="00006EB5"/>
    <w:rsid w:val="000072BF"/>
    <w:rsid w:val="000073AC"/>
    <w:rsid w:val="00007845"/>
    <w:rsid w:val="0000787A"/>
    <w:rsid w:val="0000794D"/>
    <w:rsid w:val="00007CAF"/>
    <w:rsid w:val="00010122"/>
    <w:rsid w:val="0001220F"/>
    <w:rsid w:val="00012701"/>
    <w:rsid w:val="0001286B"/>
    <w:rsid w:val="00012BCD"/>
    <w:rsid w:val="00013431"/>
    <w:rsid w:val="00013453"/>
    <w:rsid w:val="000146F5"/>
    <w:rsid w:val="00015392"/>
    <w:rsid w:val="00015874"/>
    <w:rsid w:val="000162A6"/>
    <w:rsid w:val="00017515"/>
    <w:rsid w:val="00017532"/>
    <w:rsid w:val="00017B76"/>
    <w:rsid w:val="00017ECF"/>
    <w:rsid w:val="0002009A"/>
    <w:rsid w:val="00020169"/>
    <w:rsid w:val="00021676"/>
    <w:rsid w:val="0002198B"/>
    <w:rsid w:val="000226D8"/>
    <w:rsid w:val="00023B66"/>
    <w:rsid w:val="00023DA3"/>
    <w:rsid w:val="000242CD"/>
    <w:rsid w:val="000256A4"/>
    <w:rsid w:val="00025EDB"/>
    <w:rsid w:val="000268F7"/>
    <w:rsid w:val="000278F8"/>
    <w:rsid w:val="00027A88"/>
    <w:rsid w:val="00027F24"/>
    <w:rsid w:val="0003026C"/>
    <w:rsid w:val="00030543"/>
    <w:rsid w:val="0003075D"/>
    <w:rsid w:val="00030B8A"/>
    <w:rsid w:val="000311EF"/>
    <w:rsid w:val="00031765"/>
    <w:rsid w:val="000319F4"/>
    <w:rsid w:val="00031B85"/>
    <w:rsid w:val="000325D9"/>
    <w:rsid w:val="00032734"/>
    <w:rsid w:val="000335C0"/>
    <w:rsid w:val="000345D9"/>
    <w:rsid w:val="00034A5C"/>
    <w:rsid w:val="00034B3A"/>
    <w:rsid w:val="00034F6D"/>
    <w:rsid w:val="00035F80"/>
    <w:rsid w:val="00036103"/>
    <w:rsid w:val="000376AA"/>
    <w:rsid w:val="00037863"/>
    <w:rsid w:val="000400E8"/>
    <w:rsid w:val="000408E2"/>
    <w:rsid w:val="00042047"/>
    <w:rsid w:val="00042879"/>
    <w:rsid w:val="00042F32"/>
    <w:rsid w:val="0004337D"/>
    <w:rsid w:val="000434E2"/>
    <w:rsid w:val="0004395A"/>
    <w:rsid w:val="00043CC2"/>
    <w:rsid w:val="000441B7"/>
    <w:rsid w:val="00044CF8"/>
    <w:rsid w:val="00045F59"/>
    <w:rsid w:val="00047775"/>
    <w:rsid w:val="000506ED"/>
    <w:rsid w:val="0005236D"/>
    <w:rsid w:val="00052496"/>
    <w:rsid w:val="00053420"/>
    <w:rsid w:val="00053752"/>
    <w:rsid w:val="000548DE"/>
    <w:rsid w:val="00054E50"/>
    <w:rsid w:val="00055064"/>
    <w:rsid w:val="000552C7"/>
    <w:rsid w:val="00055345"/>
    <w:rsid w:val="00055746"/>
    <w:rsid w:val="00055C53"/>
    <w:rsid w:val="00056626"/>
    <w:rsid w:val="0005672F"/>
    <w:rsid w:val="00056A1A"/>
    <w:rsid w:val="00056D9E"/>
    <w:rsid w:val="0006087F"/>
    <w:rsid w:val="00060B55"/>
    <w:rsid w:val="00060BC8"/>
    <w:rsid w:val="00060E13"/>
    <w:rsid w:val="0006105F"/>
    <w:rsid w:val="0006118B"/>
    <w:rsid w:val="000616A1"/>
    <w:rsid w:val="00061B98"/>
    <w:rsid w:val="00062028"/>
    <w:rsid w:val="00062D61"/>
    <w:rsid w:val="00063173"/>
    <w:rsid w:val="0006382F"/>
    <w:rsid w:val="00063E9C"/>
    <w:rsid w:val="00064CFE"/>
    <w:rsid w:val="00064E85"/>
    <w:rsid w:val="00065098"/>
    <w:rsid w:val="000651C0"/>
    <w:rsid w:val="00067F71"/>
    <w:rsid w:val="000702C0"/>
    <w:rsid w:val="00070422"/>
    <w:rsid w:val="00070EF1"/>
    <w:rsid w:val="000717D6"/>
    <w:rsid w:val="00071D65"/>
    <w:rsid w:val="0007214C"/>
    <w:rsid w:val="0007344A"/>
    <w:rsid w:val="00073D05"/>
    <w:rsid w:val="0007533F"/>
    <w:rsid w:val="000764D2"/>
    <w:rsid w:val="00077508"/>
    <w:rsid w:val="00077878"/>
    <w:rsid w:val="00077BE4"/>
    <w:rsid w:val="00077F8A"/>
    <w:rsid w:val="00081C17"/>
    <w:rsid w:val="000826AE"/>
    <w:rsid w:val="00083071"/>
    <w:rsid w:val="000830D1"/>
    <w:rsid w:val="000837DE"/>
    <w:rsid w:val="00083AA3"/>
    <w:rsid w:val="00083F24"/>
    <w:rsid w:val="0008404F"/>
    <w:rsid w:val="000845A8"/>
    <w:rsid w:val="000847A2"/>
    <w:rsid w:val="00084CC3"/>
    <w:rsid w:val="0008528F"/>
    <w:rsid w:val="00085E22"/>
    <w:rsid w:val="00086280"/>
    <w:rsid w:val="00086AE3"/>
    <w:rsid w:val="00087300"/>
    <w:rsid w:val="000877E1"/>
    <w:rsid w:val="00087A06"/>
    <w:rsid w:val="00087DF1"/>
    <w:rsid w:val="00090479"/>
    <w:rsid w:val="000905C3"/>
    <w:rsid w:val="00090AF6"/>
    <w:rsid w:val="00090F77"/>
    <w:rsid w:val="0009167C"/>
    <w:rsid w:val="000918F2"/>
    <w:rsid w:val="00091B37"/>
    <w:rsid w:val="00091D4F"/>
    <w:rsid w:val="0009216B"/>
    <w:rsid w:val="00092DFA"/>
    <w:rsid w:val="00093847"/>
    <w:rsid w:val="000939B2"/>
    <w:rsid w:val="00094318"/>
    <w:rsid w:val="00094CC6"/>
    <w:rsid w:val="000959A7"/>
    <w:rsid w:val="00095E8F"/>
    <w:rsid w:val="000961AB"/>
    <w:rsid w:val="000962DE"/>
    <w:rsid w:val="00096B61"/>
    <w:rsid w:val="00097513"/>
    <w:rsid w:val="000A06DE"/>
    <w:rsid w:val="000A07CC"/>
    <w:rsid w:val="000A0B48"/>
    <w:rsid w:val="000A0F01"/>
    <w:rsid w:val="000A1706"/>
    <w:rsid w:val="000A1C28"/>
    <w:rsid w:val="000A241A"/>
    <w:rsid w:val="000A3E5E"/>
    <w:rsid w:val="000A5503"/>
    <w:rsid w:val="000A5E58"/>
    <w:rsid w:val="000A6F9C"/>
    <w:rsid w:val="000A7260"/>
    <w:rsid w:val="000B070D"/>
    <w:rsid w:val="000B083C"/>
    <w:rsid w:val="000B143E"/>
    <w:rsid w:val="000B1633"/>
    <w:rsid w:val="000B1B08"/>
    <w:rsid w:val="000B1C86"/>
    <w:rsid w:val="000B28B7"/>
    <w:rsid w:val="000B2E55"/>
    <w:rsid w:val="000B3D28"/>
    <w:rsid w:val="000B3D8B"/>
    <w:rsid w:val="000B42DB"/>
    <w:rsid w:val="000B460F"/>
    <w:rsid w:val="000B47CF"/>
    <w:rsid w:val="000B4FF1"/>
    <w:rsid w:val="000B51E5"/>
    <w:rsid w:val="000B544E"/>
    <w:rsid w:val="000B5618"/>
    <w:rsid w:val="000B5908"/>
    <w:rsid w:val="000B6018"/>
    <w:rsid w:val="000B6056"/>
    <w:rsid w:val="000B665E"/>
    <w:rsid w:val="000B6779"/>
    <w:rsid w:val="000B698C"/>
    <w:rsid w:val="000B758B"/>
    <w:rsid w:val="000B7F2B"/>
    <w:rsid w:val="000C00FA"/>
    <w:rsid w:val="000C0243"/>
    <w:rsid w:val="000C0A85"/>
    <w:rsid w:val="000C188C"/>
    <w:rsid w:val="000C210B"/>
    <w:rsid w:val="000C2B59"/>
    <w:rsid w:val="000C2C1D"/>
    <w:rsid w:val="000C4202"/>
    <w:rsid w:val="000C44D3"/>
    <w:rsid w:val="000C4688"/>
    <w:rsid w:val="000C4A18"/>
    <w:rsid w:val="000C4D45"/>
    <w:rsid w:val="000C571E"/>
    <w:rsid w:val="000C59AB"/>
    <w:rsid w:val="000C5C12"/>
    <w:rsid w:val="000C5F43"/>
    <w:rsid w:val="000C6003"/>
    <w:rsid w:val="000C6488"/>
    <w:rsid w:val="000C69EB"/>
    <w:rsid w:val="000C6C4F"/>
    <w:rsid w:val="000C765C"/>
    <w:rsid w:val="000C79E0"/>
    <w:rsid w:val="000C7BF4"/>
    <w:rsid w:val="000C7D6D"/>
    <w:rsid w:val="000D0826"/>
    <w:rsid w:val="000D1B4E"/>
    <w:rsid w:val="000D1E80"/>
    <w:rsid w:val="000D1FFC"/>
    <w:rsid w:val="000D2568"/>
    <w:rsid w:val="000D2BB2"/>
    <w:rsid w:val="000D341C"/>
    <w:rsid w:val="000D3426"/>
    <w:rsid w:val="000D359A"/>
    <w:rsid w:val="000D3F9A"/>
    <w:rsid w:val="000D5E39"/>
    <w:rsid w:val="000D6088"/>
    <w:rsid w:val="000D65DE"/>
    <w:rsid w:val="000D79EB"/>
    <w:rsid w:val="000D7C47"/>
    <w:rsid w:val="000D7D01"/>
    <w:rsid w:val="000E04A0"/>
    <w:rsid w:val="000E0A06"/>
    <w:rsid w:val="000E0ED7"/>
    <w:rsid w:val="000E139A"/>
    <w:rsid w:val="000E24BA"/>
    <w:rsid w:val="000E3289"/>
    <w:rsid w:val="000E3796"/>
    <w:rsid w:val="000E3EE4"/>
    <w:rsid w:val="000E42DC"/>
    <w:rsid w:val="000E5197"/>
    <w:rsid w:val="000E5659"/>
    <w:rsid w:val="000E5A6C"/>
    <w:rsid w:val="000E6A56"/>
    <w:rsid w:val="000E70F6"/>
    <w:rsid w:val="000E7B1B"/>
    <w:rsid w:val="000E7D0B"/>
    <w:rsid w:val="000F01C7"/>
    <w:rsid w:val="000F0290"/>
    <w:rsid w:val="000F0350"/>
    <w:rsid w:val="000F0F1B"/>
    <w:rsid w:val="000F12F2"/>
    <w:rsid w:val="000F1350"/>
    <w:rsid w:val="000F15A4"/>
    <w:rsid w:val="000F202B"/>
    <w:rsid w:val="000F2238"/>
    <w:rsid w:val="000F28C9"/>
    <w:rsid w:val="000F3567"/>
    <w:rsid w:val="000F4447"/>
    <w:rsid w:val="000F46FB"/>
    <w:rsid w:val="000F5E6C"/>
    <w:rsid w:val="000F64A8"/>
    <w:rsid w:val="000F743B"/>
    <w:rsid w:val="000F7C16"/>
    <w:rsid w:val="000F7E22"/>
    <w:rsid w:val="000F7E28"/>
    <w:rsid w:val="000F7E63"/>
    <w:rsid w:val="000F7E9C"/>
    <w:rsid w:val="000F7F31"/>
    <w:rsid w:val="00100403"/>
    <w:rsid w:val="0010046F"/>
    <w:rsid w:val="001007BB"/>
    <w:rsid w:val="00100D81"/>
    <w:rsid w:val="00102893"/>
    <w:rsid w:val="0010347B"/>
    <w:rsid w:val="001035A3"/>
    <w:rsid w:val="00104082"/>
    <w:rsid w:val="00104E23"/>
    <w:rsid w:val="001052A4"/>
    <w:rsid w:val="0010570E"/>
    <w:rsid w:val="00106A4F"/>
    <w:rsid w:val="00106E29"/>
    <w:rsid w:val="00107024"/>
    <w:rsid w:val="0010715F"/>
    <w:rsid w:val="001077BA"/>
    <w:rsid w:val="00107866"/>
    <w:rsid w:val="00107903"/>
    <w:rsid w:val="00107C9B"/>
    <w:rsid w:val="00110210"/>
    <w:rsid w:val="00110440"/>
    <w:rsid w:val="00110571"/>
    <w:rsid w:val="00111B5F"/>
    <w:rsid w:val="0011279F"/>
    <w:rsid w:val="0011392E"/>
    <w:rsid w:val="00113B7F"/>
    <w:rsid w:val="00113E2C"/>
    <w:rsid w:val="0011513F"/>
    <w:rsid w:val="00116968"/>
    <w:rsid w:val="001169DB"/>
    <w:rsid w:val="00116C47"/>
    <w:rsid w:val="00116EBD"/>
    <w:rsid w:val="00117139"/>
    <w:rsid w:val="001178CD"/>
    <w:rsid w:val="00117AD8"/>
    <w:rsid w:val="00117CC9"/>
    <w:rsid w:val="0012044E"/>
    <w:rsid w:val="0012179B"/>
    <w:rsid w:val="00121CA8"/>
    <w:rsid w:val="001220C3"/>
    <w:rsid w:val="00122391"/>
    <w:rsid w:val="00123079"/>
    <w:rsid w:val="0012339F"/>
    <w:rsid w:val="00123514"/>
    <w:rsid w:val="00123C5C"/>
    <w:rsid w:val="00123F10"/>
    <w:rsid w:val="001246BC"/>
    <w:rsid w:val="00125024"/>
    <w:rsid w:val="001250CF"/>
    <w:rsid w:val="001250E6"/>
    <w:rsid w:val="00125BFD"/>
    <w:rsid w:val="001261B0"/>
    <w:rsid w:val="00126458"/>
    <w:rsid w:val="00126C4A"/>
    <w:rsid w:val="00126CFF"/>
    <w:rsid w:val="001276E3"/>
    <w:rsid w:val="001279D6"/>
    <w:rsid w:val="0013010F"/>
    <w:rsid w:val="0013072A"/>
    <w:rsid w:val="0013083F"/>
    <w:rsid w:val="00130DE3"/>
    <w:rsid w:val="00130FBE"/>
    <w:rsid w:val="00131071"/>
    <w:rsid w:val="0013120B"/>
    <w:rsid w:val="0013146F"/>
    <w:rsid w:val="00131C2F"/>
    <w:rsid w:val="00131E0C"/>
    <w:rsid w:val="0013222A"/>
    <w:rsid w:val="00132E57"/>
    <w:rsid w:val="001339D5"/>
    <w:rsid w:val="0013427A"/>
    <w:rsid w:val="001353A5"/>
    <w:rsid w:val="00135FEE"/>
    <w:rsid w:val="0013620B"/>
    <w:rsid w:val="001364B7"/>
    <w:rsid w:val="00136EB0"/>
    <w:rsid w:val="00137733"/>
    <w:rsid w:val="00137970"/>
    <w:rsid w:val="001402DC"/>
    <w:rsid w:val="00140A7B"/>
    <w:rsid w:val="00141AB1"/>
    <w:rsid w:val="00141D1D"/>
    <w:rsid w:val="00142992"/>
    <w:rsid w:val="00142C42"/>
    <w:rsid w:val="00142C77"/>
    <w:rsid w:val="00143013"/>
    <w:rsid w:val="00143763"/>
    <w:rsid w:val="00143F51"/>
    <w:rsid w:val="001441FF"/>
    <w:rsid w:val="001442B9"/>
    <w:rsid w:val="001445BC"/>
    <w:rsid w:val="00144E17"/>
    <w:rsid w:val="00145484"/>
    <w:rsid w:val="001456E7"/>
    <w:rsid w:val="00146DF3"/>
    <w:rsid w:val="00146E22"/>
    <w:rsid w:val="00146F2D"/>
    <w:rsid w:val="00147694"/>
    <w:rsid w:val="0014788A"/>
    <w:rsid w:val="00152465"/>
    <w:rsid w:val="00152DBE"/>
    <w:rsid w:val="00153554"/>
    <w:rsid w:val="00154FDE"/>
    <w:rsid w:val="00155315"/>
    <w:rsid w:val="001557EC"/>
    <w:rsid w:val="00155C79"/>
    <w:rsid w:val="001564F4"/>
    <w:rsid w:val="00160065"/>
    <w:rsid w:val="00160B7A"/>
    <w:rsid w:val="00161723"/>
    <w:rsid w:val="0016266B"/>
    <w:rsid w:val="001631D0"/>
    <w:rsid w:val="0016382B"/>
    <w:rsid w:val="0016391D"/>
    <w:rsid w:val="001643D3"/>
    <w:rsid w:val="00164D0D"/>
    <w:rsid w:val="0016674C"/>
    <w:rsid w:val="001673A8"/>
    <w:rsid w:val="001675B8"/>
    <w:rsid w:val="001679E9"/>
    <w:rsid w:val="00170115"/>
    <w:rsid w:val="001717DA"/>
    <w:rsid w:val="001718E0"/>
    <w:rsid w:val="0017214E"/>
    <w:rsid w:val="00172314"/>
    <w:rsid w:val="0017262D"/>
    <w:rsid w:val="0017295F"/>
    <w:rsid w:val="00172DF7"/>
    <w:rsid w:val="001741A6"/>
    <w:rsid w:val="00174AE8"/>
    <w:rsid w:val="00174BCF"/>
    <w:rsid w:val="00174F25"/>
    <w:rsid w:val="00175013"/>
    <w:rsid w:val="00175302"/>
    <w:rsid w:val="001758A8"/>
    <w:rsid w:val="00176804"/>
    <w:rsid w:val="00176E58"/>
    <w:rsid w:val="00177254"/>
    <w:rsid w:val="00177262"/>
    <w:rsid w:val="00177966"/>
    <w:rsid w:val="001779FD"/>
    <w:rsid w:val="00177F88"/>
    <w:rsid w:val="00180D7F"/>
    <w:rsid w:val="0018123C"/>
    <w:rsid w:val="001812FA"/>
    <w:rsid w:val="00181779"/>
    <w:rsid w:val="00181D73"/>
    <w:rsid w:val="001835B7"/>
    <w:rsid w:val="00183799"/>
    <w:rsid w:val="001837DB"/>
    <w:rsid w:val="00185CB8"/>
    <w:rsid w:val="00190BDD"/>
    <w:rsid w:val="00190F94"/>
    <w:rsid w:val="00191FA4"/>
    <w:rsid w:val="00192512"/>
    <w:rsid w:val="00193444"/>
    <w:rsid w:val="00193C25"/>
    <w:rsid w:val="00193C2C"/>
    <w:rsid w:val="00194232"/>
    <w:rsid w:val="00194B94"/>
    <w:rsid w:val="00195479"/>
    <w:rsid w:val="00196BD5"/>
    <w:rsid w:val="0019711E"/>
    <w:rsid w:val="001A0C0C"/>
    <w:rsid w:val="001A180D"/>
    <w:rsid w:val="001A1B7A"/>
    <w:rsid w:val="001A21D9"/>
    <w:rsid w:val="001A4606"/>
    <w:rsid w:val="001A4B91"/>
    <w:rsid w:val="001A50E5"/>
    <w:rsid w:val="001A51BC"/>
    <w:rsid w:val="001A5FD5"/>
    <w:rsid w:val="001A6C40"/>
    <w:rsid w:val="001A7802"/>
    <w:rsid w:val="001A7A17"/>
    <w:rsid w:val="001B0991"/>
    <w:rsid w:val="001B11DF"/>
    <w:rsid w:val="001B1341"/>
    <w:rsid w:val="001B2056"/>
    <w:rsid w:val="001B275C"/>
    <w:rsid w:val="001B3D99"/>
    <w:rsid w:val="001B3E6A"/>
    <w:rsid w:val="001B3E76"/>
    <w:rsid w:val="001B45D1"/>
    <w:rsid w:val="001B5B7A"/>
    <w:rsid w:val="001B5F8F"/>
    <w:rsid w:val="001B6DC7"/>
    <w:rsid w:val="001B786A"/>
    <w:rsid w:val="001B78A6"/>
    <w:rsid w:val="001B7DC3"/>
    <w:rsid w:val="001C061E"/>
    <w:rsid w:val="001C0638"/>
    <w:rsid w:val="001C11BF"/>
    <w:rsid w:val="001C1546"/>
    <w:rsid w:val="001C1E4A"/>
    <w:rsid w:val="001C2154"/>
    <w:rsid w:val="001C24E9"/>
    <w:rsid w:val="001C302A"/>
    <w:rsid w:val="001C3861"/>
    <w:rsid w:val="001C428F"/>
    <w:rsid w:val="001C487A"/>
    <w:rsid w:val="001C50B3"/>
    <w:rsid w:val="001C524E"/>
    <w:rsid w:val="001C611A"/>
    <w:rsid w:val="001C6471"/>
    <w:rsid w:val="001C6538"/>
    <w:rsid w:val="001C6C24"/>
    <w:rsid w:val="001C75F9"/>
    <w:rsid w:val="001C7AE5"/>
    <w:rsid w:val="001D003F"/>
    <w:rsid w:val="001D11FE"/>
    <w:rsid w:val="001D14D5"/>
    <w:rsid w:val="001D1EA9"/>
    <w:rsid w:val="001D258D"/>
    <w:rsid w:val="001D275D"/>
    <w:rsid w:val="001D29DE"/>
    <w:rsid w:val="001D2B92"/>
    <w:rsid w:val="001D44FE"/>
    <w:rsid w:val="001D4BAB"/>
    <w:rsid w:val="001D5757"/>
    <w:rsid w:val="001D593D"/>
    <w:rsid w:val="001D5A57"/>
    <w:rsid w:val="001D64D7"/>
    <w:rsid w:val="001E0409"/>
    <w:rsid w:val="001E0844"/>
    <w:rsid w:val="001E0A09"/>
    <w:rsid w:val="001E0E6F"/>
    <w:rsid w:val="001E107C"/>
    <w:rsid w:val="001E1259"/>
    <w:rsid w:val="001E1824"/>
    <w:rsid w:val="001E1B93"/>
    <w:rsid w:val="001E2667"/>
    <w:rsid w:val="001E2754"/>
    <w:rsid w:val="001E2DD3"/>
    <w:rsid w:val="001E3D6F"/>
    <w:rsid w:val="001E4866"/>
    <w:rsid w:val="001E4909"/>
    <w:rsid w:val="001E49DF"/>
    <w:rsid w:val="001E4B7A"/>
    <w:rsid w:val="001E508E"/>
    <w:rsid w:val="001E5655"/>
    <w:rsid w:val="001E6487"/>
    <w:rsid w:val="001E69D1"/>
    <w:rsid w:val="001E6E79"/>
    <w:rsid w:val="001F0326"/>
    <w:rsid w:val="001F05DC"/>
    <w:rsid w:val="001F2504"/>
    <w:rsid w:val="001F2E16"/>
    <w:rsid w:val="001F32A9"/>
    <w:rsid w:val="001F3315"/>
    <w:rsid w:val="001F5847"/>
    <w:rsid w:val="001F59BD"/>
    <w:rsid w:val="001F59BE"/>
    <w:rsid w:val="001F6527"/>
    <w:rsid w:val="001F6F98"/>
    <w:rsid w:val="001F73FF"/>
    <w:rsid w:val="00200478"/>
    <w:rsid w:val="00200DDC"/>
    <w:rsid w:val="002025A1"/>
    <w:rsid w:val="00203C21"/>
    <w:rsid w:val="00204AE2"/>
    <w:rsid w:val="0020608F"/>
    <w:rsid w:val="002061C7"/>
    <w:rsid w:val="00206B80"/>
    <w:rsid w:val="00206E54"/>
    <w:rsid w:val="002072B3"/>
    <w:rsid w:val="002073C4"/>
    <w:rsid w:val="0020775B"/>
    <w:rsid w:val="00207CAA"/>
    <w:rsid w:val="0021081F"/>
    <w:rsid w:val="00211392"/>
    <w:rsid w:val="002113EE"/>
    <w:rsid w:val="00211421"/>
    <w:rsid w:val="002114A0"/>
    <w:rsid w:val="002114D4"/>
    <w:rsid w:val="00211C6D"/>
    <w:rsid w:val="00211FD1"/>
    <w:rsid w:val="00212731"/>
    <w:rsid w:val="0021283B"/>
    <w:rsid w:val="0021359D"/>
    <w:rsid w:val="002136EE"/>
    <w:rsid w:val="00213C30"/>
    <w:rsid w:val="00213F1A"/>
    <w:rsid w:val="002158A4"/>
    <w:rsid w:val="0021692F"/>
    <w:rsid w:val="002173D0"/>
    <w:rsid w:val="002177E7"/>
    <w:rsid w:val="002200DD"/>
    <w:rsid w:val="00220128"/>
    <w:rsid w:val="00221193"/>
    <w:rsid w:val="002211EE"/>
    <w:rsid w:val="002217DC"/>
    <w:rsid w:val="00221E85"/>
    <w:rsid w:val="002223DB"/>
    <w:rsid w:val="00222E9C"/>
    <w:rsid w:val="00222F69"/>
    <w:rsid w:val="002233B5"/>
    <w:rsid w:val="0022357C"/>
    <w:rsid w:val="002236CA"/>
    <w:rsid w:val="00224559"/>
    <w:rsid w:val="00225805"/>
    <w:rsid w:val="00225AA9"/>
    <w:rsid w:val="00225B84"/>
    <w:rsid w:val="00225D5F"/>
    <w:rsid w:val="00225EAA"/>
    <w:rsid w:val="00230F27"/>
    <w:rsid w:val="00230FED"/>
    <w:rsid w:val="0023105E"/>
    <w:rsid w:val="002313B9"/>
    <w:rsid w:val="00231C0F"/>
    <w:rsid w:val="00232319"/>
    <w:rsid w:val="00233151"/>
    <w:rsid w:val="00233530"/>
    <w:rsid w:val="00234186"/>
    <w:rsid w:val="0023440A"/>
    <w:rsid w:val="00234D7D"/>
    <w:rsid w:val="0023566C"/>
    <w:rsid w:val="00235DED"/>
    <w:rsid w:val="00235F15"/>
    <w:rsid w:val="00236171"/>
    <w:rsid w:val="002364E6"/>
    <w:rsid w:val="00237532"/>
    <w:rsid w:val="002425E5"/>
    <w:rsid w:val="002429A4"/>
    <w:rsid w:val="00242A34"/>
    <w:rsid w:val="00242D62"/>
    <w:rsid w:val="0024424C"/>
    <w:rsid w:val="00244343"/>
    <w:rsid w:val="00244891"/>
    <w:rsid w:val="00244A1F"/>
    <w:rsid w:val="00244C0B"/>
    <w:rsid w:val="00245AF7"/>
    <w:rsid w:val="00245BF2"/>
    <w:rsid w:val="00247C4A"/>
    <w:rsid w:val="002509B9"/>
    <w:rsid w:val="002524E0"/>
    <w:rsid w:val="00252C66"/>
    <w:rsid w:val="00252EA2"/>
    <w:rsid w:val="002538F1"/>
    <w:rsid w:val="002544A9"/>
    <w:rsid w:val="0025450E"/>
    <w:rsid w:val="002548AE"/>
    <w:rsid w:val="002554C9"/>
    <w:rsid w:val="002559B8"/>
    <w:rsid w:val="00255A53"/>
    <w:rsid w:val="00255AC1"/>
    <w:rsid w:val="002563A4"/>
    <w:rsid w:val="00256C16"/>
    <w:rsid w:val="00256C27"/>
    <w:rsid w:val="00257094"/>
    <w:rsid w:val="0025766E"/>
    <w:rsid w:val="00257743"/>
    <w:rsid w:val="00257D07"/>
    <w:rsid w:val="0026011C"/>
    <w:rsid w:val="00260345"/>
    <w:rsid w:val="0026057E"/>
    <w:rsid w:val="0026180D"/>
    <w:rsid w:val="00261E74"/>
    <w:rsid w:val="00262809"/>
    <w:rsid w:val="00263091"/>
    <w:rsid w:val="00263A07"/>
    <w:rsid w:val="0026450C"/>
    <w:rsid w:val="00267066"/>
    <w:rsid w:val="002672EA"/>
    <w:rsid w:val="002700CF"/>
    <w:rsid w:val="00270FA9"/>
    <w:rsid w:val="002713E3"/>
    <w:rsid w:val="00272236"/>
    <w:rsid w:val="0027269E"/>
    <w:rsid w:val="00272BE3"/>
    <w:rsid w:val="00273CF1"/>
    <w:rsid w:val="00273EEB"/>
    <w:rsid w:val="00273FD2"/>
    <w:rsid w:val="0027413E"/>
    <w:rsid w:val="00274413"/>
    <w:rsid w:val="00275097"/>
    <w:rsid w:val="00275272"/>
    <w:rsid w:val="002757B7"/>
    <w:rsid w:val="002767B2"/>
    <w:rsid w:val="00276906"/>
    <w:rsid w:val="00277ABF"/>
    <w:rsid w:val="00280C93"/>
    <w:rsid w:val="002813A7"/>
    <w:rsid w:val="00282491"/>
    <w:rsid w:val="00282DDE"/>
    <w:rsid w:val="00282F29"/>
    <w:rsid w:val="00283156"/>
    <w:rsid w:val="00283384"/>
    <w:rsid w:val="00283B2D"/>
    <w:rsid w:val="00283C35"/>
    <w:rsid w:val="00283E4A"/>
    <w:rsid w:val="0028427B"/>
    <w:rsid w:val="00284D03"/>
    <w:rsid w:val="00285152"/>
    <w:rsid w:val="002856DC"/>
    <w:rsid w:val="00285C7E"/>
    <w:rsid w:val="00286374"/>
    <w:rsid w:val="00286871"/>
    <w:rsid w:val="00286DE3"/>
    <w:rsid w:val="0028755D"/>
    <w:rsid w:val="00287574"/>
    <w:rsid w:val="00287CE8"/>
    <w:rsid w:val="002909E4"/>
    <w:rsid w:val="002914F3"/>
    <w:rsid w:val="0029279D"/>
    <w:rsid w:val="00292A00"/>
    <w:rsid w:val="002931F8"/>
    <w:rsid w:val="00293774"/>
    <w:rsid w:val="0029399E"/>
    <w:rsid w:val="0029492A"/>
    <w:rsid w:val="002957FC"/>
    <w:rsid w:val="00295BEE"/>
    <w:rsid w:val="002962D4"/>
    <w:rsid w:val="00297E14"/>
    <w:rsid w:val="002A0D9B"/>
    <w:rsid w:val="002A1791"/>
    <w:rsid w:val="002A1F2E"/>
    <w:rsid w:val="002A2615"/>
    <w:rsid w:val="002A2783"/>
    <w:rsid w:val="002A3474"/>
    <w:rsid w:val="002A39D4"/>
    <w:rsid w:val="002A4122"/>
    <w:rsid w:val="002A4826"/>
    <w:rsid w:val="002A4B67"/>
    <w:rsid w:val="002A5F9C"/>
    <w:rsid w:val="002A6077"/>
    <w:rsid w:val="002A6CA2"/>
    <w:rsid w:val="002A6D37"/>
    <w:rsid w:val="002A7475"/>
    <w:rsid w:val="002B17B9"/>
    <w:rsid w:val="002B1DC0"/>
    <w:rsid w:val="002B1DCF"/>
    <w:rsid w:val="002B2AA3"/>
    <w:rsid w:val="002B2C5D"/>
    <w:rsid w:val="002B3C17"/>
    <w:rsid w:val="002B4234"/>
    <w:rsid w:val="002B4271"/>
    <w:rsid w:val="002B4DB0"/>
    <w:rsid w:val="002B60DC"/>
    <w:rsid w:val="002B61F1"/>
    <w:rsid w:val="002B62F9"/>
    <w:rsid w:val="002B6A87"/>
    <w:rsid w:val="002B6AE0"/>
    <w:rsid w:val="002B6DB9"/>
    <w:rsid w:val="002C01DB"/>
    <w:rsid w:val="002C046F"/>
    <w:rsid w:val="002C0999"/>
    <w:rsid w:val="002C1019"/>
    <w:rsid w:val="002C1090"/>
    <w:rsid w:val="002C11C1"/>
    <w:rsid w:val="002C1483"/>
    <w:rsid w:val="002C1805"/>
    <w:rsid w:val="002C259D"/>
    <w:rsid w:val="002C34E9"/>
    <w:rsid w:val="002C3A23"/>
    <w:rsid w:val="002C3BBE"/>
    <w:rsid w:val="002C451E"/>
    <w:rsid w:val="002C4F73"/>
    <w:rsid w:val="002C5DAA"/>
    <w:rsid w:val="002D12CD"/>
    <w:rsid w:val="002D131F"/>
    <w:rsid w:val="002D1803"/>
    <w:rsid w:val="002D24C6"/>
    <w:rsid w:val="002D2C87"/>
    <w:rsid w:val="002D393A"/>
    <w:rsid w:val="002D3B81"/>
    <w:rsid w:val="002D4249"/>
    <w:rsid w:val="002D4C67"/>
    <w:rsid w:val="002D4DEF"/>
    <w:rsid w:val="002D52E0"/>
    <w:rsid w:val="002D53BC"/>
    <w:rsid w:val="002D540D"/>
    <w:rsid w:val="002D597A"/>
    <w:rsid w:val="002D5B03"/>
    <w:rsid w:val="002D6299"/>
    <w:rsid w:val="002D6A49"/>
    <w:rsid w:val="002D6BEE"/>
    <w:rsid w:val="002E0EDE"/>
    <w:rsid w:val="002E1775"/>
    <w:rsid w:val="002E26E4"/>
    <w:rsid w:val="002E2810"/>
    <w:rsid w:val="002E2AF2"/>
    <w:rsid w:val="002E4665"/>
    <w:rsid w:val="002E4777"/>
    <w:rsid w:val="002E498D"/>
    <w:rsid w:val="002E5232"/>
    <w:rsid w:val="002E5320"/>
    <w:rsid w:val="002E532A"/>
    <w:rsid w:val="002E5382"/>
    <w:rsid w:val="002E58A1"/>
    <w:rsid w:val="002E5C84"/>
    <w:rsid w:val="002E626D"/>
    <w:rsid w:val="002E7259"/>
    <w:rsid w:val="002E7A3C"/>
    <w:rsid w:val="002E7D9A"/>
    <w:rsid w:val="002F0AAF"/>
    <w:rsid w:val="002F10F1"/>
    <w:rsid w:val="002F15D4"/>
    <w:rsid w:val="002F1E6A"/>
    <w:rsid w:val="002F234F"/>
    <w:rsid w:val="002F26D8"/>
    <w:rsid w:val="002F4399"/>
    <w:rsid w:val="002F4557"/>
    <w:rsid w:val="002F5D3F"/>
    <w:rsid w:val="002F61C2"/>
    <w:rsid w:val="002F788E"/>
    <w:rsid w:val="002F7B0D"/>
    <w:rsid w:val="003002E3"/>
    <w:rsid w:val="003007B9"/>
    <w:rsid w:val="003007E3"/>
    <w:rsid w:val="00300883"/>
    <w:rsid w:val="00300EF2"/>
    <w:rsid w:val="00301B43"/>
    <w:rsid w:val="0030246B"/>
    <w:rsid w:val="00303948"/>
    <w:rsid w:val="00303B31"/>
    <w:rsid w:val="003042C7"/>
    <w:rsid w:val="00304BFC"/>
    <w:rsid w:val="00304D0D"/>
    <w:rsid w:val="00306365"/>
    <w:rsid w:val="00306404"/>
    <w:rsid w:val="0030687D"/>
    <w:rsid w:val="00306BAC"/>
    <w:rsid w:val="00310033"/>
    <w:rsid w:val="00310C6A"/>
    <w:rsid w:val="00311201"/>
    <w:rsid w:val="00311E9F"/>
    <w:rsid w:val="00312B93"/>
    <w:rsid w:val="0031357F"/>
    <w:rsid w:val="0031481E"/>
    <w:rsid w:val="003150E2"/>
    <w:rsid w:val="00315198"/>
    <w:rsid w:val="003153C6"/>
    <w:rsid w:val="003156D2"/>
    <w:rsid w:val="00315B7E"/>
    <w:rsid w:val="003168F0"/>
    <w:rsid w:val="003171FA"/>
    <w:rsid w:val="0031756B"/>
    <w:rsid w:val="00320183"/>
    <w:rsid w:val="00320B4B"/>
    <w:rsid w:val="0032177E"/>
    <w:rsid w:val="0032230F"/>
    <w:rsid w:val="00322B87"/>
    <w:rsid w:val="00322DD2"/>
    <w:rsid w:val="0032324A"/>
    <w:rsid w:val="003233CF"/>
    <w:rsid w:val="003235EF"/>
    <w:rsid w:val="0032369C"/>
    <w:rsid w:val="00324BAB"/>
    <w:rsid w:val="00324FF4"/>
    <w:rsid w:val="003250F1"/>
    <w:rsid w:val="0032572A"/>
    <w:rsid w:val="00325FA6"/>
    <w:rsid w:val="00326084"/>
    <w:rsid w:val="003260B0"/>
    <w:rsid w:val="00326245"/>
    <w:rsid w:val="003263F7"/>
    <w:rsid w:val="00326A54"/>
    <w:rsid w:val="00326FC2"/>
    <w:rsid w:val="00330F5F"/>
    <w:rsid w:val="00331221"/>
    <w:rsid w:val="0033139D"/>
    <w:rsid w:val="00331513"/>
    <w:rsid w:val="00331C74"/>
    <w:rsid w:val="00331D39"/>
    <w:rsid w:val="00331EFE"/>
    <w:rsid w:val="003322D0"/>
    <w:rsid w:val="00333434"/>
    <w:rsid w:val="00333EED"/>
    <w:rsid w:val="0033537A"/>
    <w:rsid w:val="00336C97"/>
    <w:rsid w:val="00336F10"/>
    <w:rsid w:val="003372A7"/>
    <w:rsid w:val="0033773E"/>
    <w:rsid w:val="00337935"/>
    <w:rsid w:val="00337D57"/>
    <w:rsid w:val="00340194"/>
    <w:rsid w:val="003406B2"/>
    <w:rsid w:val="00341042"/>
    <w:rsid w:val="003413F9"/>
    <w:rsid w:val="00341D34"/>
    <w:rsid w:val="003425D3"/>
    <w:rsid w:val="003426EE"/>
    <w:rsid w:val="00342FF9"/>
    <w:rsid w:val="0034305C"/>
    <w:rsid w:val="003430F9"/>
    <w:rsid w:val="00343242"/>
    <w:rsid w:val="00343485"/>
    <w:rsid w:val="0034373E"/>
    <w:rsid w:val="0034481C"/>
    <w:rsid w:val="00344F59"/>
    <w:rsid w:val="0034577F"/>
    <w:rsid w:val="00346F6A"/>
    <w:rsid w:val="0034734E"/>
    <w:rsid w:val="003474F3"/>
    <w:rsid w:val="00347693"/>
    <w:rsid w:val="00351183"/>
    <w:rsid w:val="00351D92"/>
    <w:rsid w:val="0035224E"/>
    <w:rsid w:val="00352AC3"/>
    <w:rsid w:val="00352D25"/>
    <w:rsid w:val="00354B8B"/>
    <w:rsid w:val="00354E27"/>
    <w:rsid w:val="00355148"/>
    <w:rsid w:val="00355196"/>
    <w:rsid w:val="003555CE"/>
    <w:rsid w:val="00356444"/>
    <w:rsid w:val="003565CC"/>
    <w:rsid w:val="003567ED"/>
    <w:rsid w:val="00356941"/>
    <w:rsid w:val="0035744E"/>
    <w:rsid w:val="003575EE"/>
    <w:rsid w:val="00360CA6"/>
    <w:rsid w:val="0036158C"/>
    <w:rsid w:val="003615E3"/>
    <w:rsid w:val="003617C2"/>
    <w:rsid w:val="00361A3B"/>
    <w:rsid w:val="00361F8E"/>
    <w:rsid w:val="0036265E"/>
    <w:rsid w:val="00363541"/>
    <w:rsid w:val="0036415E"/>
    <w:rsid w:val="003650CB"/>
    <w:rsid w:val="00366EC9"/>
    <w:rsid w:val="00367915"/>
    <w:rsid w:val="00370411"/>
    <w:rsid w:val="003714AD"/>
    <w:rsid w:val="00371EE4"/>
    <w:rsid w:val="00371F31"/>
    <w:rsid w:val="00373396"/>
    <w:rsid w:val="003734D9"/>
    <w:rsid w:val="00373EF5"/>
    <w:rsid w:val="00374591"/>
    <w:rsid w:val="00374A82"/>
    <w:rsid w:val="003757CB"/>
    <w:rsid w:val="00376AAC"/>
    <w:rsid w:val="00376F00"/>
    <w:rsid w:val="003775DD"/>
    <w:rsid w:val="00377E07"/>
    <w:rsid w:val="00381245"/>
    <w:rsid w:val="00381544"/>
    <w:rsid w:val="00381806"/>
    <w:rsid w:val="00381F24"/>
    <w:rsid w:val="0038229A"/>
    <w:rsid w:val="00382520"/>
    <w:rsid w:val="00382A1F"/>
    <w:rsid w:val="00382E4C"/>
    <w:rsid w:val="0038413B"/>
    <w:rsid w:val="003845A0"/>
    <w:rsid w:val="003858F4"/>
    <w:rsid w:val="00385D74"/>
    <w:rsid w:val="003864C7"/>
    <w:rsid w:val="003865B1"/>
    <w:rsid w:val="003865DD"/>
    <w:rsid w:val="0038799F"/>
    <w:rsid w:val="00390C60"/>
    <w:rsid w:val="00390CFD"/>
    <w:rsid w:val="00391B6B"/>
    <w:rsid w:val="003920FC"/>
    <w:rsid w:val="003926A1"/>
    <w:rsid w:val="003930F9"/>
    <w:rsid w:val="00393582"/>
    <w:rsid w:val="00395179"/>
    <w:rsid w:val="00395371"/>
    <w:rsid w:val="00395EBB"/>
    <w:rsid w:val="00396020"/>
    <w:rsid w:val="00397755"/>
    <w:rsid w:val="003A008F"/>
    <w:rsid w:val="003A0446"/>
    <w:rsid w:val="003A0485"/>
    <w:rsid w:val="003A083D"/>
    <w:rsid w:val="003A0B0C"/>
    <w:rsid w:val="003A0ED0"/>
    <w:rsid w:val="003A1A14"/>
    <w:rsid w:val="003A1ADE"/>
    <w:rsid w:val="003A2235"/>
    <w:rsid w:val="003A2D11"/>
    <w:rsid w:val="003A48B5"/>
    <w:rsid w:val="003A4EEC"/>
    <w:rsid w:val="003A5A15"/>
    <w:rsid w:val="003A5EA7"/>
    <w:rsid w:val="003A6615"/>
    <w:rsid w:val="003A6CDB"/>
    <w:rsid w:val="003A6DB0"/>
    <w:rsid w:val="003A76FF"/>
    <w:rsid w:val="003B04F5"/>
    <w:rsid w:val="003B0A3F"/>
    <w:rsid w:val="003B1199"/>
    <w:rsid w:val="003B1B97"/>
    <w:rsid w:val="003B2F86"/>
    <w:rsid w:val="003B396E"/>
    <w:rsid w:val="003B3EE3"/>
    <w:rsid w:val="003B4423"/>
    <w:rsid w:val="003B44CB"/>
    <w:rsid w:val="003B4AC2"/>
    <w:rsid w:val="003B4CCB"/>
    <w:rsid w:val="003B5374"/>
    <w:rsid w:val="003B61D7"/>
    <w:rsid w:val="003B7DCC"/>
    <w:rsid w:val="003C02A5"/>
    <w:rsid w:val="003C0DEE"/>
    <w:rsid w:val="003C156F"/>
    <w:rsid w:val="003C1E5F"/>
    <w:rsid w:val="003C343E"/>
    <w:rsid w:val="003C38E2"/>
    <w:rsid w:val="003C39B9"/>
    <w:rsid w:val="003C3F38"/>
    <w:rsid w:val="003C5D22"/>
    <w:rsid w:val="003C6C67"/>
    <w:rsid w:val="003C6D43"/>
    <w:rsid w:val="003C7AF3"/>
    <w:rsid w:val="003D0D2E"/>
    <w:rsid w:val="003D0E2C"/>
    <w:rsid w:val="003D2E9D"/>
    <w:rsid w:val="003D39C1"/>
    <w:rsid w:val="003D4E6B"/>
    <w:rsid w:val="003D50BA"/>
    <w:rsid w:val="003D50C1"/>
    <w:rsid w:val="003D570C"/>
    <w:rsid w:val="003D58F0"/>
    <w:rsid w:val="003D5F5C"/>
    <w:rsid w:val="003D632C"/>
    <w:rsid w:val="003D6AC2"/>
    <w:rsid w:val="003D7E2A"/>
    <w:rsid w:val="003E0291"/>
    <w:rsid w:val="003E2D64"/>
    <w:rsid w:val="003E421C"/>
    <w:rsid w:val="003E4675"/>
    <w:rsid w:val="003E5259"/>
    <w:rsid w:val="003E6928"/>
    <w:rsid w:val="003E6CBA"/>
    <w:rsid w:val="003F07B0"/>
    <w:rsid w:val="003F091F"/>
    <w:rsid w:val="003F0EF5"/>
    <w:rsid w:val="003F2D71"/>
    <w:rsid w:val="003F303F"/>
    <w:rsid w:val="003F403D"/>
    <w:rsid w:val="003F52D1"/>
    <w:rsid w:val="003F54F2"/>
    <w:rsid w:val="003F5F96"/>
    <w:rsid w:val="003F6388"/>
    <w:rsid w:val="003F6978"/>
    <w:rsid w:val="003F6F19"/>
    <w:rsid w:val="003F7562"/>
    <w:rsid w:val="004002AF"/>
    <w:rsid w:val="0040090D"/>
    <w:rsid w:val="00400AFD"/>
    <w:rsid w:val="00400ED7"/>
    <w:rsid w:val="00400F0C"/>
    <w:rsid w:val="0040229B"/>
    <w:rsid w:val="004023F7"/>
    <w:rsid w:val="004030EF"/>
    <w:rsid w:val="00403539"/>
    <w:rsid w:val="00404FFB"/>
    <w:rsid w:val="00405184"/>
    <w:rsid w:val="00405DF8"/>
    <w:rsid w:val="00406476"/>
    <w:rsid w:val="004077DC"/>
    <w:rsid w:val="00407C98"/>
    <w:rsid w:val="0041002C"/>
    <w:rsid w:val="004120CB"/>
    <w:rsid w:val="00412FD7"/>
    <w:rsid w:val="004139E2"/>
    <w:rsid w:val="0041421D"/>
    <w:rsid w:val="00414AE6"/>
    <w:rsid w:val="00414B39"/>
    <w:rsid w:val="00415576"/>
    <w:rsid w:val="00415D66"/>
    <w:rsid w:val="00415E40"/>
    <w:rsid w:val="004160EE"/>
    <w:rsid w:val="00416D1B"/>
    <w:rsid w:val="004200A3"/>
    <w:rsid w:val="004200F0"/>
    <w:rsid w:val="00420A85"/>
    <w:rsid w:val="004214CD"/>
    <w:rsid w:val="0042185E"/>
    <w:rsid w:val="00421C56"/>
    <w:rsid w:val="00421DD9"/>
    <w:rsid w:val="00421E2D"/>
    <w:rsid w:val="00421F49"/>
    <w:rsid w:val="00422511"/>
    <w:rsid w:val="004226AF"/>
    <w:rsid w:val="004230F3"/>
    <w:rsid w:val="004237B2"/>
    <w:rsid w:val="00423894"/>
    <w:rsid w:val="00424AE7"/>
    <w:rsid w:val="0042558A"/>
    <w:rsid w:val="0042560B"/>
    <w:rsid w:val="00426191"/>
    <w:rsid w:val="0042648C"/>
    <w:rsid w:val="004275CF"/>
    <w:rsid w:val="00427FA6"/>
    <w:rsid w:val="00430340"/>
    <w:rsid w:val="00431D8D"/>
    <w:rsid w:val="0043211D"/>
    <w:rsid w:val="00432F2C"/>
    <w:rsid w:val="0043366A"/>
    <w:rsid w:val="00434557"/>
    <w:rsid w:val="00434F27"/>
    <w:rsid w:val="004362B4"/>
    <w:rsid w:val="00436312"/>
    <w:rsid w:val="00436AB9"/>
    <w:rsid w:val="00436B48"/>
    <w:rsid w:val="00437173"/>
    <w:rsid w:val="004379D1"/>
    <w:rsid w:val="00440DCB"/>
    <w:rsid w:val="004412A1"/>
    <w:rsid w:val="004413A1"/>
    <w:rsid w:val="004415E0"/>
    <w:rsid w:val="0044165E"/>
    <w:rsid w:val="0044278B"/>
    <w:rsid w:val="0044531B"/>
    <w:rsid w:val="004456B1"/>
    <w:rsid w:val="00446D16"/>
    <w:rsid w:val="00447D88"/>
    <w:rsid w:val="00450371"/>
    <w:rsid w:val="00450599"/>
    <w:rsid w:val="0045115D"/>
    <w:rsid w:val="00451575"/>
    <w:rsid w:val="00453DAA"/>
    <w:rsid w:val="00453F29"/>
    <w:rsid w:val="00454945"/>
    <w:rsid w:val="0045590E"/>
    <w:rsid w:val="004566E4"/>
    <w:rsid w:val="00457060"/>
    <w:rsid w:val="00460CC9"/>
    <w:rsid w:val="0046255F"/>
    <w:rsid w:val="00462B4F"/>
    <w:rsid w:val="00462B6F"/>
    <w:rsid w:val="00463261"/>
    <w:rsid w:val="00463CB6"/>
    <w:rsid w:val="00463DF1"/>
    <w:rsid w:val="00464CDC"/>
    <w:rsid w:val="00464EFE"/>
    <w:rsid w:val="00465F56"/>
    <w:rsid w:val="00465FFB"/>
    <w:rsid w:val="00466456"/>
    <w:rsid w:val="0046661B"/>
    <w:rsid w:val="00466828"/>
    <w:rsid w:val="00467506"/>
    <w:rsid w:val="0046757B"/>
    <w:rsid w:val="00467CDD"/>
    <w:rsid w:val="004711CA"/>
    <w:rsid w:val="0047171D"/>
    <w:rsid w:val="00471F90"/>
    <w:rsid w:val="00474CA9"/>
    <w:rsid w:val="00474D3D"/>
    <w:rsid w:val="00474F2E"/>
    <w:rsid w:val="00475687"/>
    <w:rsid w:val="0047568E"/>
    <w:rsid w:val="004756A8"/>
    <w:rsid w:val="00475B36"/>
    <w:rsid w:val="00475BBE"/>
    <w:rsid w:val="00475CE0"/>
    <w:rsid w:val="004765AA"/>
    <w:rsid w:val="00476C48"/>
    <w:rsid w:val="004776B3"/>
    <w:rsid w:val="004779F1"/>
    <w:rsid w:val="00477AF2"/>
    <w:rsid w:val="00477B98"/>
    <w:rsid w:val="00477FB2"/>
    <w:rsid w:val="00480ED9"/>
    <w:rsid w:val="004818C2"/>
    <w:rsid w:val="00481CE7"/>
    <w:rsid w:val="00482244"/>
    <w:rsid w:val="0048265C"/>
    <w:rsid w:val="0048282E"/>
    <w:rsid w:val="00482BBE"/>
    <w:rsid w:val="00482BE1"/>
    <w:rsid w:val="00483496"/>
    <w:rsid w:val="00483B04"/>
    <w:rsid w:val="0048482D"/>
    <w:rsid w:val="00485CF2"/>
    <w:rsid w:val="00486474"/>
    <w:rsid w:val="00487D94"/>
    <w:rsid w:val="00491023"/>
    <w:rsid w:val="0049181A"/>
    <w:rsid w:val="0049218E"/>
    <w:rsid w:val="00492A51"/>
    <w:rsid w:val="00492F23"/>
    <w:rsid w:val="00493178"/>
    <w:rsid w:val="00493192"/>
    <w:rsid w:val="00493C9E"/>
    <w:rsid w:val="00494281"/>
    <w:rsid w:val="00494A72"/>
    <w:rsid w:val="00494D74"/>
    <w:rsid w:val="00496758"/>
    <w:rsid w:val="004973A4"/>
    <w:rsid w:val="0049751D"/>
    <w:rsid w:val="00497534"/>
    <w:rsid w:val="00497540"/>
    <w:rsid w:val="00497775"/>
    <w:rsid w:val="004A0553"/>
    <w:rsid w:val="004A0CFC"/>
    <w:rsid w:val="004A0D38"/>
    <w:rsid w:val="004A1964"/>
    <w:rsid w:val="004A28AE"/>
    <w:rsid w:val="004A3054"/>
    <w:rsid w:val="004A38C2"/>
    <w:rsid w:val="004A4C0E"/>
    <w:rsid w:val="004A51C3"/>
    <w:rsid w:val="004A58E3"/>
    <w:rsid w:val="004A5A5C"/>
    <w:rsid w:val="004A5E1D"/>
    <w:rsid w:val="004A6C40"/>
    <w:rsid w:val="004A7275"/>
    <w:rsid w:val="004A745C"/>
    <w:rsid w:val="004B0525"/>
    <w:rsid w:val="004B0BED"/>
    <w:rsid w:val="004B1546"/>
    <w:rsid w:val="004B15D8"/>
    <w:rsid w:val="004B1C92"/>
    <w:rsid w:val="004B1F85"/>
    <w:rsid w:val="004B2294"/>
    <w:rsid w:val="004B3788"/>
    <w:rsid w:val="004B3DA5"/>
    <w:rsid w:val="004B3F8A"/>
    <w:rsid w:val="004B44F3"/>
    <w:rsid w:val="004B4A9B"/>
    <w:rsid w:val="004B58AD"/>
    <w:rsid w:val="004B5C4D"/>
    <w:rsid w:val="004B7B5E"/>
    <w:rsid w:val="004C0F10"/>
    <w:rsid w:val="004C0F2F"/>
    <w:rsid w:val="004C1033"/>
    <w:rsid w:val="004C1267"/>
    <w:rsid w:val="004C1568"/>
    <w:rsid w:val="004C1C79"/>
    <w:rsid w:val="004C2753"/>
    <w:rsid w:val="004C28A6"/>
    <w:rsid w:val="004C2E26"/>
    <w:rsid w:val="004C372B"/>
    <w:rsid w:val="004C3BFA"/>
    <w:rsid w:val="004C43A7"/>
    <w:rsid w:val="004C45D4"/>
    <w:rsid w:val="004C552E"/>
    <w:rsid w:val="004C5C1D"/>
    <w:rsid w:val="004C6BD5"/>
    <w:rsid w:val="004C6F15"/>
    <w:rsid w:val="004C727E"/>
    <w:rsid w:val="004C7A38"/>
    <w:rsid w:val="004D0EC6"/>
    <w:rsid w:val="004D1144"/>
    <w:rsid w:val="004D1ED1"/>
    <w:rsid w:val="004D2A01"/>
    <w:rsid w:val="004D3B3F"/>
    <w:rsid w:val="004D3EB3"/>
    <w:rsid w:val="004D5167"/>
    <w:rsid w:val="004D52C4"/>
    <w:rsid w:val="004D64F8"/>
    <w:rsid w:val="004D7817"/>
    <w:rsid w:val="004E08EB"/>
    <w:rsid w:val="004E0A28"/>
    <w:rsid w:val="004E0AA1"/>
    <w:rsid w:val="004E0B0E"/>
    <w:rsid w:val="004E0C15"/>
    <w:rsid w:val="004E2757"/>
    <w:rsid w:val="004E32DF"/>
    <w:rsid w:val="004E4067"/>
    <w:rsid w:val="004E4692"/>
    <w:rsid w:val="004E47CF"/>
    <w:rsid w:val="004E525B"/>
    <w:rsid w:val="004E545E"/>
    <w:rsid w:val="004E58ED"/>
    <w:rsid w:val="004E627D"/>
    <w:rsid w:val="004E6422"/>
    <w:rsid w:val="004E667E"/>
    <w:rsid w:val="004E6FF4"/>
    <w:rsid w:val="004E70A5"/>
    <w:rsid w:val="004E7FF7"/>
    <w:rsid w:val="004F08A9"/>
    <w:rsid w:val="004F0A67"/>
    <w:rsid w:val="004F0E17"/>
    <w:rsid w:val="004F1A58"/>
    <w:rsid w:val="004F1ABE"/>
    <w:rsid w:val="004F24B1"/>
    <w:rsid w:val="004F2A4D"/>
    <w:rsid w:val="004F2EDF"/>
    <w:rsid w:val="004F34A5"/>
    <w:rsid w:val="004F38CC"/>
    <w:rsid w:val="004F4911"/>
    <w:rsid w:val="004F4C40"/>
    <w:rsid w:val="004F4DF1"/>
    <w:rsid w:val="004F5306"/>
    <w:rsid w:val="004F532A"/>
    <w:rsid w:val="004F537E"/>
    <w:rsid w:val="004F54CA"/>
    <w:rsid w:val="004F5A03"/>
    <w:rsid w:val="004F601A"/>
    <w:rsid w:val="004F61F8"/>
    <w:rsid w:val="004F71C3"/>
    <w:rsid w:val="004F7A1B"/>
    <w:rsid w:val="0050118E"/>
    <w:rsid w:val="00501900"/>
    <w:rsid w:val="00501CED"/>
    <w:rsid w:val="00501E97"/>
    <w:rsid w:val="00502FFF"/>
    <w:rsid w:val="0050317D"/>
    <w:rsid w:val="0050370D"/>
    <w:rsid w:val="00503A2B"/>
    <w:rsid w:val="005046F2"/>
    <w:rsid w:val="005049D9"/>
    <w:rsid w:val="00504BB9"/>
    <w:rsid w:val="00504BE4"/>
    <w:rsid w:val="00506191"/>
    <w:rsid w:val="0050623F"/>
    <w:rsid w:val="00506B4B"/>
    <w:rsid w:val="00506BBE"/>
    <w:rsid w:val="005071E3"/>
    <w:rsid w:val="00507690"/>
    <w:rsid w:val="00507AF8"/>
    <w:rsid w:val="00510232"/>
    <w:rsid w:val="005112A0"/>
    <w:rsid w:val="00511BAF"/>
    <w:rsid w:val="0051246D"/>
    <w:rsid w:val="005125E2"/>
    <w:rsid w:val="00512775"/>
    <w:rsid w:val="0051316F"/>
    <w:rsid w:val="00513A87"/>
    <w:rsid w:val="00514175"/>
    <w:rsid w:val="00515CAD"/>
    <w:rsid w:val="00515F8B"/>
    <w:rsid w:val="00515FFB"/>
    <w:rsid w:val="005162AC"/>
    <w:rsid w:val="005177AB"/>
    <w:rsid w:val="005178CA"/>
    <w:rsid w:val="00520D00"/>
    <w:rsid w:val="00521207"/>
    <w:rsid w:val="00521757"/>
    <w:rsid w:val="00521E12"/>
    <w:rsid w:val="005222EA"/>
    <w:rsid w:val="00522390"/>
    <w:rsid w:val="005226BD"/>
    <w:rsid w:val="005234B5"/>
    <w:rsid w:val="00524C8F"/>
    <w:rsid w:val="00524D90"/>
    <w:rsid w:val="0052579E"/>
    <w:rsid w:val="005266A2"/>
    <w:rsid w:val="00526866"/>
    <w:rsid w:val="00526D08"/>
    <w:rsid w:val="005271F8"/>
    <w:rsid w:val="005275E3"/>
    <w:rsid w:val="00527854"/>
    <w:rsid w:val="0052791A"/>
    <w:rsid w:val="00530C5F"/>
    <w:rsid w:val="005310DA"/>
    <w:rsid w:val="00531C06"/>
    <w:rsid w:val="00531CA3"/>
    <w:rsid w:val="0053267C"/>
    <w:rsid w:val="005328DE"/>
    <w:rsid w:val="00533377"/>
    <w:rsid w:val="005333AA"/>
    <w:rsid w:val="005339DF"/>
    <w:rsid w:val="00534B31"/>
    <w:rsid w:val="00536B0D"/>
    <w:rsid w:val="00540B82"/>
    <w:rsid w:val="00541A95"/>
    <w:rsid w:val="00541D01"/>
    <w:rsid w:val="00542A50"/>
    <w:rsid w:val="00542A93"/>
    <w:rsid w:val="00542BA8"/>
    <w:rsid w:val="00542CCC"/>
    <w:rsid w:val="005449CF"/>
    <w:rsid w:val="00544E09"/>
    <w:rsid w:val="00546277"/>
    <w:rsid w:val="00546D44"/>
    <w:rsid w:val="00547077"/>
    <w:rsid w:val="005472F6"/>
    <w:rsid w:val="00547FB3"/>
    <w:rsid w:val="005502B3"/>
    <w:rsid w:val="00550851"/>
    <w:rsid w:val="00550D7A"/>
    <w:rsid w:val="00550F1C"/>
    <w:rsid w:val="005512DA"/>
    <w:rsid w:val="00551B8E"/>
    <w:rsid w:val="00551E94"/>
    <w:rsid w:val="00551FD2"/>
    <w:rsid w:val="005523A8"/>
    <w:rsid w:val="0055256B"/>
    <w:rsid w:val="00554808"/>
    <w:rsid w:val="00554C9A"/>
    <w:rsid w:val="005555A0"/>
    <w:rsid w:val="00555DDF"/>
    <w:rsid w:val="005561CE"/>
    <w:rsid w:val="00556AB2"/>
    <w:rsid w:val="00557128"/>
    <w:rsid w:val="005576F8"/>
    <w:rsid w:val="00560D7A"/>
    <w:rsid w:val="0056200F"/>
    <w:rsid w:val="00562D9E"/>
    <w:rsid w:val="00563FB0"/>
    <w:rsid w:val="0056464A"/>
    <w:rsid w:val="0056535A"/>
    <w:rsid w:val="005667CE"/>
    <w:rsid w:val="00570399"/>
    <w:rsid w:val="00570503"/>
    <w:rsid w:val="00570C06"/>
    <w:rsid w:val="0057133B"/>
    <w:rsid w:val="00571583"/>
    <w:rsid w:val="0057171B"/>
    <w:rsid w:val="00572170"/>
    <w:rsid w:val="00572186"/>
    <w:rsid w:val="00572EDA"/>
    <w:rsid w:val="00573C1A"/>
    <w:rsid w:val="00576210"/>
    <w:rsid w:val="005764F5"/>
    <w:rsid w:val="0057668F"/>
    <w:rsid w:val="00576FDE"/>
    <w:rsid w:val="0057738A"/>
    <w:rsid w:val="005778EC"/>
    <w:rsid w:val="00577EDB"/>
    <w:rsid w:val="00580ACD"/>
    <w:rsid w:val="00580BE4"/>
    <w:rsid w:val="00580CD9"/>
    <w:rsid w:val="00581066"/>
    <w:rsid w:val="00581271"/>
    <w:rsid w:val="00581C63"/>
    <w:rsid w:val="00582F03"/>
    <w:rsid w:val="005832D7"/>
    <w:rsid w:val="005833C8"/>
    <w:rsid w:val="00583726"/>
    <w:rsid w:val="00584242"/>
    <w:rsid w:val="00585958"/>
    <w:rsid w:val="00585D02"/>
    <w:rsid w:val="00585F18"/>
    <w:rsid w:val="00586BF6"/>
    <w:rsid w:val="00587A02"/>
    <w:rsid w:val="00591C4F"/>
    <w:rsid w:val="00592572"/>
    <w:rsid w:val="0059273E"/>
    <w:rsid w:val="00592C44"/>
    <w:rsid w:val="005942CC"/>
    <w:rsid w:val="00594D59"/>
    <w:rsid w:val="00594EC0"/>
    <w:rsid w:val="00594F37"/>
    <w:rsid w:val="00595056"/>
    <w:rsid w:val="005955EB"/>
    <w:rsid w:val="00595BB3"/>
    <w:rsid w:val="005A0901"/>
    <w:rsid w:val="005A1A35"/>
    <w:rsid w:val="005A2A22"/>
    <w:rsid w:val="005A33F7"/>
    <w:rsid w:val="005A3A7A"/>
    <w:rsid w:val="005A5314"/>
    <w:rsid w:val="005A543E"/>
    <w:rsid w:val="005A5C7C"/>
    <w:rsid w:val="005A6470"/>
    <w:rsid w:val="005A6968"/>
    <w:rsid w:val="005A6F9A"/>
    <w:rsid w:val="005A71FB"/>
    <w:rsid w:val="005A72A0"/>
    <w:rsid w:val="005A748E"/>
    <w:rsid w:val="005A76B8"/>
    <w:rsid w:val="005A7864"/>
    <w:rsid w:val="005B09F5"/>
    <w:rsid w:val="005B1495"/>
    <w:rsid w:val="005B1BFE"/>
    <w:rsid w:val="005B270D"/>
    <w:rsid w:val="005B2753"/>
    <w:rsid w:val="005B28EF"/>
    <w:rsid w:val="005B3217"/>
    <w:rsid w:val="005B3881"/>
    <w:rsid w:val="005B3A1C"/>
    <w:rsid w:val="005B3A26"/>
    <w:rsid w:val="005B449E"/>
    <w:rsid w:val="005B4749"/>
    <w:rsid w:val="005B4970"/>
    <w:rsid w:val="005B4AB4"/>
    <w:rsid w:val="005B4BD1"/>
    <w:rsid w:val="005B64B0"/>
    <w:rsid w:val="005B6D94"/>
    <w:rsid w:val="005B6DF3"/>
    <w:rsid w:val="005B6EFA"/>
    <w:rsid w:val="005B746A"/>
    <w:rsid w:val="005C0344"/>
    <w:rsid w:val="005C038B"/>
    <w:rsid w:val="005C078D"/>
    <w:rsid w:val="005C0931"/>
    <w:rsid w:val="005C09B6"/>
    <w:rsid w:val="005C0F3B"/>
    <w:rsid w:val="005C14A4"/>
    <w:rsid w:val="005C1C8E"/>
    <w:rsid w:val="005C1E74"/>
    <w:rsid w:val="005C2086"/>
    <w:rsid w:val="005C3BC5"/>
    <w:rsid w:val="005C3EF5"/>
    <w:rsid w:val="005C4C38"/>
    <w:rsid w:val="005C6755"/>
    <w:rsid w:val="005C7000"/>
    <w:rsid w:val="005C7DF7"/>
    <w:rsid w:val="005D00B9"/>
    <w:rsid w:val="005D0683"/>
    <w:rsid w:val="005D1D84"/>
    <w:rsid w:val="005D2439"/>
    <w:rsid w:val="005D29B2"/>
    <w:rsid w:val="005D2A6A"/>
    <w:rsid w:val="005D2BE4"/>
    <w:rsid w:val="005D2D1F"/>
    <w:rsid w:val="005D2F24"/>
    <w:rsid w:val="005D3234"/>
    <w:rsid w:val="005D4AC2"/>
    <w:rsid w:val="005D5B56"/>
    <w:rsid w:val="005D5E8D"/>
    <w:rsid w:val="005D60CA"/>
    <w:rsid w:val="005D663F"/>
    <w:rsid w:val="005D66DB"/>
    <w:rsid w:val="005D6FAD"/>
    <w:rsid w:val="005D734D"/>
    <w:rsid w:val="005D7607"/>
    <w:rsid w:val="005E0168"/>
    <w:rsid w:val="005E092A"/>
    <w:rsid w:val="005E0B05"/>
    <w:rsid w:val="005E0F03"/>
    <w:rsid w:val="005E0F81"/>
    <w:rsid w:val="005E1277"/>
    <w:rsid w:val="005E1B90"/>
    <w:rsid w:val="005E222E"/>
    <w:rsid w:val="005E23AA"/>
    <w:rsid w:val="005E271C"/>
    <w:rsid w:val="005E3401"/>
    <w:rsid w:val="005E3513"/>
    <w:rsid w:val="005E3BBF"/>
    <w:rsid w:val="005E3F23"/>
    <w:rsid w:val="005E4A6C"/>
    <w:rsid w:val="005E5804"/>
    <w:rsid w:val="005E71C3"/>
    <w:rsid w:val="005E72A2"/>
    <w:rsid w:val="005E7545"/>
    <w:rsid w:val="005F03A2"/>
    <w:rsid w:val="005F0A1B"/>
    <w:rsid w:val="005F105F"/>
    <w:rsid w:val="005F1E7E"/>
    <w:rsid w:val="005F22A5"/>
    <w:rsid w:val="005F246A"/>
    <w:rsid w:val="005F26E1"/>
    <w:rsid w:val="005F2858"/>
    <w:rsid w:val="005F2BA9"/>
    <w:rsid w:val="005F2CCE"/>
    <w:rsid w:val="005F2CD3"/>
    <w:rsid w:val="005F2FCD"/>
    <w:rsid w:val="005F3973"/>
    <w:rsid w:val="005F47FB"/>
    <w:rsid w:val="005F5BDD"/>
    <w:rsid w:val="005F5C45"/>
    <w:rsid w:val="005F6208"/>
    <w:rsid w:val="005F7941"/>
    <w:rsid w:val="006005BC"/>
    <w:rsid w:val="006008F4"/>
    <w:rsid w:val="00600A1E"/>
    <w:rsid w:val="00600D9A"/>
    <w:rsid w:val="00600E00"/>
    <w:rsid w:val="00600ED3"/>
    <w:rsid w:val="00600F67"/>
    <w:rsid w:val="006011D2"/>
    <w:rsid w:val="00601790"/>
    <w:rsid w:val="006026BE"/>
    <w:rsid w:val="00602A15"/>
    <w:rsid w:val="006031D4"/>
    <w:rsid w:val="00603BBF"/>
    <w:rsid w:val="006044AC"/>
    <w:rsid w:val="006064FE"/>
    <w:rsid w:val="0060669E"/>
    <w:rsid w:val="006067F6"/>
    <w:rsid w:val="006070FB"/>
    <w:rsid w:val="00607114"/>
    <w:rsid w:val="00607BFD"/>
    <w:rsid w:val="006100D6"/>
    <w:rsid w:val="00611269"/>
    <w:rsid w:val="00611CC6"/>
    <w:rsid w:val="00612353"/>
    <w:rsid w:val="00612365"/>
    <w:rsid w:val="00612543"/>
    <w:rsid w:val="00612926"/>
    <w:rsid w:val="00613311"/>
    <w:rsid w:val="00614362"/>
    <w:rsid w:val="006154B7"/>
    <w:rsid w:val="0061663A"/>
    <w:rsid w:val="00617557"/>
    <w:rsid w:val="00617D87"/>
    <w:rsid w:val="00617E9F"/>
    <w:rsid w:val="006214E9"/>
    <w:rsid w:val="00621F5E"/>
    <w:rsid w:val="00622E26"/>
    <w:rsid w:val="0062334A"/>
    <w:rsid w:val="00623895"/>
    <w:rsid w:val="00623EE6"/>
    <w:rsid w:val="006243E5"/>
    <w:rsid w:val="00624488"/>
    <w:rsid w:val="006245E8"/>
    <w:rsid w:val="0062477F"/>
    <w:rsid w:val="00624FE3"/>
    <w:rsid w:val="00625AA6"/>
    <w:rsid w:val="006261D2"/>
    <w:rsid w:val="00626992"/>
    <w:rsid w:val="006269C3"/>
    <w:rsid w:val="00626D08"/>
    <w:rsid w:val="00627104"/>
    <w:rsid w:val="006302F3"/>
    <w:rsid w:val="0063113C"/>
    <w:rsid w:val="00631658"/>
    <w:rsid w:val="006318D3"/>
    <w:rsid w:val="006323DC"/>
    <w:rsid w:val="006329D0"/>
    <w:rsid w:val="00634BCD"/>
    <w:rsid w:val="00634C82"/>
    <w:rsid w:val="00635E55"/>
    <w:rsid w:val="006364C5"/>
    <w:rsid w:val="00636501"/>
    <w:rsid w:val="00636AB3"/>
    <w:rsid w:val="00636DBA"/>
    <w:rsid w:val="00636FC7"/>
    <w:rsid w:val="006371BF"/>
    <w:rsid w:val="00637501"/>
    <w:rsid w:val="006378AA"/>
    <w:rsid w:val="00640966"/>
    <w:rsid w:val="00640EE1"/>
    <w:rsid w:val="0064107B"/>
    <w:rsid w:val="00643487"/>
    <w:rsid w:val="006434E9"/>
    <w:rsid w:val="0064390C"/>
    <w:rsid w:val="00644102"/>
    <w:rsid w:val="00644373"/>
    <w:rsid w:val="00645F98"/>
    <w:rsid w:val="0064604D"/>
    <w:rsid w:val="00646167"/>
    <w:rsid w:val="00646E6D"/>
    <w:rsid w:val="00647195"/>
    <w:rsid w:val="00647EB0"/>
    <w:rsid w:val="00647FF2"/>
    <w:rsid w:val="00650912"/>
    <w:rsid w:val="00650AFC"/>
    <w:rsid w:val="00650F42"/>
    <w:rsid w:val="00651EAC"/>
    <w:rsid w:val="00652F86"/>
    <w:rsid w:val="006538A5"/>
    <w:rsid w:val="0065391C"/>
    <w:rsid w:val="00653A90"/>
    <w:rsid w:val="00653E33"/>
    <w:rsid w:val="0065432D"/>
    <w:rsid w:val="0065464E"/>
    <w:rsid w:val="00654CB1"/>
    <w:rsid w:val="00654F18"/>
    <w:rsid w:val="006550B9"/>
    <w:rsid w:val="00655E82"/>
    <w:rsid w:val="00655F95"/>
    <w:rsid w:val="0065673A"/>
    <w:rsid w:val="00656BCB"/>
    <w:rsid w:val="006577B0"/>
    <w:rsid w:val="00660C6D"/>
    <w:rsid w:val="00661131"/>
    <w:rsid w:val="00661167"/>
    <w:rsid w:val="00661794"/>
    <w:rsid w:val="006618B6"/>
    <w:rsid w:val="00662011"/>
    <w:rsid w:val="00662487"/>
    <w:rsid w:val="00663136"/>
    <w:rsid w:val="006631B4"/>
    <w:rsid w:val="006642FF"/>
    <w:rsid w:val="006652F6"/>
    <w:rsid w:val="00666DED"/>
    <w:rsid w:val="0066799B"/>
    <w:rsid w:val="00667D7B"/>
    <w:rsid w:val="00670456"/>
    <w:rsid w:val="006710E8"/>
    <w:rsid w:val="00671333"/>
    <w:rsid w:val="006716E8"/>
    <w:rsid w:val="0067243F"/>
    <w:rsid w:val="00672778"/>
    <w:rsid w:val="00672987"/>
    <w:rsid w:val="006731F2"/>
    <w:rsid w:val="00673DBD"/>
    <w:rsid w:val="00674257"/>
    <w:rsid w:val="00675B67"/>
    <w:rsid w:val="00675F6F"/>
    <w:rsid w:val="0067635C"/>
    <w:rsid w:val="00677087"/>
    <w:rsid w:val="00677C65"/>
    <w:rsid w:val="00680F4F"/>
    <w:rsid w:val="00681CC5"/>
    <w:rsid w:val="00681EC0"/>
    <w:rsid w:val="00682A28"/>
    <w:rsid w:val="00683568"/>
    <w:rsid w:val="00683581"/>
    <w:rsid w:val="0068397C"/>
    <w:rsid w:val="00684B97"/>
    <w:rsid w:val="00684FD4"/>
    <w:rsid w:val="006854E6"/>
    <w:rsid w:val="00685522"/>
    <w:rsid w:val="00686FE2"/>
    <w:rsid w:val="00690FE4"/>
    <w:rsid w:val="006915E8"/>
    <w:rsid w:val="0069167A"/>
    <w:rsid w:val="00691B3C"/>
    <w:rsid w:val="00692556"/>
    <w:rsid w:val="006944CA"/>
    <w:rsid w:val="00694D38"/>
    <w:rsid w:val="006952B3"/>
    <w:rsid w:val="006956ED"/>
    <w:rsid w:val="00695E91"/>
    <w:rsid w:val="0069636E"/>
    <w:rsid w:val="006964F8"/>
    <w:rsid w:val="006A006C"/>
    <w:rsid w:val="006A10DE"/>
    <w:rsid w:val="006A1B5C"/>
    <w:rsid w:val="006A1F24"/>
    <w:rsid w:val="006A218D"/>
    <w:rsid w:val="006A5301"/>
    <w:rsid w:val="006A5351"/>
    <w:rsid w:val="006A64F3"/>
    <w:rsid w:val="006A71BC"/>
    <w:rsid w:val="006A72D4"/>
    <w:rsid w:val="006A745F"/>
    <w:rsid w:val="006A7FD9"/>
    <w:rsid w:val="006B03A7"/>
    <w:rsid w:val="006B0E92"/>
    <w:rsid w:val="006B22ED"/>
    <w:rsid w:val="006B2FD8"/>
    <w:rsid w:val="006B36D3"/>
    <w:rsid w:val="006B4A19"/>
    <w:rsid w:val="006B4F5F"/>
    <w:rsid w:val="006B697D"/>
    <w:rsid w:val="006B6D15"/>
    <w:rsid w:val="006B7130"/>
    <w:rsid w:val="006B7415"/>
    <w:rsid w:val="006B7458"/>
    <w:rsid w:val="006C005C"/>
    <w:rsid w:val="006C137D"/>
    <w:rsid w:val="006C166F"/>
    <w:rsid w:val="006C1832"/>
    <w:rsid w:val="006C1910"/>
    <w:rsid w:val="006C24BA"/>
    <w:rsid w:val="006C2818"/>
    <w:rsid w:val="006C2852"/>
    <w:rsid w:val="006C2EB8"/>
    <w:rsid w:val="006C3316"/>
    <w:rsid w:val="006C3C9B"/>
    <w:rsid w:val="006C4416"/>
    <w:rsid w:val="006C4D7B"/>
    <w:rsid w:val="006C515F"/>
    <w:rsid w:val="006C568A"/>
    <w:rsid w:val="006C58EC"/>
    <w:rsid w:val="006C5B26"/>
    <w:rsid w:val="006C5BB9"/>
    <w:rsid w:val="006C5E70"/>
    <w:rsid w:val="006C6FD1"/>
    <w:rsid w:val="006C78F5"/>
    <w:rsid w:val="006C7DB7"/>
    <w:rsid w:val="006D240A"/>
    <w:rsid w:val="006D2919"/>
    <w:rsid w:val="006D29F2"/>
    <w:rsid w:val="006D2E83"/>
    <w:rsid w:val="006D3046"/>
    <w:rsid w:val="006D31E6"/>
    <w:rsid w:val="006D3485"/>
    <w:rsid w:val="006D3757"/>
    <w:rsid w:val="006D3E18"/>
    <w:rsid w:val="006D4B03"/>
    <w:rsid w:val="006D5F51"/>
    <w:rsid w:val="006D6055"/>
    <w:rsid w:val="006D7A99"/>
    <w:rsid w:val="006E0DAE"/>
    <w:rsid w:val="006E1767"/>
    <w:rsid w:val="006E2620"/>
    <w:rsid w:val="006E2C5F"/>
    <w:rsid w:val="006E2E73"/>
    <w:rsid w:val="006E3720"/>
    <w:rsid w:val="006E3FB9"/>
    <w:rsid w:val="006E4A8F"/>
    <w:rsid w:val="006E5899"/>
    <w:rsid w:val="006E600C"/>
    <w:rsid w:val="006E7110"/>
    <w:rsid w:val="006E7433"/>
    <w:rsid w:val="006E766D"/>
    <w:rsid w:val="006F0347"/>
    <w:rsid w:val="006F1125"/>
    <w:rsid w:val="006F2B9D"/>
    <w:rsid w:val="006F3570"/>
    <w:rsid w:val="006F3611"/>
    <w:rsid w:val="006F3833"/>
    <w:rsid w:val="006F492F"/>
    <w:rsid w:val="006F5180"/>
    <w:rsid w:val="006F5949"/>
    <w:rsid w:val="006F6379"/>
    <w:rsid w:val="006F7C1C"/>
    <w:rsid w:val="006F7D37"/>
    <w:rsid w:val="007002B9"/>
    <w:rsid w:val="00700956"/>
    <w:rsid w:val="0070096C"/>
    <w:rsid w:val="00700E15"/>
    <w:rsid w:val="00700E5D"/>
    <w:rsid w:val="007013D4"/>
    <w:rsid w:val="00701EED"/>
    <w:rsid w:val="00702487"/>
    <w:rsid w:val="00702B05"/>
    <w:rsid w:val="00702E9B"/>
    <w:rsid w:val="00703525"/>
    <w:rsid w:val="00703C82"/>
    <w:rsid w:val="00703EA8"/>
    <w:rsid w:val="007047CC"/>
    <w:rsid w:val="007057B8"/>
    <w:rsid w:val="007057F3"/>
    <w:rsid w:val="00705856"/>
    <w:rsid w:val="0070588F"/>
    <w:rsid w:val="00705FD6"/>
    <w:rsid w:val="0070605B"/>
    <w:rsid w:val="007065C4"/>
    <w:rsid w:val="0070733F"/>
    <w:rsid w:val="0071063F"/>
    <w:rsid w:val="007109DC"/>
    <w:rsid w:val="00710CC9"/>
    <w:rsid w:val="00711922"/>
    <w:rsid w:val="00711CAA"/>
    <w:rsid w:val="0071219D"/>
    <w:rsid w:val="00712206"/>
    <w:rsid w:val="00712752"/>
    <w:rsid w:val="0071306F"/>
    <w:rsid w:val="00713BBF"/>
    <w:rsid w:val="007149B4"/>
    <w:rsid w:val="00715558"/>
    <w:rsid w:val="00715C42"/>
    <w:rsid w:val="007163AC"/>
    <w:rsid w:val="00716661"/>
    <w:rsid w:val="007166A8"/>
    <w:rsid w:val="007175A5"/>
    <w:rsid w:val="007200E6"/>
    <w:rsid w:val="00720178"/>
    <w:rsid w:val="00720E44"/>
    <w:rsid w:val="00721848"/>
    <w:rsid w:val="00721E67"/>
    <w:rsid w:val="0072245F"/>
    <w:rsid w:val="007225A1"/>
    <w:rsid w:val="00722C0F"/>
    <w:rsid w:val="00722FD6"/>
    <w:rsid w:val="0072364D"/>
    <w:rsid w:val="00724CD7"/>
    <w:rsid w:val="00724E4D"/>
    <w:rsid w:val="00726219"/>
    <w:rsid w:val="0072684B"/>
    <w:rsid w:val="00726897"/>
    <w:rsid w:val="00726A6B"/>
    <w:rsid w:val="00726BC6"/>
    <w:rsid w:val="00726DE6"/>
    <w:rsid w:val="007277FB"/>
    <w:rsid w:val="00727B96"/>
    <w:rsid w:val="00730272"/>
    <w:rsid w:val="007304A1"/>
    <w:rsid w:val="00730E52"/>
    <w:rsid w:val="00731332"/>
    <w:rsid w:val="00731716"/>
    <w:rsid w:val="007321F5"/>
    <w:rsid w:val="007324D0"/>
    <w:rsid w:val="00732AB0"/>
    <w:rsid w:val="00732DA0"/>
    <w:rsid w:val="00732EF2"/>
    <w:rsid w:val="007330BC"/>
    <w:rsid w:val="00733804"/>
    <w:rsid w:val="00734127"/>
    <w:rsid w:val="00734BAF"/>
    <w:rsid w:val="00734DAE"/>
    <w:rsid w:val="00735262"/>
    <w:rsid w:val="00735294"/>
    <w:rsid w:val="007352F1"/>
    <w:rsid w:val="00736A8B"/>
    <w:rsid w:val="00736B14"/>
    <w:rsid w:val="0073709E"/>
    <w:rsid w:val="00737596"/>
    <w:rsid w:val="00737614"/>
    <w:rsid w:val="00737912"/>
    <w:rsid w:val="00741276"/>
    <w:rsid w:val="00741E99"/>
    <w:rsid w:val="00742CEB"/>
    <w:rsid w:val="007433DF"/>
    <w:rsid w:val="00744965"/>
    <w:rsid w:val="00744C9E"/>
    <w:rsid w:val="007451B7"/>
    <w:rsid w:val="0074559B"/>
    <w:rsid w:val="00746B08"/>
    <w:rsid w:val="00746C34"/>
    <w:rsid w:val="00746FA4"/>
    <w:rsid w:val="007476C4"/>
    <w:rsid w:val="00747911"/>
    <w:rsid w:val="00747956"/>
    <w:rsid w:val="00747E6C"/>
    <w:rsid w:val="0075079A"/>
    <w:rsid w:val="00750A05"/>
    <w:rsid w:val="007510C2"/>
    <w:rsid w:val="007512E8"/>
    <w:rsid w:val="00751585"/>
    <w:rsid w:val="00751B95"/>
    <w:rsid w:val="007520AB"/>
    <w:rsid w:val="007531A4"/>
    <w:rsid w:val="00753E55"/>
    <w:rsid w:val="007543FF"/>
    <w:rsid w:val="00754EEF"/>
    <w:rsid w:val="00756109"/>
    <w:rsid w:val="0075636B"/>
    <w:rsid w:val="00756825"/>
    <w:rsid w:val="00756EED"/>
    <w:rsid w:val="0075774C"/>
    <w:rsid w:val="00757918"/>
    <w:rsid w:val="00757EEC"/>
    <w:rsid w:val="007602D9"/>
    <w:rsid w:val="007609C7"/>
    <w:rsid w:val="007610B3"/>
    <w:rsid w:val="0076151F"/>
    <w:rsid w:val="00761593"/>
    <w:rsid w:val="00761D8C"/>
    <w:rsid w:val="00762181"/>
    <w:rsid w:val="00762BAF"/>
    <w:rsid w:val="00763426"/>
    <w:rsid w:val="0076370E"/>
    <w:rsid w:val="00763B3C"/>
    <w:rsid w:val="00763F99"/>
    <w:rsid w:val="00763FD7"/>
    <w:rsid w:val="007649F2"/>
    <w:rsid w:val="00764AC6"/>
    <w:rsid w:val="007657D8"/>
    <w:rsid w:val="0076581D"/>
    <w:rsid w:val="00765C2B"/>
    <w:rsid w:val="007672BB"/>
    <w:rsid w:val="00770366"/>
    <w:rsid w:val="0077088C"/>
    <w:rsid w:val="007709D2"/>
    <w:rsid w:val="007715B8"/>
    <w:rsid w:val="00771BC0"/>
    <w:rsid w:val="0077235C"/>
    <w:rsid w:val="00772497"/>
    <w:rsid w:val="00772CB5"/>
    <w:rsid w:val="007748AF"/>
    <w:rsid w:val="00775493"/>
    <w:rsid w:val="00776233"/>
    <w:rsid w:val="00776B4C"/>
    <w:rsid w:val="00777B3B"/>
    <w:rsid w:val="00780CF7"/>
    <w:rsid w:val="0078172B"/>
    <w:rsid w:val="00781D41"/>
    <w:rsid w:val="00781E87"/>
    <w:rsid w:val="007827B6"/>
    <w:rsid w:val="007828FF"/>
    <w:rsid w:val="0078409A"/>
    <w:rsid w:val="007841D2"/>
    <w:rsid w:val="00784212"/>
    <w:rsid w:val="0078463C"/>
    <w:rsid w:val="0078487F"/>
    <w:rsid w:val="00784AC4"/>
    <w:rsid w:val="00784DAE"/>
    <w:rsid w:val="00785312"/>
    <w:rsid w:val="00786228"/>
    <w:rsid w:val="00786800"/>
    <w:rsid w:val="00786E3E"/>
    <w:rsid w:val="00787461"/>
    <w:rsid w:val="00790286"/>
    <w:rsid w:val="007906D0"/>
    <w:rsid w:val="00791619"/>
    <w:rsid w:val="00791CB6"/>
    <w:rsid w:val="0079253B"/>
    <w:rsid w:val="007934F5"/>
    <w:rsid w:val="00793F80"/>
    <w:rsid w:val="00794027"/>
    <w:rsid w:val="00794812"/>
    <w:rsid w:val="00796445"/>
    <w:rsid w:val="00797140"/>
    <w:rsid w:val="00797AB9"/>
    <w:rsid w:val="00797B30"/>
    <w:rsid w:val="007A085E"/>
    <w:rsid w:val="007A0887"/>
    <w:rsid w:val="007A1348"/>
    <w:rsid w:val="007A13D9"/>
    <w:rsid w:val="007A17E0"/>
    <w:rsid w:val="007A1A46"/>
    <w:rsid w:val="007A1B9B"/>
    <w:rsid w:val="007A1C8B"/>
    <w:rsid w:val="007A205F"/>
    <w:rsid w:val="007A2193"/>
    <w:rsid w:val="007A3E40"/>
    <w:rsid w:val="007A4127"/>
    <w:rsid w:val="007A4943"/>
    <w:rsid w:val="007A595E"/>
    <w:rsid w:val="007A5E9A"/>
    <w:rsid w:val="007A635E"/>
    <w:rsid w:val="007A65D9"/>
    <w:rsid w:val="007A6A2D"/>
    <w:rsid w:val="007A6EFF"/>
    <w:rsid w:val="007A739B"/>
    <w:rsid w:val="007B029D"/>
    <w:rsid w:val="007B0603"/>
    <w:rsid w:val="007B08BA"/>
    <w:rsid w:val="007B1EBE"/>
    <w:rsid w:val="007B2274"/>
    <w:rsid w:val="007B23C2"/>
    <w:rsid w:val="007B2619"/>
    <w:rsid w:val="007B2A72"/>
    <w:rsid w:val="007B3784"/>
    <w:rsid w:val="007B3EF8"/>
    <w:rsid w:val="007B3F0E"/>
    <w:rsid w:val="007B4E06"/>
    <w:rsid w:val="007B5BCD"/>
    <w:rsid w:val="007B64BC"/>
    <w:rsid w:val="007B7532"/>
    <w:rsid w:val="007B7CAA"/>
    <w:rsid w:val="007C044C"/>
    <w:rsid w:val="007C0712"/>
    <w:rsid w:val="007C2742"/>
    <w:rsid w:val="007C3762"/>
    <w:rsid w:val="007C3A5C"/>
    <w:rsid w:val="007C3D62"/>
    <w:rsid w:val="007C3FB5"/>
    <w:rsid w:val="007C49D6"/>
    <w:rsid w:val="007C4A86"/>
    <w:rsid w:val="007C67CF"/>
    <w:rsid w:val="007C77F4"/>
    <w:rsid w:val="007C7C4D"/>
    <w:rsid w:val="007D0143"/>
    <w:rsid w:val="007D0E92"/>
    <w:rsid w:val="007D1020"/>
    <w:rsid w:val="007D111A"/>
    <w:rsid w:val="007D12DD"/>
    <w:rsid w:val="007D1D6A"/>
    <w:rsid w:val="007D1F06"/>
    <w:rsid w:val="007D22AF"/>
    <w:rsid w:val="007D237B"/>
    <w:rsid w:val="007D25B1"/>
    <w:rsid w:val="007D3EED"/>
    <w:rsid w:val="007D4015"/>
    <w:rsid w:val="007D45F6"/>
    <w:rsid w:val="007D4D6B"/>
    <w:rsid w:val="007D5109"/>
    <w:rsid w:val="007D5531"/>
    <w:rsid w:val="007D6A89"/>
    <w:rsid w:val="007D7106"/>
    <w:rsid w:val="007D71BD"/>
    <w:rsid w:val="007E0A4B"/>
    <w:rsid w:val="007E1221"/>
    <w:rsid w:val="007E1A92"/>
    <w:rsid w:val="007E2645"/>
    <w:rsid w:val="007E265F"/>
    <w:rsid w:val="007E2DEE"/>
    <w:rsid w:val="007E3047"/>
    <w:rsid w:val="007E339E"/>
    <w:rsid w:val="007E392A"/>
    <w:rsid w:val="007E3BCF"/>
    <w:rsid w:val="007E3ED6"/>
    <w:rsid w:val="007E403B"/>
    <w:rsid w:val="007E411B"/>
    <w:rsid w:val="007E5F64"/>
    <w:rsid w:val="007E66D3"/>
    <w:rsid w:val="007E7787"/>
    <w:rsid w:val="007E78A2"/>
    <w:rsid w:val="007E7A89"/>
    <w:rsid w:val="007E7F5A"/>
    <w:rsid w:val="007F0196"/>
    <w:rsid w:val="007F0730"/>
    <w:rsid w:val="007F0C32"/>
    <w:rsid w:val="007F1733"/>
    <w:rsid w:val="007F180B"/>
    <w:rsid w:val="007F24EB"/>
    <w:rsid w:val="007F2AED"/>
    <w:rsid w:val="007F2CCB"/>
    <w:rsid w:val="007F3FA2"/>
    <w:rsid w:val="007F428B"/>
    <w:rsid w:val="007F5289"/>
    <w:rsid w:val="007F54EC"/>
    <w:rsid w:val="007F5766"/>
    <w:rsid w:val="007F6534"/>
    <w:rsid w:val="007F6551"/>
    <w:rsid w:val="007F689C"/>
    <w:rsid w:val="007F69E5"/>
    <w:rsid w:val="007F6AFE"/>
    <w:rsid w:val="007F7C3F"/>
    <w:rsid w:val="007F7CDB"/>
    <w:rsid w:val="00800030"/>
    <w:rsid w:val="00800B37"/>
    <w:rsid w:val="00800EB4"/>
    <w:rsid w:val="008020F2"/>
    <w:rsid w:val="00802554"/>
    <w:rsid w:val="008028CE"/>
    <w:rsid w:val="00803572"/>
    <w:rsid w:val="00803F4D"/>
    <w:rsid w:val="00804020"/>
    <w:rsid w:val="008042E8"/>
    <w:rsid w:val="008043BC"/>
    <w:rsid w:val="00805757"/>
    <w:rsid w:val="00805CEE"/>
    <w:rsid w:val="00805F96"/>
    <w:rsid w:val="0080633D"/>
    <w:rsid w:val="0080684B"/>
    <w:rsid w:val="008074C4"/>
    <w:rsid w:val="0081036E"/>
    <w:rsid w:val="00810387"/>
    <w:rsid w:val="00810F6C"/>
    <w:rsid w:val="00811196"/>
    <w:rsid w:val="00812158"/>
    <w:rsid w:val="00812C09"/>
    <w:rsid w:val="00812CC8"/>
    <w:rsid w:val="0081323D"/>
    <w:rsid w:val="00813351"/>
    <w:rsid w:val="008146A9"/>
    <w:rsid w:val="00814790"/>
    <w:rsid w:val="00815930"/>
    <w:rsid w:val="00815A0B"/>
    <w:rsid w:val="00815C8D"/>
    <w:rsid w:val="00815D24"/>
    <w:rsid w:val="00815F7E"/>
    <w:rsid w:val="00816582"/>
    <w:rsid w:val="00816D12"/>
    <w:rsid w:val="0082216B"/>
    <w:rsid w:val="0082248F"/>
    <w:rsid w:val="00822D14"/>
    <w:rsid w:val="00823150"/>
    <w:rsid w:val="00823462"/>
    <w:rsid w:val="00824812"/>
    <w:rsid w:val="008248C4"/>
    <w:rsid w:val="0082592D"/>
    <w:rsid w:val="00827BC0"/>
    <w:rsid w:val="00831018"/>
    <w:rsid w:val="00832B3F"/>
    <w:rsid w:val="00833386"/>
    <w:rsid w:val="00833B28"/>
    <w:rsid w:val="00834ABC"/>
    <w:rsid w:val="00835A72"/>
    <w:rsid w:val="00835DDB"/>
    <w:rsid w:val="008365FE"/>
    <w:rsid w:val="00836734"/>
    <w:rsid w:val="00836D65"/>
    <w:rsid w:val="008371C8"/>
    <w:rsid w:val="00840283"/>
    <w:rsid w:val="008410C6"/>
    <w:rsid w:val="008426C3"/>
    <w:rsid w:val="00844411"/>
    <w:rsid w:val="008461E2"/>
    <w:rsid w:val="008468B7"/>
    <w:rsid w:val="00846E8F"/>
    <w:rsid w:val="00847D5D"/>
    <w:rsid w:val="00847D6C"/>
    <w:rsid w:val="0085033B"/>
    <w:rsid w:val="0085056F"/>
    <w:rsid w:val="00850581"/>
    <w:rsid w:val="00850AF4"/>
    <w:rsid w:val="008510D5"/>
    <w:rsid w:val="00851A4F"/>
    <w:rsid w:val="00851F29"/>
    <w:rsid w:val="00852C24"/>
    <w:rsid w:val="0085399A"/>
    <w:rsid w:val="00853AE8"/>
    <w:rsid w:val="00853D18"/>
    <w:rsid w:val="00854281"/>
    <w:rsid w:val="00855273"/>
    <w:rsid w:val="00855E64"/>
    <w:rsid w:val="00856B5F"/>
    <w:rsid w:val="008571FE"/>
    <w:rsid w:val="00857934"/>
    <w:rsid w:val="00857A39"/>
    <w:rsid w:val="008604BC"/>
    <w:rsid w:val="00861208"/>
    <w:rsid w:val="008612EE"/>
    <w:rsid w:val="00861D46"/>
    <w:rsid w:val="00862B41"/>
    <w:rsid w:val="0086369E"/>
    <w:rsid w:val="008645CC"/>
    <w:rsid w:val="0086473D"/>
    <w:rsid w:val="00864C51"/>
    <w:rsid w:val="00865787"/>
    <w:rsid w:val="008662E6"/>
    <w:rsid w:val="008666EE"/>
    <w:rsid w:val="008672EA"/>
    <w:rsid w:val="00867EA8"/>
    <w:rsid w:val="0087120D"/>
    <w:rsid w:val="008725EC"/>
    <w:rsid w:val="008726F3"/>
    <w:rsid w:val="0087270A"/>
    <w:rsid w:val="0087276A"/>
    <w:rsid w:val="00873AC1"/>
    <w:rsid w:val="00874724"/>
    <w:rsid w:val="00875084"/>
    <w:rsid w:val="00875A08"/>
    <w:rsid w:val="008806F6"/>
    <w:rsid w:val="008816A4"/>
    <w:rsid w:val="008821BF"/>
    <w:rsid w:val="00882822"/>
    <w:rsid w:val="00882DD7"/>
    <w:rsid w:val="00882FCF"/>
    <w:rsid w:val="00883BBC"/>
    <w:rsid w:val="008845F4"/>
    <w:rsid w:val="00884FC7"/>
    <w:rsid w:val="00887725"/>
    <w:rsid w:val="00887D84"/>
    <w:rsid w:val="008906A5"/>
    <w:rsid w:val="00891D11"/>
    <w:rsid w:val="00891DCA"/>
    <w:rsid w:val="00892102"/>
    <w:rsid w:val="00892E8C"/>
    <w:rsid w:val="008935DD"/>
    <w:rsid w:val="0089396D"/>
    <w:rsid w:val="00893DB1"/>
    <w:rsid w:val="00893EF7"/>
    <w:rsid w:val="008944AB"/>
    <w:rsid w:val="00894D16"/>
    <w:rsid w:val="008950C2"/>
    <w:rsid w:val="00896489"/>
    <w:rsid w:val="00896722"/>
    <w:rsid w:val="00897B4B"/>
    <w:rsid w:val="00897B4D"/>
    <w:rsid w:val="00897C1D"/>
    <w:rsid w:val="00897CF8"/>
    <w:rsid w:val="008A0AFC"/>
    <w:rsid w:val="008A217B"/>
    <w:rsid w:val="008A2272"/>
    <w:rsid w:val="008A25C4"/>
    <w:rsid w:val="008A26FD"/>
    <w:rsid w:val="008A2D07"/>
    <w:rsid w:val="008A3C7E"/>
    <w:rsid w:val="008A42C3"/>
    <w:rsid w:val="008A498E"/>
    <w:rsid w:val="008A4AA1"/>
    <w:rsid w:val="008A5A35"/>
    <w:rsid w:val="008A652C"/>
    <w:rsid w:val="008A7549"/>
    <w:rsid w:val="008B0743"/>
    <w:rsid w:val="008B07D5"/>
    <w:rsid w:val="008B10EC"/>
    <w:rsid w:val="008B1127"/>
    <w:rsid w:val="008B183E"/>
    <w:rsid w:val="008B2153"/>
    <w:rsid w:val="008B2C1F"/>
    <w:rsid w:val="008B4AE3"/>
    <w:rsid w:val="008B5A10"/>
    <w:rsid w:val="008B5A57"/>
    <w:rsid w:val="008B67C8"/>
    <w:rsid w:val="008B79CB"/>
    <w:rsid w:val="008B7D61"/>
    <w:rsid w:val="008C02ED"/>
    <w:rsid w:val="008C0775"/>
    <w:rsid w:val="008C0CE3"/>
    <w:rsid w:val="008C0F6F"/>
    <w:rsid w:val="008C26B7"/>
    <w:rsid w:val="008C2B82"/>
    <w:rsid w:val="008C367C"/>
    <w:rsid w:val="008C528C"/>
    <w:rsid w:val="008C60CA"/>
    <w:rsid w:val="008C64B4"/>
    <w:rsid w:val="008C67F1"/>
    <w:rsid w:val="008C6DF0"/>
    <w:rsid w:val="008C6FF3"/>
    <w:rsid w:val="008C70E6"/>
    <w:rsid w:val="008C76AB"/>
    <w:rsid w:val="008C7E6A"/>
    <w:rsid w:val="008D0AAB"/>
    <w:rsid w:val="008D1897"/>
    <w:rsid w:val="008D2216"/>
    <w:rsid w:val="008D2B5B"/>
    <w:rsid w:val="008D3A3A"/>
    <w:rsid w:val="008D4EE5"/>
    <w:rsid w:val="008D599C"/>
    <w:rsid w:val="008D63D2"/>
    <w:rsid w:val="008D69A6"/>
    <w:rsid w:val="008D723C"/>
    <w:rsid w:val="008D7E87"/>
    <w:rsid w:val="008E0403"/>
    <w:rsid w:val="008E0537"/>
    <w:rsid w:val="008E0588"/>
    <w:rsid w:val="008E134B"/>
    <w:rsid w:val="008E166C"/>
    <w:rsid w:val="008E17C9"/>
    <w:rsid w:val="008E1A34"/>
    <w:rsid w:val="008E1F13"/>
    <w:rsid w:val="008E2056"/>
    <w:rsid w:val="008E212C"/>
    <w:rsid w:val="008E2CC0"/>
    <w:rsid w:val="008E2CEE"/>
    <w:rsid w:val="008E43A8"/>
    <w:rsid w:val="008E483D"/>
    <w:rsid w:val="008E50B6"/>
    <w:rsid w:val="008E563B"/>
    <w:rsid w:val="008E56DA"/>
    <w:rsid w:val="008E643C"/>
    <w:rsid w:val="008E7609"/>
    <w:rsid w:val="008F0649"/>
    <w:rsid w:val="008F0846"/>
    <w:rsid w:val="008F0DA4"/>
    <w:rsid w:val="008F1599"/>
    <w:rsid w:val="008F1CF0"/>
    <w:rsid w:val="008F2240"/>
    <w:rsid w:val="008F24D9"/>
    <w:rsid w:val="008F257B"/>
    <w:rsid w:val="008F31E6"/>
    <w:rsid w:val="008F3205"/>
    <w:rsid w:val="008F32C7"/>
    <w:rsid w:val="008F3DF2"/>
    <w:rsid w:val="008F3FFC"/>
    <w:rsid w:val="008F4557"/>
    <w:rsid w:val="008F5192"/>
    <w:rsid w:val="008F65F9"/>
    <w:rsid w:val="008F71FB"/>
    <w:rsid w:val="0090092F"/>
    <w:rsid w:val="00900D7E"/>
    <w:rsid w:val="00900FDE"/>
    <w:rsid w:val="00901B95"/>
    <w:rsid w:val="00901CB8"/>
    <w:rsid w:val="00901EEB"/>
    <w:rsid w:val="00902804"/>
    <w:rsid w:val="009029E7"/>
    <w:rsid w:val="00902ACF"/>
    <w:rsid w:val="009031D8"/>
    <w:rsid w:val="0090370C"/>
    <w:rsid w:val="00904204"/>
    <w:rsid w:val="0090426B"/>
    <w:rsid w:val="009045FF"/>
    <w:rsid w:val="0090606F"/>
    <w:rsid w:val="009060E3"/>
    <w:rsid w:val="009060F1"/>
    <w:rsid w:val="00906248"/>
    <w:rsid w:val="009069FE"/>
    <w:rsid w:val="00906C7F"/>
    <w:rsid w:val="00906D2D"/>
    <w:rsid w:val="009075FE"/>
    <w:rsid w:val="0090796F"/>
    <w:rsid w:val="00910C2E"/>
    <w:rsid w:val="009114FF"/>
    <w:rsid w:val="009125C2"/>
    <w:rsid w:val="00912D9B"/>
    <w:rsid w:val="00912E0B"/>
    <w:rsid w:val="0091356E"/>
    <w:rsid w:val="00913D02"/>
    <w:rsid w:val="00914204"/>
    <w:rsid w:val="00914777"/>
    <w:rsid w:val="00915149"/>
    <w:rsid w:val="00915E97"/>
    <w:rsid w:val="009165C8"/>
    <w:rsid w:val="00916A3E"/>
    <w:rsid w:val="00916FA5"/>
    <w:rsid w:val="00917393"/>
    <w:rsid w:val="0091744C"/>
    <w:rsid w:val="00917CFA"/>
    <w:rsid w:val="009204B8"/>
    <w:rsid w:val="0092092E"/>
    <w:rsid w:val="009209A4"/>
    <w:rsid w:val="00920DAF"/>
    <w:rsid w:val="00920E89"/>
    <w:rsid w:val="00921DF3"/>
    <w:rsid w:val="00924150"/>
    <w:rsid w:val="00924792"/>
    <w:rsid w:val="009248BB"/>
    <w:rsid w:val="009259F0"/>
    <w:rsid w:val="009260AD"/>
    <w:rsid w:val="0092725F"/>
    <w:rsid w:val="00927645"/>
    <w:rsid w:val="00927E4B"/>
    <w:rsid w:val="009313B3"/>
    <w:rsid w:val="009318F0"/>
    <w:rsid w:val="00931B08"/>
    <w:rsid w:val="00932286"/>
    <w:rsid w:val="00932406"/>
    <w:rsid w:val="00933714"/>
    <w:rsid w:val="009341A0"/>
    <w:rsid w:val="00934DE3"/>
    <w:rsid w:val="009358D3"/>
    <w:rsid w:val="00935E3A"/>
    <w:rsid w:val="009360CA"/>
    <w:rsid w:val="009367AB"/>
    <w:rsid w:val="00936AEB"/>
    <w:rsid w:val="00937302"/>
    <w:rsid w:val="00937DAE"/>
    <w:rsid w:val="009408B6"/>
    <w:rsid w:val="00941EE8"/>
    <w:rsid w:val="00941F49"/>
    <w:rsid w:val="009422D4"/>
    <w:rsid w:val="00942770"/>
    <w:rsid w:val="00942A61"/>
    <w:rsid w:val="00943069"/>
    <w:rsid w:val="00943680"/>
    <w:rsid w:val="00943FFF"/>
    <w:rsid w:val="0094405C"/>
    <w:rsid w:val="0094493D"/>
    <w:rsid w:val="00944E7C"/>
    <w:rsid w:val="00944E86"/>
    <w:rsid w:val="009463AD"/>
    <w:rsid w:val="00947EF3"/>
    <w:rsid w:val="00950839"/>
    <w:rsid w:val="00953D0B"/>
    <w:rsid w:val="0095469E"/>
    <w:rsid w:val="0095506A"/>
    <w:rsid w:val="00955DCE"/>
    <w:rsid w:val="00955FCE"/>
    <w:rsid w:val="00956244"/>
    <w:rsid w:val="00957A3C"/>
    <w:rsid w:val="009602BF"/>
    <w:rsid w:val="00960C4E"/>
    <w:rsid w:val="00961E44"/>
    <w:rsid w:val="00961FAF"/>
    <w:rsid w:val="00962BCE"/>
    <w:rsid w:val="00962F6B"/>
    <w:rsid w:val="00963700"/>
    <w:rsid w:val="00964B48"/>
    <w:rsid w:val="00964D26"/>
    <w:rsid w:val="00965288"/>
    <w:rsid w:val="009654F4"/>
    <w:rsid w:val="00966EE4"/>
    <w:rsid w:val="0096711D"/>
    <w:rsid w:val="00967178"/>
    <w:rsid w:val="0096747F"/>
    <w:rsid w:val="0097054D"/>
    <w:rsid w:val="009707A5"/>
    <w:rsid w:val="00972545"/>
    <w:rsid w:val="0097341D"/>
    <w:rsid w:val="00974F7A"/>
    <w:rsid w:val="009750EA"/>
    <w:rsid w:val="009754AB"/>
    <w:rsid w:val="00976A58"/>
    <w:rsid w:val="00976A8C"/>
    <w:rsid w:val="00977653"/>
    <w:rsid w:val="00977E74"/>
    <w:rsid w:val="00980174"/>
    <w:rsid w:val="0098116C"/>
    <w:rsid w:val="0098204B"/>
    <w:rsid w:val="00983C99"/>
    <w:rsid w:val="00983F5E"/>
    <w:rsid w:val="009850DB"/>
    <w:rsid w:val="00985620"/>
    <w:rsid w:val="00985D17"/>
    <w:rsid w:val="00986039"/>
    <w:rsid w:val="009869D8"/>
    <w:rsid w:val="009904B7"/>
    <w:rsid w:val="00991F92"/>
    <w:rsid w:val="0099368C"/>
    <w:rsid w:val="00993A0D"/>
    <w:rsid w:val="0099511F"/>
    <w:rsid w:val="0099512F"/>
    <w:rsid w:val="00996627"/>
    <w:rsid w:val="009972B7"/>
    <w:rsid w:val="00997C65"/>
    <w:rsid w:val="009A004F"/>
    <w:rsid w:val="009A0DD2"/>
    <w:rsid w:val="009A16F9"/>
    <w:rsid w:val="009A1A85"/>
    <w:rsid w:val="009A301C"/>
    <w:rsid w:val="009A535B"/>
    <w:rsid w:val="009A74D5"/>
    <w:rsid w:val="009B019A"/>
    <w:rsid w:val="009B0A84"/>
    <w:rsid w:val="009B2040"/>
    <w:rsid w:val="009B28C1"/>
    <w:rsid w:val="009B2D47"/>
    <w:rsid w:val="009B2F94"/>
    <w:rsid w:val="009B315F"/>
    <w:rsid w:val="009B3C3A"/>
    <w:rsid w:val="009B4E97"/>
    <w:rsid w:val="009B5A61"/>
    <w:rsid w:val="009B61FC"/>
    <w:rsid w:val="009B630C"/>
    <w:rsid w:val="009B6606"/>
    <w:rsid w:val="009B7634"/>
    <w:rsid w:val="009B7EA6"/>
    <w:rsid w:val="009C0329"/>
    <w:rsid w:val="009C0B76"/>
    <w:rsid w:val="009C1168"/>
    <w:rsid w:val="009C1657"/>
    <w:rsid w:val="009C18A1"/>
    <w:rsid w:val="009C19DD"/>
    <w:rsid w:val="009C1A9F"/>
    <w:rsid w:val="009C2319"/>
    <w:rsid w:val="009C3258"/>
    <w:rsid w:val="009C347D"/>
    <w:rsid w:val="009C44A2"/>
    <w:rsid w:val="009C5807"/>
    <w:rsid w:val="009C70BF"/>
    <w:rsid w:val="009C70D0"/>
    <w:rsid w:val="009C7B17"/>
    <w:rsid w:val="009D0940"/>
    <w:rsid w:val="009D0F20"/>
    <w:rsid w:val="009D1A8A"/>
    <w:rsid w:val="009D1EA5"/>
    <w:rsid w:val="009D2038"/>
    <w:rsid w:val="009D3052"/>
    <w:rsid w:val="009D3143"/>
    <w:rsid w:val="009D34F7"/>
    <w:rsid w:val="009D391D"/>
    <w:rsid w:val="009D49A3"/>
    <w:rsid w:val="009D5613"/>
    <w:rsid w:val="009D6B00"/>
    <w:rsid w:val="009D75FE"/>
    <w:rsid w:val="009D7962"/>
    <w:rsid w:val="009E09D6"/>
    <w:rsid w:val="009E4104"/>
    <w:rsid w:val="009E4242"/>
    <w:rsid w:val="009E4791"/>
    <w:rsid w:val="009E4FC2"/>
    <w:rsid w:val="009E6C8C"/>
    <w:rsid w:val="009E7113"/>
    <w:rsid w:val="009E7C24"/>
    <w:rsid w:val="009F0082"/>
    <w:rsid w:val="009F0B5E"/>
    <w:rsid w:val="009F0B95"/>
    <w:rsid w:val="009F0EBA"/>
    <w:rsid w:val="009F1582"/>
    <w:rsid w:val="009F1966"/>
    <w:rsid w:val="009F213A"/>
    <w:rsid w:val="009F35D7"/>
    <w:rsid w:val="009F385C"/>
    <w:rsid w:val="009F4604"/>
    <w:rsid w:val="009F4D71"/>
    <w:rsid w:val="009F50FD"/>
    <w:rsid w:val="009F6807"/>
    <w:rsid w:val="009F697F"/>
    <w:rsid w:val="009F70AA"/>
    <w:rsid w:val="009F7265"/>
    <w:rsid w:val="009F7E3B"/>
    <w:rsid w:val="00A00A67"/>
    <w:rsid w:val="00A014E5"/>
    <w:rsid w:val="00A01A2E"/>
    <w:rsid w:val="00A0229C"/>
    <w:rsid w:val="00A02333"/>
    <w:rsid w:val="00A024DE"/>
    <w:rsid w:val="00A02888"/>
    <w:rsid w:val="00A02E87"/>
    <w:rsid w:val="00A02FAF"/>
    <w:rsid w:val="00A030E5"/>
    <w:rsid w:val="00A049EE"/>
    <w:rsid w:val="00A049F8"/>
    <w:rsid w:val="00A04D24"/>
    <w:rsid w:val="00A06841"/>
    <w:rsid w:val="00A06974"/>
    <w:rsid w:val="00A06CDF"/>
    <w:rsid w:val="00A1000B"/>
    <w:rsid w:val="00A101EE"/>
    <w:rsid w:val="00A1027E"/>
    <w:rsid w:val="00A104B1"/>
    <w:rsid w:val="00A1162E"/>
    <w:rsid w:val="00A11A1A"/>
    <w:rsid w:val="00A12444"/>
    <w:rsid w:val="00A12616"/>
    <w:rsid w:val="00A127C0"/>
    <w:rsid w:val="00A12CDD"/>
    <w:rsid w:val="00A1312C"/>
    <w:rsid w:val="00A135BD"/>
    <w:rsid w:val="00A13AEA"/>
    <w:rsid w:val="00A14604"/>
    <w:rsid w:val="00A14B08"/>
    <w:rsid w:val="00A1522D"/>
    <w:rsid w:val="00A164A1"/>
    <w:rsid w:val="00A167AE"/>
    <w:rsid w:val="00A16DA6"/>
    <w:rsid w:val="00A176DE"/>
    <w:rsid w:val="00A20AD1"/>
    <w:rsid w:val="00A211DA"/>
    <w:rsid w:val="00A21406"/>
    <w:rsid w:val="00A21875"/>
    <w:rsid w:val="00A26964"/>
    <w:rsid w:val="00A27761"/>
    <w:rsid w:val="00A277AD"/>
    <w:rsid w:val="00A30086"/>
    <w:rsid w:val="00A316E4"/>
    <w:rsid w:val="00A32C2A"/>
    <w:rsid w:val="00A32E97"/>
    <w:rsid w:val="00A32FFB"/>
    <w:rsid w:val="00A3376F"/>
    <w:rsid w:val="00A33F52"/>
    <w:rsid w:val="00A34656"/>
    <w:rsid w:val="00A346D8"/>
    <w:rsid w:val="00A34933"/>
    <w:rsid w:val="00A349F1"/>
    <w:rsid w:val="00A34AC1"/>
    <w:rsid w:val="00A350E2"/>
    <w:rsid w:val="00A352AC"/>
    <w:rsid w:val="00A35D6A"/>
    <w:rsid w:val="00A36255"/>
    <w:rsid w:val="00A36F98"/>
    <w:rsid w:val="00A40A3D"/>
    <w:rsid w:val="00A41166"/>
    <w:rsid w:val="00A414B3"/>
    <w:rsid w:val="00A41685"/>
    <w:rsid w:val="00A41BE3"/>
    <w:rsid w:val="00A421F0"/>
    <w:rsid w:val="00A436CC"/>
    <w:rsid w:val="00A43A70"/>
    <w:rsid w:val="00A43A84"/>
    <w:rsid w:val="00A43E4C"/>
    <w:rsid w:val="00A44278"/>
    <w:rsid w:val="00A445EA"/>
    <w:rsid w:val="00A45E24"/>
    <w:rsid w:val="00A45E47"/>
    <w:rsid w:val="00A46138"/>
    <w:rsid w:val="00A46772"/>
    <w:rsid w:val="00A47510"/>
    <w:rsid w:val="00A5036B"/>
    <w:rsid w:val="00A50CE6"/>
    <w:rsid w:val="00A50D9A"/>
    <w:rsid w:val="00A51584"/>
    <w:rsid w:val="00A5172C"/>
    <w:rsid w:val="00A519A0"/>
    <w:rsid w:val="00A51DEF"/>
    <w:rsid w:val="00A5215A"/>
    <w:rsid w:val="00A54D96"/>
    <w:rsid w:val="00A54F41"/>
    <w:rsid w:val="00A55E1F"/>
    <w:rsid w:val="00A55E85"/>
    <w:rsid w:val="00A56C0D"/>
    <w:rsid w:val="00A57001"/>
    <w:rsid w:val="00A5751B"/>
    <w:rsid w:val="00A578D8"/>
    <w:rsid w:val="00A57B66"/>
    <w:rsid w:val="00A57C9B"/>
    <w:rsid w:val="00A601E0"/>
    <w:rsid w:val="00A60A39"/>
    <w:rsid w:val="00A6112A"/>
    <w:rsid w:val="00A61311"/>
    <w:rsid w:val="00A61CB7"/>
    <w:rsid w:val="00A61D5A"/>
    <w:rsid w:val="00A627CC"/>
    <w:rsid w:val="00A632ED"/>
    <w:rsid w:val="00A6354E"/>
    <w:rsid w:val="00A63883"/>
    <w:rsid w:val="00A63A99"/>
    <w:rsid w:val="00A63D64"/>
    <w:rsid w:val="00A63D89"/>
    <w:rsid w:val="00A645C3"/>
    <w:rsid w:val="00A64D7E"/>
    <w:rsid w:val="00A6592B"/>
    <w:rsid w:val="00A661E5"/>
    <w:rsid w:val="00A66794"/>
    <w:rsid w:val="00A6709C"/>
    <w:rsid w:val="00A67150"/>
    <w:rsid w:val="00A67BDE"/>
    <w:rsid w:val="00A67F0C"/>
    <w:rsid w:val="00A67F40"/>
    <w:rsid w:val="00A7060F"/>
    <w:rsid w:val="00A71959"/>
    <w:rsid w:val="00A71AC6"/>
    <w:rsid w:val="00A723A2"/>
    <w:rsid w:val="00A7267A"/>
    <w:rsid w:val="00A72C73"/>
    <w:rsid w:val="00A73A12"/>
    <w:rsid w:val="00A73EF7"/>
    <w:rsid w:val="00A747BF"/>
    <w:rsid w:val="00A75034"/>
    <w:rsid w:val="00A7719B"/>
    <w:rsid w:val="00A774AC"/>
    <w:rsid w:val="00A7753D"/>
    <w:rsid w:val="00A77D7A"/>
    <w:rsid w:val="00A82145"/>
    <w:rsid w:val="00A8234C"/>
    <w:rsid w:val="00A833B9"/>
    <w:rsid w:val="00A8372C"/>
    <w:rsid w:val="00A8403D"/>
    <w:rsid w:val="00A842C7"/>
    <w:rsid w:val="00A84B01"/>
    <w:rsid w:val="00A84CA2"/>
    <w:rsid w:val="00A84D73"/>
    <w:rsid w:val="00A86FB1"/>
    <w:rsid w:val="00A873B1"/>
    <w:rsid w:val="00A873F5"/>
    <w:rsid w:val="00A877DA"/>
    <w:rsid w:val="00A878D6"/>
    <w:rsid w:val="00A91708"/>
    <w:rsid w:val="00A91895"/>
    <w:rsid w:val="00A9189A"/>
    <w:rsid w:val="00A91E06"/>
    <w:rsid w:val="00A920A9"/>
    <w:rsid w:val="00A93200"/>
    <w:rsid w:val="00A93690"/>
    <w:rsid w:val="00A94A5F"/>
    <w:rsid w:val="00A956FF"/>
    <w:rsid w:val="00A95D46"/>
    <w:rsid w:val="00A965F6"/>
    <w:rsid w:val="00A966E3"/>
    <w:rsid w:val="00A96CAA"/>
    <w:rsid w:val="00A97E2F"/>
    <w:rsid w:val="00A97F66"/>
    <w:rsid w:val="00AA0725"/>
    <w:rsid w:val="00AA17C5"/>
    <w:rsid w:val="00AA1A09"/>
    <w:rsid w:val="00AA1CCE"/>
    <w:rsid w:val="00AA240A"/>
    <w:rsid w:val="00AA2EC7"/>
    <w:rsid w:val="00AA3668"/>
    <w:rsid w:val="00AA3ADB"/>
    <w:rsid w:val="00AA3F03"/>
    <w:rsid w:val="00AA4ADD"/>
    <w:rsid w:val="00AA52DF"/>
    <w:rsid w:val="00AA553C"/>
    <w:rsid w:val="00AB06DE"/>
    <w:rsid w:val="00AB0F94"/>
    <w:rsid w:val="00AB0FF1"/>
    <w:rsid w:val="00AB129D"/>
    <w:rsid w:val="00AB166D"/>
    <w:rsid w:val="00AB1DA8"/>
    <w:rsid w:val="00AB297F"/>
    <w:rsid w:val="00AB2C77"/>
    <w:rsid w:val="00AB2DF6"/>
    <w:rsid w:val="00AB2E26"/>
    <w:rsid w:val="00AB2F7E"/>
    <w:rsid w:val="00AB3BE8"/>
    <w:rsid w:val="00AB4245"/>
    <w:rsid w:val="00AB5336"/>
    <w:rsid w:val="00AB5F70"/>
    <w:rsid w:val="00AB6ACD"/>
    <w:rsid w:val="00AB6BDC"/>
    <w:rsid w:val="00AB7399"/>
    <w:rsid w:val="00AB73ED"/>
    <w:rsid w:val="00AB7D3D"/>
    <w:rsid w:val="00AC04DA"/>
    <w:rsid w:val="00AC0C63"/>
    <w:rsid w:val="00AC12A0"/>
    <w:rsid w:val="00AC1BBE"/>
    <w:rsid w:val="00AC2A88"/>
    <w:rsid w:val="00AC336C"/>
    <w:rsid w:val="00AC36E2"/>
    <w:rsid w:val="00AC37DF"/>
    <w:rsid w:val="00AC40FD"/>
    <w:rsid w:val="00AC466A"/>
    <w:rsid w:val="00AC4F4A"/>
    <w:rsid w:val="00AC508F"/>
    <w:rsid w:val="00AC5A47"/>
    <w:rsid w:val="00AC5ACE"/>
    <w:rsid w:val="00AC67B0"/>
    <w:rsid w:val="00AC690E"/>
    <w:rsid w:val="00AC6B29"/>
    <w:rsid w:val="00AC7193"/>
    <w:rsid w:val="00AC7661"/>
    <w:rsid w:val="00AD0584"/>
    <w:rsid w:val="00AD080E"/>
    <w:rsid w:val="00AD0BEB"/>
    <w:rsid w:val="00AD0EBC"/>
    <w:rsid w:val="00AD145A"/>
    <w:rsid w:val="00AD14E4"/>
    <w:rsid w:val="00AD1D4D"/>
    <w:rsid w:val="00AD24DD"/>
    <w:rsid w:val="00AD39A4"/>
    <w:rsid w:val="00AD3A43"/>
    <w:rsid w:val="00AD3D0D"/>
    <w:rsid w:val="00AD4A3C"/>
    <w:rsid w:val="00AD77CD"/>
    <w:rsid w:val="00AE033F"/>
    <w:rsid w:val="00AE0CC8"/>
    <w:rsid w:val="00AE0E95"/>
    <w:rsid w:val="00AE1385"/>
    <w:rsid w:val="00AE1A8C"/>
    <w:rsid w:val="00AE1ABB"/>
    <w:rsid w:val="00AE251C"/>
    <w:rsid w:val="00AE25D3"/>
    <w:rsid w:val="00AE2C2C"/>
    <w:rsid w:val="00AE2E81"/>
    <w:rsid w:val="00AE309D"/>
    <w:rsid w:val="00AE3194"/>
    <w:rsid w:val="00AE36A8"/>
    <w:rsid w:val="00AE40DF"/>
    <w:rsid w:val="00AE47BC"/>
    <w:rsid w:val="00AE68D3"/>
    <w:rsid w:val="00AE6E7C"/>
    <w:rsid w:val="00AE76FA"/>
    <w:rsid w:val="00AF0651"/>
    <w:rsid w:val="00AF0820"/>
    <w:rsid w:val="00AF4A1C"/>
    <w:rsid w:val="00AF4CD6"/>
    <w:rsid w:val="00AF5D84"/>
    <w:rsid w:val="00AF5F19"/>
    <w:rsid w:val="00AF6119"/>
    <w:rsid w:val="00AF69E1"/>
    <w:rsid w:val="00AF6F98"/>
    <w:rsid w:val="00AF7062"/>
    <w:rsid w:val="00B0027B"/>
    <w:rsid w:val="00B006C8"/>
    <w:rsid w:val="00B0096C"/>
    <w:rsid w:val="00B00D65"/>
    <w:rsid w:val="00B0171A"/>
    <w:rsid w:val="00B02F36"/>
    <w:rsid w:val="00B03527"/>
    <w:rsid w:val="00B03AAD"/>
    <w:rsid w:val="00B03FD5"/>
    <w:rsid w:val="00B062E4"/>
    <w:rsid w:val="00B10485"/>
    <w:rsid w:val="00B10DE3"/>
    <w:rsid w:val="00B113CE"/>
    <w:rsid w:val="00B11F85"/>
    <w:rsid w:val="00B12949"/>
    <w:rsid w:val="00B134BB"/>
    <w:rsid w:val="00B13524"/>
    <w:rsid w:val="00B13F48"/>
    <w:rsid w:val="00B144B7"/>
    <w:rsid w:val="00B144E1"/>
    <w:rsid w:val="00B14697"/>
    <w:rsid w:val="00B159C2"/>
    <w:rsid w:val="00B15D80"/>
    <w:rsid w:val="00B16030"/>
    <w:rsid w:val="00B1670F"/>
    <w:rsid w:val="00B179FE"/>
    <w:rsid w:val="00B17BC7"/>
    <w:rsid w:val="00B2079D"/>
    <w:rsid w:val="00B20D8A"/>
    <w:rsid w:val="00B211CC"/>
    <w:rsid w:val="00B2194A"/>
    <w:rsid w:val="00B229C9"/>
    <w:rsid w:val="00B23081"/>
    <w:rsid w:val="00B23602"/>
    <w:rsid w:val="00B23B1C"/>
    <w:rsid w:val="00B23F0A"/>
    <w:rsid w:val="00B2437D"/>
    <w:rsid w:val="00B246EE"/>
    <w:rsid w:val="00B24AAA"/>
    <w:rsid w:val="00B24C07"/>
    <w:rsid w:val="00B24EC6"/>
    <w:rsid w:val="00B2552B"/>
    <w:rsid w:val="00B2573E"/>
    <w:rsid w:val="00B25DCB"/>
    <w:rsid w:val="00B25ECC"/>
    <w:rsid w:val="00B25F13"/>
    <w:rsid w:val="00B26C16"/>
    <w:rsid w:val="00B2723D"/>
    <w:rsid w:val="00B277A0"/>
    <w:rsid w:val="00B304B7"/>
    <w:rsid w:val="00B3130E"/>
    <w:rsid w:val="00B3134F"/>
    <w:rsid w:val="00B3158A"/>
    <w:rsid w:val="00B3197F"/>
    <w:rsid w:val="00B31E1D"/>
    <w:rsid w:val="00B3254E"/>
    <w:rsid w:val="00B333F1"/>
    <w:rsid w:val="00B336E1"/>
    <w:rsid w:val="00B342A3"/>
    <w:rsid w:val="00B34AE7"/>
    <w:rsid w:val="00B34F79"/>
    <w:rsid w:val="00B352B6"/>
    <w:rsid w:val="00B362C5"/>
    <w:rsid w:val="00B363C7"/>
    <w:rsid w:val="00B36540"/>
    <w:rsid w:val="00B36A11"/>
    <w:rsid w:val="00B36B24"/>
    <w:rsid w:val="00B37734"/>
    <w:rsid w:val="00B40155"/>
    <w:rsid w:val="00B4113F"/>
    <w:rsid w:val="00B415FC"/>
    <w:rsid w:val="00B41D7D"/>
    <w:rsid w:val="00B4221F"/>
    <w:rsid w:val="00B42902"/>
    <w:rsid w:val="00B431E3"/>
    <w:rsid w:val="00B43DBA"/>
    <w:rsid w:val="00B446DE"/>
    <w:rsid w:val="00B448B2"/>
    <w:rsid w:val="00B44912"/>
    <w:rsid w:val="00B44BBB"/>
    <w:rsid w:val="00B4551F"/>
    <w:rsid w:val="00B45BA1"/>
    <w:rsid w:val="00B46069"/>
    <w:rsid w:val="00B47029"/>
    <w:rsid w:val="00B474E6"/>
    <w:rsid w:val="00B47699"/>
    <w:rsid w:val="00B47D36"/>
    <w:rsid w:val="00B50113"/>
    <w:rsid w:val="00B5142D"/>
    <w:rsid w:val="00B5187E"/>
    <w:rsid w:val="00B52DAF"/>
    <w:rsid w:val="00B53E15"/>
    <w:rsid w:val="00B53EB9"/>
    <w:rsid w:val="00B54E98"/>
    <w:rsid w:val="00B5505A"/>
    <w:rsid w:val="00B558F8"/>
    <w:rsid w:val="00B5599C"/>
    <w:rsid w:val="00B5654A"/>
    <w:rsid w:val="00B574C4"/>
    <w:rsid w:val="00B577A6"/>
    <w:rsid w:val="00B57F5E"/>
    <w:rsid w:val="00B61003"/>
    <w:rsid w:val="00B61F30"/>
    <w:rsid w:val="00B61FE2"/>
    <w:rsid w:val="00B63508"/>
    <w:rsid w:val="00B639EF"/>
    <w:rsid w:val="00B64B6A"/>
    <w:rsid w:val="00B64CBE"/>
    <w:rsid w:val="00B65021"/>
    <w:rsid w:val="00B651B6"/>
    <w:rsid w:val="00B651FD"/>
    <w:rsid w:val="00B65759"/>
    <w:rsid w:val="00B65D0E"/>
    <w:rsid w:val="00B66587"/>
    <w:rsid w:val="00B66934"/>
    <w:rsid w:val="00B669AF"/>
    <w:rsid w:val="00B67490"/>
    <w:rsid w:val="00B67910"/>
    <w:rsid w:val="00B72209"/>
    <w:rsid w:val="00B72D64"/>
    <w:rsid w:val="00B7416D"/>
    <w:rsid w:val="00B747C5"/>
    <w:rsid w:val="00B749AC"/>
    <w:rsid w:val="00B75745"/>
    <w:rsid w:val="00B75949"/>
    <w:rsid w:val="00B75D54"/>
    <w:rsid w:val="00B764A2"/>
    <w:rsid w:val="00B76E38"/>
    <w:rsid w:val="00B77DB4"/>
    <w:rsid w:val="00B77E2F"/>
    <w:rsid w:val="00B800C0"/>
    <w:rsid w:val="00B80258"/>
    <w:rsid w:val="00B8141D"/>
    <w:rsid w:val="00B8172C"/>
    <w:rsid w:val="00B81FF0"/>
    <w:rsid w:val="00B82488"/>
    <w:rsid w:val="00B830F8"/>
    <w:rsid w:val="00B853B8"/>
    <w:rsid w:val="00B8566C"/>
    <w:rsid w:val="00B85868"/>
    <w:rsid w:val="00B85AD6"/>
    <w:rsid w:val="00B85BDA"/>
    <w:rsid w:val="00B86D22"/>
    <w:rsid w:val="00B875B6"/>
    <w:rsid w:val="00B87C69"/>
    <w:rsid w:val="00B87CEB"/>
    <w:rsid w:val="00B87D7A"/>
    <w:rsid w:val="00B87E3F"/>
    <w:rsid w:val="00B87EA2"/>
    <w:rsid w:val="00B87EB8"/>
    <w:rsid w:val="00B9006D"/>
    <w:rsid w:val="00B9042A"/>
    <w:rsid w:val="00B91133"/>
    <w:rsid w:val="00B91D67"/>
    <w:rsid w:val="00B92B58"/>
    <w:rsid w:val="00B92D20"/>
    <w:rsid w:val="00B92D4F"/>
    <w:rsid w:val="00B92DE7"/>
    <w:rsid w:val="00B938A5"/>
    <w:rsid w:val="00B94479"/>
    <w:rsid w:val="00B949C4"/>
    <w:rsid w:val="00B94A5F"/>
    <w:rsid w:val="00B95041"/>
    <w:rsid w:val="00B95052"/>
    <w:rsid w:val="00B95284"/>
    <w:rsid w:val="00B952CA"/>
    <w:rsid w:val="00B95F8B"/>
    <w:rsid w:val="00B96E76"/>
    <w:rsid w:val="00BA0655"/>
    <w:rsid w:val="00BA0D56"/>
    <w:rsid w:val="00BA119B"/>
    <w:rsid w:val="00BA1976"/>
    <w:rsid w:val="00BA1B88"/>
    <w:rsid w:val="00BA1F97"/>
    <w:rsid w:val="00BA3ED0"/>
    <w:rsid w:val="00BA4BC6"/>
    <w:rsid w:val="00BA4E28"/>
    <w:rsid w:val="00BA5574"/>
    <w:rsid w:val="00BA55A8"/>
    <w:rsid w:val="00BA65B7"/>
    <w:rsid w:val="00BA767F"/>
    <w:rsid w:val="00BA7A07"/>
    <w:rsid w:val="00BB16C9"/>
    <w:rsid w:val="00BB1801"/>
    <w:rsid w:val="00BB23E6"/>
    <w:rsid w:val="00BB2CA5"/>
    <w:rsid w:val="00BB2E8F"/>
    <w:rsid w:val="00BB48CA"/>
    <w:rsid w:val="00BB5597"/>
    <w:rsid w:val="00BB586E"/>
    <w:rsid w:val="00BB5B58"/>
    <w:rsid w:val="00BB5ED0"/>
    <w:rsid w:val="00BB64B9"/>
    <w:rsid w:val="00BB69DE"/>
    <w:rsid w:val="00BB6B74"/>
    <w:rsid w:val="00BB729A"/>
    <w:rsid w:val="00BB75B9"/>
    <w:rsid w:val="00BC02D7"/>
    <w:rsid w:val="00BC04DB"/>
    <w:rsid w:val="00BC076D"/>
    <w:rsid w:val="00BC114F"/>
    <w:rsid w:val="00BC1408"/>
    <w:rsid w:val="00BC1DFD"/>
    <w:rsid w:val="00BC2432"/>
    <w:rsid w:val="00BC2560"/>
    <w:rsid w:val="00BC31A5"/>
    <w:rsid w:val="00BC3792"/>
    <w:rsid w:val="00BC3A2B"/>
    <w:rsid w:val="00BC413A"/>
    <w:rsid w:val="00BC5276"/>
    <w:rsid w:val="00BC6998"/>
    <w:rsid w:val="00BC6B31"/>
    <w:rsid w:val="00BC6D5A"/>
    <w:rsid w:val="00BC743C"/>
    <w:rsid w:val="00BD071F"/>
    <w:rsid w:val="00BD1577"/>
    <w:rsid w:val="00BD1885"/>
    <w:rsid w:val="00BD1A6B"/>
    <w:rsid w:val="00BD1C66"/>
    <w:rsid w:val="00BD1D9A"/>
    <w:rsid w:val="00BD3622"/>
    <w:rsid w:val="00BD4513"/>
    <w:rsid w:val="00BD45FF"/>
    <w:rsid w:val="00BD4685"/>
    <w:rsid w:val="00BD4914"/>
    <w:rsid w:val="00BD516B"/>
    <w:rsid w:val="00BD51A6"/>
    <w:rsid w:val="00BD5393"/>
    <w:rsid w:val="00BD5969"/>
    <w:rsid w:val="00BD7038"/>
    <w:rsid w:val="00BE020A"/>
    <w:rsid w:val="00BE0BE6"/>
    <w:rsid w:val="00BE0F4A"/>
    <w:rsid w:val="00BE1BC0"/>
    <w:rsid w:val="00BE2A09"/>
    <w:rsid w:val="00BE2DF8"/>
    <w:rsid w:val="00BE2F5D"/>
    <w:rsid w:val="00BE31EB"/>
    <w:rsid w:val="00BE34AF"/>
    <w:rsid w:val="00BE3724"/>
    <w:rsid w:val="00BE4F4E"/>
    <w:rsid w:val="00BE50B0"/>
    <w:rsid w:val="00BE5386"/>
    <w:rsid w:val="00BE5723"/>
    <w:rsid w:val="00BE5FF8"/>
    <w:rsid w:val="00BE6D05"/>
    <w:rsid w:val="00BE6D75"/>
    <w:rsid w:val="00BE6DF6"/>
    <w:rsid w:val="00BE721C"/>
    <w:rsid w:val="00BE722E"/>
    <w:rsid w:val="00BE79C1"/>
    <w:rsid w:val="00BF0428"/>
    <w:rsid w:val="00BF04D8"/>
    <w:rsid w:val="00BF09AE"/>
    <w:rsid w:val="00BF0BD9"/>
    <w:rsid w:val="00BF12D9"/>
    <w:rsid w:val="00BF2829"/>
    <w:rsid w:val="00BF3F03"/>
    <w:rsid w:val="00BF42B2"/>
    <w:rsid w:val="00BF487B"/>
    <w:rsid w:val="00BF48B8"/>
    <w:rsid w:val="00BF4C9B"/>
    <w:rsid w:val="00BF5DD9"/>
    <w:rsid w:val="00BF6754"/>
    <w:rsid w:val="00BF77D6"/>
    <w:rsid w:val="00BF7A37"/>
    <w:rsid w:val="00C0184E"/>
    <w:rsid w:val="00C01CA9"/>
    <w:rsid w:val="00C02B10"/>
    <w:rsid w:val="00C038BF"/>
    <w:rsid w:val="00C05146"/>
    <w:rsid w:val="00C07289"/>
    <w:rsid w:val="00C07F3D"/>
    <w:rsid w:val="00C1044E"/>
    <w:rsid w:val="00C1084F"/>
    <w:rsid w:val="00C11E06"/>
    <w:rsid w:val="00C1223F"/>
    <w:rsid w:val="00C1256D"/>
    <w:rsid w:val="00C12873"/>
    <w:rsid w:val="00C12DEE"/>
    <w:rsid w:val="00C1354E"/>
    <w:rsid w:val="00C145CA"/>
    <w:rsid w:val="00C14EC5"/>
    <w:rsid w:val="00C15C62"/>
    <w:rsid w:val="00C1679A"/>
    <w:rsid w:val="00C17747"/>
    <w:rsid w:val="00C207DA"/>
    <w:rsid w:val="00C20857"/>
    <w:rsid w:val="00C2098B"/>
    <w:rsid w:val="00C22506"/>
    <w:rsid w:val="00C236DF"/>
    <w:rsid w:val="00C24889"/>
    <w:rsid w:val="00C26857"/>
    <w:rsid w:val="00C26A76"/>
    <w:rsid w:val="00C27496"/>
    <w:rsid w:val="00C27C0D"/>
    <w:rsid w:val="00C3094B"/>
    <w:rsid w:val="00C30A84"/>
    <w:rsid w:val="00C30F1B"/>
    <w:rsid w:val="00C346CB"/>
    <w:rsid w:val="00C35D21"/>
    <w:rsid w:val="00C36764"/>
    <w:rsid w:val="00C40B00"/>
    <w:rsid w:val="00C41520"/>
    <w:rsid w:val="00C41DDB"/>
    <w:rsid w:val="00C42BA4"/>
    <w:rsid w:val="00C42EC8"/>
    <w:rsid w:val="00C42F38"/>
    <w:rsid w:val="00C42FE6"/>
    <w:rsid w:val="00C43735"/>
    <w:rsid w:val="00C43A9B"/>
    <w:rsid w:val="00C43F5D"/>
    <w:rsid w:val="00C444BD"/>
    <w:rsid w:val="00C4492A"/>
    <w:rsid w:val="00C46B55"/>
    <w:rsid w:val="00C5019A"/>
    <w:rsid w:val="00C50E4E"/>
    <w:rsid w:val="00C5143B"/>
    <w:rsid w:val="00C51C5F"/>
    <w:rsid w:val="00C521B6"/>
    <w:rsid w:val="00C52C45"/>
    <w:rsid w:val="00C52EA8"/>
    <w:rsid w:val="00C53413"/>
    <w:rsid w:val="00C535A2"/>
    <w:rsid w:val="00C541C6"/>
    <w:rsid w:val="00C55177"/>
    <w:rsid w:val="00C5590C"/>
    <w:rsid w:val="00C55D2D"/>
    <w:rsid w:val="00C55FFA"/>
    <w:rsid w:val="00C56790"/>
    <w:rsid w:val="00C567F4"/>
    <w:rsid w:val="00C568AA"/>
    <w:rsid w:val="00C57680"/>
    <w:rsid w:val="00C579BC"/>
    <w:rsid w:val="00C604C1"/>
    <w:rsid w:val="00C60E6F"/>
    <w:rsid w:val="00C61704"/>
    <w:rsid w:val="00C617B3"/>
    <w:rsid w:val="00C61C77"/>
    <w:rsid w:val="00C6234D"/>
    <w:rsid w:val="00C63152"/>
    <w:rsid w:val="00C6336C"/>
    <w:rsid w:val="00C63EB3"/>
    <w:rsid w:val="00C64B60"/>
    <w:rsid w:val="00C65CAF"/>
    <w:rsid w:val="00C66417"/>
    <w:rsid w:val="00C671C1"/>
    <w:rsid w:val="00C70A65"/>
    <w:rsid w:val="00C7178B"/>
    <w:rsid w:val="00C719F1"/>
    <w:rsid w:val="00C71C0A"/>
    <w:rsid w:val="00C7256E"/>
    <w:rsid w:val="00C733A9"/>
    <w:rsid w:val="00C73B2A"/>
    <w:rsid w:val="00C73D8F"/>
    <w:rsid w:val="00C73EF1"/>
    <w:rsid w:val="00C745A8"/>
    <w:rsid w:val="00C74CEF"/>
    <w:rsid w:val="00C756DE"/>
    <w:rsid w:val="00C75A3F"/>
    <w:rsid w:val="00C773D8"/>
    <w:rsid w:val="00C77702"/>
    <w:rsid w:val="00C77A25"/>
    <w:rsid w:val="00C80B82"/>
    <w:rsid w:val="00C80BDE"/>
    <w:rsid w:val="00C80E3A"/>
    <w:rsid w:val="00C80FBB"/>
    <w:rsid w:val="00C812E7"/>
    <w:rsid w:val="00C817B8"/>
    <w:rsid w:val="00C81A4D"/>
    <w:rsid w:val="00C81B10"/>
    <w:rsid w:val="00C82919"/>
    <w:rsid w:val="00C82F94"/>
    <w:rsid w:val="00C83F3E"/>
    <w:rsid w:val="00C85007"/>
    <w:rsid w:val="00C857CB"/>
    <w:rsid w:val="00C85D4C"/>
    <w:rsid w:val="00C86429"/>
    <w:rsid w:val="00C86842"/>
    <w:rsid w:val="00C8704E"/>
    <w:rsid w:val="00C874D4"/>
    <w:rsid w:val="00C87716"/>
    <w:rsid w:val="00C918C0"/>
    <w:rsid w:val="00C91BCB"/>
    <w:rsid w:val="00C93705"/>
    <w:rsid w:val="00C94318"/>
    <w:rsid w:val="00C9485A"/>
    <w:rsid w:val="00C94E68"/>
    <w:rsid w:val="00C94FF6"/>
    <w:rsid w:val="00C9512A"/>
    <w:rsid w:val="00C96BDD"/>
    <w:rsid w:val="00CA0000"/>
    <w:rsid w:val="00CA05CA"/>
    <w:rsid w:val="00CA0A02"/>
    <w:rsid w:val="00CA1157"/>
    <w:rsid w:val="00CA2ACD"/>
    <w:rsid w:val="00CA3FA8"/>
    <w:rsid w:val="00CA4785"/>
    <w:rsid w:val="00CA481C"/>
    <w:rsid w:val="00CA5C8B"/>
    <w:rsid w:val="00CA753F"/>
    <w:rsid w:val="00CB096B"/>
    <w:rsid w:val="00CB1474"/>
    <w:rsid w:val="00CB1D0D"/>
    <w:rsid w:val="00CB209F"/>
    <w:rsid w:val="00CB22EA"/>
    <w:rsid w:val="00CB2BA9"/>
    <w:rsid w:val="00CB2DCC"/>
    <w:rsid w:val="00CB30F2"/>
    <w:rsid w:val="00CB485E"/>
    <w:rsid w:val="00CB5215"/>
    <w:rsid w:val="00CB5457"/>
    <w:rsid w:val="00CB7C44"/>
    <w:rsid w:val="00CC010B"/>
    <w:rsid w:val="00CC01AF"/>
    <w:rsid w:val="00CC0B2E"/>
    <w:rsid w:val="00CC1386"/>
    <w:rsid w:val="00CC196D"/>
    <w:rsid w:val="00CC1A5A"/>
    <w:rsid w:val="00CC1BF4"/>
    <w:rsid w:val="00CC2272"/>
    <w:rsid w:val="00CC2E27"/>
    <w:rsid w:val="00CC391B"/>
    <w:rsid w:val="00CC6437"/>
    <w:rsid w:val="00CC6AAD"/>
    <w:rsid w:val="00CC6BE0"/>
    <w:rsid w:val="00CC6BFE"/>
    <w:rsid w:val="00CC7C93"/>
    <w:rsid w:val="00CD1916"/>
    <w:rsid w:val="00CD19D2"/>
    <w:rsid w:val="00CD1A5B"/>
    <w:rsid w:val="00CD1BB3"/>
    <w:rsid w:val="00CD26AE"/>
    <w:rsid w:val="00CD2C7F"/>
    <w:rsid w:val="00CD2ECF"/>
    <w:rsid w:val="00CD359E"/>
    <w:rsid w:val="00CD3948"/>
    <w:rsid w:val="00CD3F44"/>
    <w:rsid w:val="00CD5A43"/>
    <w:rsid w:val="00CD6674"/>
    <w:rsid w:val="00CD6792"/>
    <w:rsid w:val="00CD6BE4"/>
    <w:rsid w:val="00CE2117"/>
    <w:rsid w:val="00CE241B"/>
    <w:rsid w:val="00CE2C50"/>
    <w:rsid w:val="00CE3263"/>
    <w:rsid w:val="00CE3F0D"/>
    <w:rsid w:val="00CE3F3C"/>
    <w:rsid w:val="00CE40B4"/>
    <w:rsid w:val="00CE4422"/>
    <w:rsid w:val="00CE484F"/>
    <w:rsid w:val="00CE4A12"/>
    <w:rsid w:val="00CE5034"/>
    <w:rsid w:val="00CE5C71"/>
    <w:rsid w:val="00CE5FDF"/>
    <w:rsid w:val="00CE60A7"/>
    <w:rsid w:val="00CE6826"/>
    <w:rsid w:val="00CF0A2C"/>
    <w:rsid w:val="00CF0D90"/>
    <w:rsid w:val="00CF10DA"/>
    <w:rsid w:val="00CF175C"/>
    <w:rsid w:val="00CF3950"/>
    <w:rsid w:val="00CF39C0"/>
    <w:rsid w:val="00CF462A"/>
    <w:rsid w:val="00CF46E3"/>
    <w:rsid w:val="00CF47E6"/>
    <w:rsid w:val="00CF5D25"/>
    <w:rsid w:val="00CF65F3"/>
    <w:rsid w:val="00CF668D"/>
    <w:rsid w:val="00CF69D2"/>
    <w:rsid w:val="00CF6CD0"/>
    <w:rsid w:val="00CF710C"/>
    <w:rsid w:val="00CF772F"/>
    <w:rsid w:val="00CF7AD8"/>
    <w:rsid w:val="00CF7EDE"/>
    <w:rsid w:val="00D00D62"/>
    <w:rsid w:val="00D00F91"/>
    <w:rsid w:val="00D01380"/>
    <w:rsid w:val="00D0170A"/>
    <w:rsid w:val="00D027CC"/>
    <w:rsid w:val="00D03395"/>
    <w:rsid w:val="00D043F8"/>
    <w:rsid w:val="00D044D7"/>
    <w:rsid w:val="00D055CD"/>
    <w:rsid w:val="00D06586"/>
    <w:rsid w:val="00D06A83"/>
    <w:rsid w:val="00D06CD8"/>
    <w:rsid w:val="00D0737E"/>
    <w:rsid w:val="00D07E42"/>
    <w:rsid w:val="00D10D2B"/>
    <w:rsid w:val="00D112A9"/>
    <w:rsid w:val="00D12505"/>
    <w:rsid w:val="00D12DB0"/>
    <w:rsid w:val="00D130D2"/>
    <w:rsid w:val="00D136B0"/>
    <w:rsid w:val="00D13805"/>
    <w:rsid w:val="00D1654F"/>
    <w:rsid w:val="00D173F7"/>
    <w:rsid w:val="00D174ED"/>
    <w:rsid w:val="00D1779F"/>
    <w:rsid w:val="00D200CE"/>
    <w:rsid w:val="00D20EBA"/>
    <w:rsid w:val="00D224CA"/>
    <w:rsid w:val="00D22536"/>
    <w:rsid w:val="00D22E91"/>
    <w:rsid w:val="00D231CF"/>
    <w:rsid w:val="00D2374D"/>
    <w:rsid w:val="00D23C1B"/>
    <w:rsid w:val="00D24490"/>
    <w:rsid w:val="00D247FA"/>
    <w:rsid w:val="00D25B41"/>
    <w:rsid w:val="00D25C12"/>
    <w:rsid w:val="00D260F4"/>
    <w:rsid w:val="00D265DF"/>
    <w:rsid w:val="00D26A63"/>
    <w:rsid w:val="00D274CD"/>
    <w:rsid w:val="00D27593"/>
    <w:rsid w:val="00D30437"/>
    <w:rsid w:val="00D309EB"/>
    <w:rsid w:val="00D30B2E"/>
    <w:rsid w:val="00D3151B"/>
    <w:rsid w:val="00D31BE7"/>
    <w:rsid w:val="00D31E99"/>
    <w:rsid w:val="00D31F50"/>
    <w:rsid w:val="00D3234B"/>
    <w:rsid w:val="00D32D33"/>
    <w:rsid w:val="00D32EB3"/>
    <w:rsid w:val="00D34799"/>
    <w:rsid w:val="00D3528E"/>
    <w:rsid w:val="00D3567D"/>
    <w:rsid w:val="00D35CA2"/>
    <w:rsid w:val="00D3658E"/>
    <w:rsid w:val="00D366B5"/>
    <w:rsid w:val="00D371D0"/>
    <w:rsid w:val="00D37286"/>
    <w:rsid w:val="00D40274"/>
    <w:rsid w:val="00D405D0"/>
    <w:rsid w:val="00D42067"/>
    <w:rsid w:val="00D42084"/>
    <w:rsid w:val="00D420CF"/>
    <w:rsid w:val="00D42BFC"/>
    <w:rsid w:val="00D44ADB"/>
    <w:rsid w:val="00D45975"/>
    <w:rsid w:val="00D46BDF"/>
    <w:rsid w:val="00D470CC"/>
    <w:rsid w:val="00D47366"/>
    <w:rsid w:val="00D47AA4"/>
    <w:rsid w:val="00D50872"/>
    <w:rsid w:val="00D52519"/>
    <w:rsid w:val="00D5260C"/>
    <w:rsid w:val="00D527CD"/>
    <w:rsid w:val="00D53429"/>
    <w:rsid w:val="00D5363E"/>
    <w:rsid w:val="00D53EC2"/>
    <w:rsid w:val="00D54CAD"/>
    <w:rsid w:val="00D54DA8"/>
    <w:rsid w:val="00D551E7"/>
    <w:rsid w:val="00D55E1E"/>
    <w:rsid w:val="00D55F68"/>
    <w:rsid w:val="00D560E1"/>
    <w:rsid w:val="00D56644"/>
    <w:rsid w:val="00D5690B"/>
    <w:rsid w:val="00D56AD5"/>
    <w:rsid w:val="00D57355"/>
    <w:rsid w:val="00D600EF"/>
    <w:rsid w:val="00D607CF"/>
    <w:rsid w:val="00D60AF0"/>
    <w:rsid w:val="00D62FFC"/>
    <w:rsid w:val="00D642B7"/>
    <w:rsid w:val="00D64E6C"/>
    <w:rsid w:val="00D64FA8"/>
    <w:rsid w:val="00D66452"/>
    <w:rsid w:val="00D6669E"/>
    <w:rsid w:val="00D66A4E"/>
    <w:rsid w:val="00D67B73"/>
    <w:rsid w:val="00D67B98"/>
    <w:rsid w:val="00D709F3"/>
    <w:rsid w:val="00D7138D"/>
    <w:rsid w:val="00D71470"/>
    <w:rsid w:val="00D71947"/>
    <w:rsid w:val="00D720D6"/>
    <w:rsid w:val="00D72E15"/>
    <w:rsid w:val="00D73C69"/>
    <w:rsid w:val="00D74069"/>
    <w:rsid w:val="00D7445F"/>
    <w:rsid w:val="00D74E47"/>
    <w:rsid w:val="00D75723"/>
    <w:rsid w:val="00D75854"/>
    <w:rsid w:val="00D76B4E"/>
    <w:rsid w:val="00D7711B"/>
    <w:rsid w:val="00D804E4"/>
    <w:rsid w:val="00D80E45"/>
    <w:rsid w:val="00D811AD"/>
    <w:rsid w:val="00D81B96"/>
    <w:rsid w:val="00D82032"/>
    <w:rsid w:val="00D826DF"/>
    <w:rsid w:val="00D82C1E"/>
    <w:rsid w:val="00D82EBD"/>
    <w:rsid w:val="00D842BB"/>
    <w:rsid w:val="00D84C59"/>
    <w:rsid w:val="00D85254"/>
    <w:rsid w:val="00D85427"/>
    <w:rsid w:val="00D865A4"/>
    <w:rsid w:val="00D8675D"/>
    <w:rsid w:val="00D86A85"/>
    <w:rsid w:val="00D873B1"/>
    <w:rsid w:val="00D874D8"/>
    <w:rsid w:val="00D877DC"/>
    <w:rsid w:val="00D91082"/>
    <w:rsid w:val="00D91532"/>
    <w:rsid w:val="00D9236C"/>
    <w:rsid w:val="00D9309B"/>
    <w:rsid w:val="00D933B4"/>
    <w:rsid w:val="00D94099"/>
    <w:rsid w:val="00D9460A"/>
    <w:rsid w:val="00D94760"/>
    <w:rsid w:val="00D94A60"/>
    <w:rsid w:val="00D96705"/>
    <w:rsid w:val="00D96777"/>
    <w:rsid w:val="00D96D2F"/>
    <w:rsid w:val="00D96F05"/>
    <w:rsid w:val="00D97258"/>
    <w:rsid w:val="00D97591"/>
    <w:rsid w:val="00D9766C"/>
    <w:rsid w:val="00D976D7"/>
    <w:rsid w:val="00D97763"/>
    <w:rsid w:val="00DA0A85"/>
    <w:rsid w:val="00DA140F"/>
    <w:rsid w:val="00DA26BC"/>
    <w:rsid w:val="00DA29B4"/>
    <w:rsid w:val="00DA2E28"/>
    <w:rsid w:val="00DA2E3E"/>
    <w:rsid w:val="00DA3308"/>
    <w:rsid w:val="00DA400C"/>
    <w:rsid w:val="00DA431C"/>
    <w:rsid w:val="00DA4499"/>
    <w:rsid w:val="00DA4D09"/>
    <w:rsid w:val="00DA4D40"/>
    <w:rsid w:val="00DA637A"/>
    <w:rsid w:val="00DA6551"/>
    <w:rsid w:val="00DA6AF7"/>
    <w:rsid w:val="00DA7221"/>
    <w:rsid w:val="00DA7B48"/>
    <w:rsid w:val="00DB0017"/>
    <w:rsid w:val="00DB23DF"/>
    <w:rsid w:val="00DB2441"/>
    <w:rsid w:val="00DB257A"/>
    <w:rsid w:val="00DB2E88"/>
    <w:rsid w:val="00DB31C8"/>
    <w:rsid w:val="00DB3337"/>
    <w:rsid w:val="00DB336B"/>
    <w:rsid w:val="00DB39E6"/>
    <w:rsid w:val="00DB3DA9"/>
    <w:rsid w:val="00DB4946"/>
    <w:rsid w:val="00DB4989"/>
    <w:rsid w:val="00DB5C89"/>
    <w:rsid w:val="00DB5CA7"/>
    <w:rsid w:val="00DB62AE"/>
    <w:rsid w:val="00DB665E"/>
    <w:rsid w:val="00DB6705"/>
    <w:rsid w:val="00DB7C8F"/>
    <w:rsid w:val="00DB7FFD"/>
    <w:rsid w:val="00DC0867"/>
    <w:rsid w:val="00DC0B3A"/>
    <w:rsid w:val="00DC0E17"/>
    <w:rsid w:val="00DC10BF"/>
    <w:rsid w:val="00DC1965"/>
    <w:rsid w:val="00DC1A2E"/>
    <w:rsid w:val="00DC3248"/>
    <w:rsid w:val="00DC3578"/>
    <w:rsid w:val="00DC35C4"/>
    <w:rsid w:val="00DC370C"/>
    <w:rsid w:val="00DC3A3B"/>
    <w:rsid w:val="00DC3DE2"/>
    <w:rsid w:val="00DC54A1"/>
    <w:rsid w:val="00DC5688"/>
    <w:rsid w:val="00DC56D0"/>
    <w:rsid w:val="00DC59E7"/>
    <w:rsid w:val="00DC60AE"/>
    <w:rsid w:val="00DC68CB"/>
    <w:rsid w:val="00DC6FD8"/>
    <w:rsid w:val="00DC6FE3"/>
    <w:rsid w:val="00DC7BC5"/>
    <w:rsid w:val="00DD154F"/>
    <w:rsid w:val="00DD1641"/>
    <w:rsid w:val="00DD2273"/>
    <w:rsid w:val="00DD25B8"/>
    <w:rsid w:val="00DD2621"/>
    <w:rsid w:val="00DD26B7"/>
    <w:rsid w:val="00DD2899"/>
    <w:rsid w:val="00DD3073"/>
    <w:rsid w:val="00DD5452"/>
    <w:rsid w:val="00DD548C"/>
    <w:rsid w:val="00DD57A0"/>
    <w:rsid w:val="00DD60B3"/>
    <w:rsid w:val="00DD72DB"/>
    <w:rsid w:val="00DD7A78"/>
    <w:rsid w:val="00DD7C7D"/>
    <w:rsid w:val="00DD7E0D"/>
    <w:rsid w:val="00DE0B4E"/>
    <w:rsid w:val="00DE14BA"/>
    <w:rsid w:val="00DE1646"/>
    <w:rsid w:val="00DE21A1"/>
    <w:rsid w:val="00DE2DFF"/>
    <w:rsid w:val="00DE2EB4"/>
    <w:rsid w:val="00DE327C"/>
    <w:rsid w:val="00DE47AD"/>
    <w:rsid w:val="00DE49BE"/>
    <w:rsid w:val="00DE4F81"/>
    <w:rsid w:val="00DE602F"/>
    <w:rsid w:val="00DE6C3B"/>
    <w:rsid w:val="00DE74EE"/>
    <w:rsid w:val="00DE7F8E"/>
    <w:rsid w:val="00DF096A"/>
    <w:rsid w:val="00DF14D2"/>
    <w:rsid w:val="00DF182B"/>
    <w:rsid w:val="00DF1D86"/>
    <w:rsid w:val="00DF36A9"/>
    <w:rsid w:val="00DF380A"/>
    <w:rsid w:val="00DF3C20"/>
    <w:rsid w:val="00DF3C9E"/>
    <w:rsid w:val="00DF40CC"/>
    <w:rsid w:val="00DF46E8"/>
    <w:rsid w:val="00DF4DDF"/>
    <w:rsid w:val="00DF53CA"/>
    <w:rsid w:val="00DF556A"/>
    <w:rsid w:val="00DF593D"/>
    <w:rsid w:val="00DF6545"/>
    <w:rsid w:val="00DF6B39"/>
    <w:rsid w:val="00DF6FA7"/>
    <w:rsid w:val="00DF7487"/>
    <w:rsid w:val="00E0148D"/>
    <w:rsid w:val="00E017FB"/>
    <w:rsid w:val="00E019CB"/>
    <w:rsid w:val="00E02953"/>
    <w:rsid w:val="00E02D3A"/>
    <w:rsid w:val="00E031DA"/>
    <w:rsid w:val="00E031E2"/>
    <w:rsid w:val="00E043EC"/>
    <w:rsid w:val="00E051F0"/>
    <w:rsid w:val="00E06780"/>
    <w:rsid w:val="00E068BA"/>
    <w:rsid w:val="00E06EE8"/>
    <w:rsid w:val="00E075AB"/>
    <w:rsid w:val="00E07ED1"/>
    <w:rsid w:val="00E10473"/>
    <w:rsid w:val="00E10E0A"/>
    <w:rsid w:val="00E113EF"/>
    <w:rsid w:val="00E11AF4"/>
    <w:rsid w:val="00E11D4A"/>
    <w:rsid w:val="00E12A80"/>
    <w:rsid w:val="00E12D7E"/>
    <w:rsid w:val="00E12DEB"/>
    <w:rsid w:val="00E12E0C"/>
    <w:rsid w:val="00E12E2A"/>
    <w:rsid w:val="00E13BCB"/>
    <w:rsid w:val="00E1501A"/>
    <w:rsid w:val="00E15611"/>
    <w:rsid w:val="00E1611F"/>
    <w:rsid w:val="00E16207"/>
    <w:rsid w:val="00E17857"/>
    <w:rsid w:val="00E17C20"/>
    <w:rsid w:val="00E2071F"/>
    <w:rsid w:val="00E2107C"/>
    <w:rsid w:val="00E210A1"/>
    <w:rsid w:val="00E210D7"/>
    <w:rsid w:val="00E22277"/>
    <w:rsid w:val="00E2426A"/>
    <w:rsid w:val="00E24697"/>
    <w:rsid w:val="00E24A37"/>
    <w:rsid w:val="00E24CBB"/>
    <w:rsid w:val="00E24CE3"/>
    <w:rsid w:val="00E254BF"/>
    <w:rsid w:val="00E2772E"/>
    <w:rsid w:val="00E3099C"/>
    <w:rsid w:val="00E31CD4"/>
    <w:rsid w:val="00E32527"/>
    <w:rsid w:val="00E334B9"/>
    <w:rsid w:val="00E3356A"/>
    <w:rsid w:val="00E344AE"/>
    <w:rsid w:val="00E40E8E"/>
    <w:rsid w:val="00E40EF0"/>
    <w:rsid w:val="00E419A1"/>
    <w:rsid w:val="00E430C4"/>
    <w:rsid w:val="00E43A52"/>
    <w:rsid w:val="00E44062"/>
    <w:rsid w:val="00E44DD9"/>
    <w:rsid w:val="00E45636"/>
    <w:rsid w:val="00E461E5"/>
    <w:rsid w:val="00E464A0"/>
    <w:rsid w:val="00E46A27"/>
    <w:rsid w:val="00E470C7"/>
    <w:rsid w:val="00E478EA"/>
    <w:rsid w:val="00E501EA"/>
    <w:rsid w:val="00E50559"/>
    <w:rsid w:val="00E507F7"/>
    <w:rsid w:val="00E5120E"/>
    <w:rsid w:val="00E51237"/>
    <w:rsid w:val="00E51B03"/>
    <w:rsid w:val="00E52A64"/>
    <w:rsid w:val="00E535F0"/>
    <w:rsid w:val="00E536F9"/>
    <w:rsid w:val="00E53799"/>
    <w:rsid w:val="00E54FDB"/>
    <w:rsid w:val="00E55386"/>
    <w:rsid w:val="00E56DE2"/>
    <w:rsid w:val="00E57F10"/>
    <w:rsid w:val="00E57F12"/>
    <w:rsid w:val="00E60F0C"/>
    <w:rsid w:val="00E6107E"/>
    <w:rsid w:val="00E6199A"/>
    <w:rsid w:val="00E61F9C"/>
    <w:rsid w:val="00E62876"/>
    <w:rsid w:val="00E62D23"/>
    <w:rsid w:val="00E6367A"/>
    <w:rsid w:val="00E63898"/>
    <w:rsid w:val="00E63A89"/>
    <w:rsid w:val="00E63BF7"/>
    <w:rsid w:val="00E63DB3"/>
    <w:rsid w:val="00E63FA2"/>
    <w:rsid w:val="00E64182"/>
    <w:rsid w:val="00E6421B"/>
    <w:rsid w:val="00E6588E"/>
    <w:rsid w:val="00E658BE"/>
    <w:rsid w:val="00E65B78"/>
    <w:rsid w:val="00E70626"/>
    <w:rsid w:val="00E70EA5"/>
    <w:rsid w:val="00E7104E"/>
    <w:rsid w:val="00E72949"/>
    <w:rsid w:val="00E7317C"/>
    <w:rsid w:val="00E732B7"/>
    <w:rsid w:val="00E73FB6"/>
    <w:rsid w:val="00E745D1"/>
    <w:rsid w:val="00E75019"/>
    <w:rsid w:val="00E751DD"/>
    <w:rsid w:val="00E76CB9"/>
    <w:rsid w:val="00E76E0E"/>
    <w:rsid w:val="00E7729D"/>
    <w:rsid w:val="00E77D55"/>
    <w:rsid w:val="00E81466"/>
    <w:rsid w:val="00E81667"/>
    <w:rsid w:val="00E82923"/>
    <w:rsid w:val="00E8349D"/>
    <w:rsid w:val="00E84FE5"/>
    <w:rsid w:val="00E8621E"/>
    <w:rsid w:val="00E86886"/>
    <w:rsid w:val="00E87765"/>
    <w:rsid w:val="00E87CF4"/>
    <w:rsid w:val="00E908EA"/>
    <w:rsid w:val="00E91FC5"/>
    <w:rsid w:val="00E92994"/>
    <w:rsid w:val="00E92BA9"/>
    <w:rsid w:val="00E92C3F"/>
    <w:rsid w:val="00E92D1F"/>
    <w:rsid w:val="00E931F3"/>
    <w:rsid w:val="00E93BD6"/>
    <w:rsid w:val="00E95690"/>
    <w:rsid w:val="00E95718"/>
    <w:rsid w:val="00E95C36"/>
    <w:rsid w:val="00E96117"/>
    <w:rsid w:val="00E9652E"/>
    <w:rsid w:val="00E96B3E"/>
    <w:rsid w:val="00EA14B5"/>
    <w:rsid w:val="00EA15A7"/>
    <w:rsid w:val="00EA204A"/>
    <w:rsid w:val="00EA2377"/>
    <w:rsid w:val="00EA2ACF"/>
    <w:rsid w:val="00EA3D54"/>
    <w:rsid w:val="00EA4005"/>
    <w:rsid w:val="00EA5AF0"/>
    <w:rsid w:val="00EA5F59"/>
    <w:rsid w:val="00EA7DC0"/>
    <w:rsid w:val="00EB069E"/>
    <w:rsid w:val="00EB076D"/>
    <w:rsid w:val="00EB18A7"/>
    <w:rsid w:val="00EB2172"/>
    <w:rsid w:val="00EB2701"/>
    <w:rsid w:val="00EB2719"/>
    <w:rsid w:val="00EB2B13"/>
    <w:rsid w:val="00EB2ED4"/>
    <w:rsid w:val="00EB30A9"/>
    <w:rsid w:val="00EB3BC6"/>
    <w:rsid w:val="00EB3E5B"/>
    <w:rsid w:val="00EB41B7"/>
    <w:rsid w:val="00EB483C"/>
    <w:rsid w:val="00EB4ED3"/>
    <w:rsid w:val="00EB60BE"/>
    <w:rsid w:val="00EB673D"/>
    <w:rsid w:val="00EB7171"/>
    <w:rsid w:val="00EB7BB3"/>
    <w:rsid w:val="00EC09F9"/>
    <w:rsid w:val="00EC1757"/>
    <w:rsid w:val="00EC2000"/>
    <w:rsid w:val="00EC2F11"/>
    <w:rsid w:val="00EC2F4F"/>
    <w:rsid w:val="00EC312D"/>
    <w:rsid w:val="00EC3D10"/>
    <w:rsid w:val="00EC449C"/>
    <w:rsid w:val="00EC4AAE"/>
    <w:rsid w:val="00EC4FD5"/>
    <w:rsid w:val="00EC5808"/>
    <w:rsid w:val="00EC5A65"/>
    <w:rsid w:val="00EC5EFE"/>
    <w:rsid w:val="00EC6893"/>
    <w:rsid w:val="00EC710B"/>
    <w:rsid w:val="00EC78C9"/>
    <w:rsid w:val="00ED01D1"/>
    <w:rsid w:val="00ED045B"/>
    <w:rsid w:val="00ED0ACD"/>
    <w:rsid w:val="00ED0C70"/>
    <w:rsid w:val="00ED1F8F"/>
    <w:rsid w:val="00ED1FDC"/>
    <w:rsid w:val="00ED22B3"/>
    <w:rsid w:val="00ED2BDA"/>
    <w:rsid w:val="00ED2F0C"/>
    <w:rsid w:val="00ED36BF"/>
    <w:rsid w:val="00ED3F9C"/>
    <w:rsid w:val="00ED44AC"/>
    <w:rsid w:val="00ED45FB"/>
    <w:rsid w:val="00ED4AA0"/>
    <w:rsid w:val="00ED4B00"/>
    <w:rsid w:val="00ED53DD"/>
    <w:rsid w:val="00ED63CD"/>
    <w:rsid w:val="00ED6BC5"/>
    <w:rsid w:val="00ED6E38"/>
    <w:rsid w:val="00ED6E5D"/>
    <w:rsid w:val="00EE01DD"/>
    <w:rsid w:val="00EE03BF"/>
    <w:rsid w:val="00EE045E"/>
    <w:rsid w:val="00EE05B4"/>
    <w:rsid w:val="00EE10D7"/>
    <w:rsid w:val="00EE1E01"/>
    <w:rsid w:val="00EE2A52"/>
    <w:rsid w:val="00EE2B86"/>
    <w:rsid w:val="00EE4610"/>
    <w:rsid w:val="00EE53F9"/>
    <w:rsid w:val="00EE57BB"/>
    <w:rsid w:val="00EE5E59"/>
    <w:rsid w:val="00EE654E"/>
    <w:rsid w:val="00EE672E"/>
    <w:rsid w:val="00EE676C"/>
    <w:rsid w:val="00EE69BC"/>
    <w:rsid w:val="00EE6ACF"/>
    <w:rsid w:val="00EE7902"/>
    <w:rsid w:val="00EF06F7"/>
    <w:rsid w:val="00EF1C17"/>
    <w:rsid w:val="00EF1FFB"/>
    <w:rsid w:val="00EF2140"/>
    <w:rsid w:val="00EF3906"/>
    <w:rsid w:val="00EF4656"/>
    <w:rsid w:val="00EF640B"/>
    <w:rsid w:val="00EF67D2"/>
    <w:rsid w:val="00EF6FDB"/>
    <w:rsid w:val="00F00020"/>
    <w:rsid w:val="00F00182"/>
    <w:rsid w:val="00F005B3"/>
    <w:rsid w:val="00F00B8B"/>
    <w:rsid w:val="00F00C2B"/>
    <w:rsid w:val="00F03FEE"/>
    <w:rsid w:val="00F0450B"/>
    <w:rsid w:val="00F046CD"/>
    <w:rsid w:val="00F0515F"/>
    <w:rsid w:val="00F051F2"/>
    <w:rsid w:val="00F05D75"/>
    <w:rsid w:val="00F0649D"/>
    <w:rsid w:val="00F0694A"/>
    <w:rsid w:val="00F07B82"/>
    <w:rsid w:val="00F07F03"/>
    <w:rsid w:val="00F10067"/>
    <w:rsid w:val="00F10213"/>
    <w:rsid w:val="00F10307"/>
    <w:rsid w:val="00F1060D"/>
    <w:rsid w:val="00F1118E"/>
    <w:rsid w:val="00F113A9"/>
    <w:rsid w:val="00F11866"/>
    <w:rsid w:val="00F118F7"/>
    <w:rsid w:val="00F11C89"/>
    <w:rsid w:val="00F123BD"/>
    <w:rsid w:val="00F12CB0"/>
    <w:rsid w:val="00F1400A"/>
    <w:rsid w:val="00F154E3"/>
    <w:rsid w:val="00F156E2"/>
    <w:rsid w:val="00F15C34"/>
    <w:rsid w:val="00F1609D"/>
    <w:rsid w:val="00F161A7"/>
    <w:rsid w:val="00F16A23"/>
    <w:rsid w:val="00F16E31"/>
    <w:rsid w:val="00F16F8B"/>
    <w:rsid w:val="00F20D67"/>
    <w:rsid w:val="00F21C71"/>
    <w:rsid w:val="00F238AB"/>
    <w:rsid w:val="00F23B40"/>
    <w:rsid w:val="00F23E6C"/>
    <w:rsid w:val="00F24A2D"/>
    <w:rsid w:val="00F259C4"/>
    <w:rsid w:val="00F26844"/>
    <w:rsid w:val="00F2757B"/>
    <w:rsid w:val="00F27C08"/>
    <w:rsid w:val="00F27E13"/>
    <w:rsid w:val="00F30F0F"/>
    <w:rsid w:val="00F31993"/>
    <w:rsid w:val="00F31B32"/>
    <w:rsid w:val="00F334C4"/>
    <w:rsid w:val="00F3379A"/>
    <w:rsid w:val="00F34BEE"/>
    <w:rsid w:val="00F35E5E"/>
    <w:rsid w:val="00F35FEE"/>
    <w:rsid w:val="00F35FF0"/>
    <w:rsid w:val="00F36AA9"/>
    <w:rsid w:val="00F36B3B"/>
    <w:rsid w:val="00F37169"/>
    <w:rsid w:val="00F37225"/>
    <w:rsid w:val="00F37A30"/>
    <w:rsid w:val="00F40619"/>
    <w:rsid w:val="00F40B6B"/>
    <w:rsid w:val="00F415A1"/>
    <w:rsid w:val="00F419FF"/>
    <w:rsid w:val="00F423F3"/>
    <w:rsid w:val="00F42C13"/>
    <w:rsid w:val="00F4382B"/>
    <w:rsid w:val="00F43F93"/>
    <w:rsid w:val="00F44EBB"/>
    <w:rsid w:val="00F4694F"/>
    <w:rsid w:val="00F46A0F"/>
    <w:rsid w:val="00F47A96"/>
    <w:rsid w:val="00F47CE7"/>
    <w:rsid w:val="00F509FD"/>
    <w:rsid w:val="00F514EC"/>
    <w:rsid w:val="00F51B60"/>
    <w:rsid w:val="00F524D0"/>
    <w:rsid w:val="00F52B14"/>
    <w:rsid w:val="00F533D6"/>
    <w:rsid w:val="00F5370D"/>
    <w:rsid w:val="00F53E5E"/>
    <w:rsid w:val="00F55047"/>
    <w:rsid w:val="00F55701"/>
    <w:rsid w:val="00F55E12"/>
    <w:rsid w:val="00F55F96"/>
    <w:rsid w:val="00F563BF"/>
    <w:rsid w:val="00F576C3"/>
    <w:rsid w:val="00F57B2D"/>
    <w:rsid w:val="00F6035D"/>
    <w:rsid w:val="00F60EA2"/>
    <w:rsid w:val="00F60FC8"/>
    <w:rsid w:val="00F611A1"/>
    <w:rsid w:val="00F616BC"/>
    <w:rsid w:val="00F61787"/>
    <w:rsid w:val="00F61B4F"/>
    <w:rsid w:val="00F62D43"/>
    <w:rsid w:val="00F64AB6"/>
    <w:rsid w:val="00F6513B"/>
    <w:rsid w:val="00F6588B"/>
    <w:rsid w:val="00F65F83"/>
    <w:rsid w:val="00F66479"/>
    <w:rsid w:val="00F667BD"/>
    <w:rsid w:val="00F66EA7"/>
    <w:rsid w:val="00F70633"/>
    <w:rsid w:val="00F7107D"/>
    <w:rsid w:val="00F71B94"/>
    <w:rsid w:val="00F71CC6"/>
    <w:rsid w:val="00F729B4"/>
    <w:rsid w:val="00F734B5"/>
    <w:rsid w:val="00F73CB5"/>
    <w:rsid w:val="00F749FE"/>
    <w:rsid w:val="00F74C68"/>
    <w:rsid w:val="00F7582F"/>
    <w:rsid w:val="00F75E95"/>
    <w:rsid w:val="00F75FCB"/>
    <w:rsid w:val="00F76472"/>
    <w:rsid w:val="00F80579"/>
    <w:rsid w:val="00F8094F"/>
    <w:rsid w:val="00F80B1A"/>
    <w:rsid w:val="00F811E5"/>
    <w:rsid w:val="00F8294F"/>
    <w:rsid w:val="00F82BC8"/>
    <w:rsid w:val="00F82D90"/>
    <w:rsid w:val="00F83310"/>
    <w:rsid w:val="00F839F5"/>
    <w:rsid w:val="00F83EB8"/>
    <w:rsid w:val="00F85417"/>
    <w:rsid w:val="00F85442"/>
    <w:rsid w:val="00F871B5"/>
    <w:rsid w:val="00F875EB"/>
    <w:rsid w:val="00F8767F"/>
    <w:rsid w:val="00F87E6E"/>
    <w:rsid w:val="00F87EB3"/>
    <w:rsid w:val="00F900D6"/>
    <w:rsid w:val="00F90140"/>
    <w:rsid w:val="00F9145C"/>
    <w:rsid w:val="00F9150A"/>
    <w:rsid w:val="00F91E1A"/>
    <w:rsid w:val="00F92526"/>
    <w:rsid w:val="00F928B5"/>
    <w:rsid w:val="00F936D4"/>
    <w:rsid w:val="00F946B2"/>
    <w:rsid w:val="00F94BF6"/>
    <w:rsid w:val="00F95062"/>
    <w:rsid w:val="00F9513B"/>
    <w:rsid w:val="00F95756"/>
    <w:rsid w:val="00F96187"/>
    <w:rsid w:val="00F97094"/>
    <w:rsid w:val="00FA00E0"/>
    <w:rsid w:val="00FA06F9"/>
    <w:rsid w:val="00FA06FD"/>
    <w:rsid w:val="00FA1037"/>
    <w:rsid w:val="00FA1C42"/>
    <w:rsid w:val="00FA2B14"/>
    <w:rsid w:val="00FA2E27"/>
    <w:rsid w:val="00FA3095"/>
    <w:rsid w:val="00FA32A1"/>
    <w:rsid w:val="00FA3407"/>
    <w:rsid w:val="00FA3593"/>
    <w:rsid w:val="00FA4FD3"/>
    <w:rsid w:val="00FA5784"/>
    <w:rsid w:val="00FA5E6F"/>
    <w:rsid w:val="00FA5EAD"/>
    <w:rsid w:val="00FA7211"/>
    <w:rsid w:val="00FA7851"/>
    <w:rsid w:val="00FA7A57"/>
    <w:rsid w:val="00FB0647"/>
    <w:rsid w:val="00FB0A26"/>
    <w:rsid w:val="00FB10CD"/>
    <w:rsid w:val="00FB23FC"/>
    <w:rsid w:val="00FB28E3"/>
    <w:rsid w:val="00FB374D"/>
    <w:rsid w:val="00FB3A44"/>
    <w:rsid w:val="00FB3F60"/>
    <w:rsid w:val="00FB5325"/>
    <w:rsid w:val="00FB5B74"/>
    <w:rsid w:val="00FB636E"/>
    <w:rsid w:val="00FB6F07"/>
    <w:rsid w:val="00FB71C6"/>
    <w:rsid w:val="00FB7960"/>
    <w:rsid w:val="00FB7BA1"/>
    <w:rsid w:val="00FB7E3A"/>
    <w:rsid w:val="00FB7F55"/>
    <w:rsid w:val="00FC119F"/>
    <w:rsid w:val="00FC1A61"/>
    <w:rsid w:val="00FC235D"/>
    <w:rsid w:val="00FC2D49"/>
    <w:rsid w:val="00FC2E83"/>
    <w:rsid w:val="00FC3012"/>
    <w:rsid w:val="00FC3766"/>
    <w:rsid w:val="00FC426F"/>
    <w:rsid w:val="00FC42FA"/>
    <w:rsid w:val="00FC4580"/>
    <w:rsid w:val="00FC4D0E"/>
    <w:rsid w:val="00FC54AD"/>
    <w:rsid w:val="00FC6792"/>
    <w:rsid w:val="00FC6A27"/>
    <w:rsid w:val="00FC6B97"/>
    <w:rsid w:val="00FC7677"/>
    <w:rsid w:val="00FC7BF5"/>
    <w:rsid w:val="00FD03E0"/>
    <w:rsid w:val="00FD22E7"/>
    <w:rsid w:val="00FD25B9"/>
    <w:rsid w:val="00FD292D"/>
    <w:rsid w:val="00FD2A12"/>
    <w:rsid w:val="00FD3797"/>
    <w:rsid w:val="00FD42A1"/>
    <w:rsid w:val="00FD5282"/>
    <w:rsid w:val="00FD5A2C"/>
    <w:rsid w:val="00FD5BDC"/>
    <w:rsid w:val="00FD65C8"/>
    <w:rsid w:val="00FD6884"/>
    <w:rsid w:val="00FD7A52"/>
    <w:rsid w:val="00FE08F4"/>
    <w:rsid w:val="00FE100D"/>
    <w:rsid w:val="00FE10E8"/>
    <w:rsid w:val="00FE11B0"/>
    <w:rsid w:val="00FE13C1"/>
    <w:rsid w:val="00FE162F"/>
    <w:rsid w:val="00FE32ED"/>
    <w:rsid w:val="00FE37FD"/>
    <w:rsid w:val="00FE4C71"/>
    <w:rsid w:val="00FE5E9A"/>
    <w:rsid w:val="00FE6365"/>
    <w:rsid w:val="00FE68B4"/>
    <w:rsid w:val="00FE6FE1"/>
    <w:rsid w:val="00FE7ECA"/>
    <w:rsid w:val="00FF041B"/>
    <w:rsid w:val="00FF0D9A"/>
    <w:rsid w:val="00FF167D"/>
    <w:rsid w:val="00FF1A3B"/>
    <w:rsid w:val="00FF1D19"/>
    <w:rsid w:val="00FF22F5"/>
    <w:rsid w:val="00FF3C40"/>
    <w:rsid w:val="00FF485D"/>
    <w:rsid w:val="00FF7A7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1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rsid w:val="008461E2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6C2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2EB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2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2EB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712</Characters>
  <Application>Microsoft Office Word</Application>
  <DocSecurity>0</DocSecurity>
  <Lines>5</Lines>
  <Paragraphs>1</Paragraphs>
  <ScaleCrop>false</ScaleCrop>
  <Company>中国石油大学（北京）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郭佳</cp:lastModifiedBy>
  <cp:revision>2</cp:revision>
  <dcterms:created xsi:type="dcterms:W3CDTF">2016-06-15T03:01:00Z</dcterms:created>
  <dcterms:modified xsi:type="dcterms:W3CDTF">2017-06-12T07:08:00Z</dcterms:modified>
</cp:coreProperties>
</file>