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A6268">
      <w:pPr>
        <w:rPr>
          <w:rFonts w:hint="default" w:ascii="Times New Roman" w:hAnsi="Times New Roman" w:eastAsia="宋体" w:cs="Times New Roman"/>
          <w:sz w:val="18"/>
          <w:szCs w:val="18"/>
          <w:lang w:eastAsia="zh-CN"/>
        </w:rPr>
        <w:sectPr>
          <w:footerReference r:id="rId3" w:type="default"/>
          <w:pgSz w:w="16840" w:h="11910" w:orient="landscape"/>
          <w:pgMar w:top="1100" w:right="540" w:bottom="280" w:left="440" w:header="0" w:footer="0" w:gutter="0"/>
          <w:cols w:space="720" w:num="1"/>
        </w:sectPr>
      </w:pPr>
      <w:bookmarkStart w:id="0" w:name="_GoBack"/>
      <w:bookmarkEnd w:id="0"/>
    </w:p>
    <w:p w14:paraId="38BDF1F2">
      <w:pPr>
        <w:ind w:left="863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w w:val="95"/>
          <w:sz w:val="32"/>
          <w:szCs w:val="32"/>
          <w:lang w:eastAsia="zh-CN"/>
        </w:rPr>
        <w:t>附件：</w:t>
      </w:r>
    </w:p>
    <w:p w14:paraId="71AD626D">
      <w:pPr>
        <w:spacing w:before="1"/>
        <w:jc w:val="both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br w:type="column"/>
      </w:r>
    </w:p>
    <w:p w14:paraId="3941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100"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  <w:t>2026 年工程管理在职课程班报名回执表</w:t>
      </w:r>
    </w:p>
    <w:p w14:paraId="231C4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sectPr>
          <w:type w:val="continuous"/>
          <w:pgSz w:w="16840" w:h="11910" w:orient="landscape"/>
          <w:pgMar w:top="1440" w:right="540" w:bottom="1140" w:left="440" w:header="720" w:footer="720" w:gutter="0"/>
          <w:cols w:equalWidth="0" w:num="2">
            <w:col w:w="1824" w:space="2593"/>
            <w:col w:w="11443"/>
          </w:cols>
        </w:sectPr>
      </w:pPr>
    </w:p>
    <w:tbl>
      <w:tblPr>
        <w:tblStyle w:val="15"/>
        <w:tblW w:w="136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1105"/>
        <w:gridCol w:w="1104"/>
        <w:gridCol w:w="3778"/>
        <w:gridCol w:w="1891"/>
        <w:gridCol w:w="2428"/>
        <w:gridCol w:w="2359"/>
      </w:tblGrid>
      <w:tr w14:paraId="4FF78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D757D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07717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560CC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6B147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4C330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995D7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45AD8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3EF84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328B4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3052E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136F6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748E7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60EF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9EF3A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20FA9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4A629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9B4D4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7FF72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15E1C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2D54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50C0C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90B0B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07C98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0D27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19A6E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642AE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28799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9FA68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FA280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01D5C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F53A0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4C069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8306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A2914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A5D80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01803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7F6E5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C79A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C1E75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E121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4B789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1B3AA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54CC1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5477C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E0079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E3DB6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F3ACA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E95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CAA3B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4A438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B969B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9883D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DC5D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728D1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41F18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6F71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E85BF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2143E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FF4A5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A6A5C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5316B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2059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6EAA5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4717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78806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0FE84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988DB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CD26C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9EE6C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5260B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860CE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48A86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1B998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E1A2E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2D8E6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08840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76873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F8F44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F598F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9BE6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811A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72192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1CCAA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DA828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09264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E2A12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6699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32A4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B73B0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8E357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130A9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6760C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08920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EAD0A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43E24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D98A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6A2E7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2376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B970E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7A93C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3983F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DD7B6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4E8A5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</w:tbl>
    <w:p w14:paraId="2DEDA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00" w:firstLineChars="500"/>
        <w:textAlignment w:val="auto"/>
        <w:rPr>
          <w:rFonts w:hint="default" w:ascii="Times New Roman" w:hAnsi="Times New Roman" w:cs="Times New Roman" w:eastAsiaTheme="minorEastAsia"/>
          <w:sz w:val="22"/>
          <w:szCs w:val="22"/>
          <w:lang w:eastAsia="zh-CN"/>
        </w:rPr>
      </w:pPr>
      <w:r>
        <w:rPr>
          <w:rFonts w:hint="default" w:ascii="Times New Roman" w:hAnsi="Times New Roman" w:cs="Times New Roman" w:eastAsiaTheme="minorEastAsia"/>
          <w:sz w:val="22"/>
          <w:szCs w:val="22"/>
          <w:lang w:eastAsia="zh-CN"/>
        </w:rPr>
        <w:t>注：</w:t>
      </w:r>
      <w:r>
        <w:rPr>
          <w:rFonts w:hint="default" w:ascii="Times New Roman" w:hAnsi="Times New Roman" w:cs="Times New Roman" w:eastAsiaTheme="minorEastAsia"/>
          <w:sz w:val="22"/>
          <w:szCs w:val="22"/>
        </w:rPr>
        <w:t>回执整理完毕后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统一</w:t>
      </w:r>
      <w:r>
        <w:rPr>
          <w:rFonts w:hint="default" w:ascii="Times New Roman" w:hAnsi="Times New Roman" w:cs="Times New Roman" w:eastAsiaTheme="minorEastAsia"/>
          <w:sz w:val="22"/>
          <w:szCs w:val="22"/>
        </w:rPr>
        <w:t>发送至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邮箱</w:t>
      </w:r>
      <w:r>
        <w:rPr>
          <w:rFonts w:hint="default" w:ascii="Times New Roman" w:hAnsi="Times New Roman" w:cs="Times New Roman" w:eastAsiaTheme="minorEastAsia"/>
          <w:sz w:val="22"/>
          <w:szCs w:val="22"/>
        </w:rPr>
        <w:t>syl@cup.edu.cn</w:t>
      </w:r>
      <w:r>
        <w:rPr>
          <w:rFonts w:hint="default" w:ascii="Times New Roman" w:hAnsi="Times New Roman" w:cs="Times New Roman" w:eastAsiaTheme="minorEastAsia"/>
          <w:sz w:val="22"/>
          <w:szCs w:val="22"/>
          <w:lang w:eastAsia="zh-CN"/>
        </w:rPr>
        <w:t>。</w:t>
      </w:r>
    </w:p>
    <w:p w14:paraId="1223ED7F">
      <w:pPr>
        <w:rPr>
          <w:rFonts w:hint="default" w:ascii="Times New Roman" w:hAnsi="Times New Roman" w:eastAsia="宋体" w:cs="Times New Roman"/>
          <w:sz w:val="20"/>
          <w:szCs w:val="20"/>
          <w:lang w:eastAsia="zh-CN"/>
        </w:rPr>
      </w:pPr>
    </w:p>
    <w:p w14:paraId="075AD704">
      <w:pPr>
        <w:rPr>
          <w:rFonts w:hint="default" w:ascii="Times New Roman" w:hAnsi="Times New Roman" w:eastAsia="宋体" w:cs="Times New Roman"/>
          <w:sz w:val="20"/>
          <w:szCs w:val="20"/>
          <w:lang w:eastAsia="zh-CN"/>
        </w:rPr>
      </w:pPr>
    </w:p>
    <w:p w14:paraId="42F75892">
      <w:pPr>
        <w:jc w:val="center"/>
        <w:rPr>
          <w:rFonts w:hint="default" w:ascii="Times New Roman" w:hAnsi="Times New Roman" w:eastAsia="宋体" w:cs="Times New Roman"/>
          <w:sz w:val="20"/>
          <w:szCs w:val="20"/>
          <w:lang w:eastAsia="zh-CN"/>
        </w:rPr>
      </w:pPr>
    </w:p>
    <w:sectPr>
      <w:type w:val="continuous"/>
      <w:pgSz w:w="16840" w:h="11910" w:orient="landscape"/>
      <w:pgMar w:top="1440" w:right="540" w:bottom="1140" w:left="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8311255"/>
      <w:docPartObj>
        <w:docPartGallery w:val="autotext"/>
      </w:docPartObj>
    </w:sdtPr>
    <w:sdtContent>
      <w:sdt>
        <w:sdtPr>
          <w:id w:val="-862045766"/>
          <w:docPartObj>
            <w:docPartGallery w:val="autotext"/>
          </w:docPartObj>
        </w:sdtPr>
        <w:sdtContent>
          <w:p w14:paraId="79000296">
            <w:pPr>
              <w:pStyle w:val="9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5B5625"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35"/>
    <w:rsid w:val="00000268"/>
    <w:rsid w:val="000173E6"/>
    <w:rsid w:val="00021132"/>
    <w:rsid w:val="00022BE7"/>
    <w:rsid w:val="000239ED"/>
    <w:rsid w:val="00027168"/>
    <w:rsid w:val="00036C61"/>
    <w:rsid w:val="00042172"/>
    <w:rsid w:val="0005348E"/>
    <w:rsid w:val="0006071C"/>
    <w:rsid w:val="000716C3"/>
    <w:rsid w:val="000762FE"/>
    <w:rsid w:val="00083C65"/>
    <w:rsid w:val="000C0A0B"/>
    <w:rsid w:val="000C6A45"/>
    <w:rsid w:val="000D5880"/>
    <w:rsid w:val="000E2F35"/>
    <w:rsid w:val="000E460A"/>
    <w:rsid w:val="000E55A5"/>
    <w:rsid w:val="000F0951"/>
    <w:rsid w:val="000F2986"/>
    <w:rsid w:val="00101019"/>
    <w:rsid w:val="0010426E"/>
    <w:rsid w:val="001070C1"/>
    <w:rsid w:val="00114C9C"/>
    <w:rsid w:val="00140E61"/>
    <w:rsid w:val="00150E94"/>
    <w:rsid w:val="00162876"/>
    <w:rsid w:val="001653AC"/>
    <w:rsid w:val="00170014"/>
    <w:rsid w:val="00177315"/>
    <w:rsid w:val="0018255D"/>
    <w:rsid w:val="00183B59"/>
    <w:rsid w:val="00186EDC"/>
    <w:rsid w:val="001A3051"/>
    <w:rsid w:val="001A7B3B"/>
    <w:rsid w:val="001C07DD"/>
    <w:rsid w:val="001C3371"/>
    <w:rsid w:val="001C7D5A"/>
    <w:rsid w:val="001D7564"/>
    <w:rsid w:val="001E55C6"/>
    <w:rsid w:val="001E5B08"/>
    <w:rsid w:val="001E6267"/>
    <w:rsid w:val="001F2A79"/>
    <w:rsid w:val="001F3682"/>
    <w:rsid w:val="001F476B"/>
    <w:rsid w:val="00202872"/>
    <w:rsid w:val="00207297"/>
    <w:rsid w:val="00207B05"/>
    <w:rsid w:val="0023261C"/>
    <w:rsid w:val="002410EA"/>
    <w:rsid w:val="00241F28"/>
    <w:rsid w:val="002574A1"/>
    <w:rsid w:val="002574E0"/>
    <w:rsid w:val="00260799"/>
    <w:rsid w:val="00260CFA"/>
    <w:rsid w:val="00271E37"/>
    <w:rsid w:val="002732D1"/>
    <w:rsid w:val="0028253D"/>
    <w:rsid w:val="002927EE"/>
    <w:rsid w:val="00292AC6"/>
    <w:rsid w:val="00293EE9"/>
    <w:rsid w:val="00294A07"/>
    <w:rsid w:val="002B03C0"/>
    <w:rsid w:val="002B59C5"/>
    <w:rsid w:val="002C2E49"/>
    <w:rsid w:val="002C2FD1"/>
    <w:rsid w:val="002C748F"/>
    <w:rsid w:val="002D255C"/>
    <w:rsid w:val="002D310C"/>
    <w:rsid w:val="002E04B8"/>
    <w:rsid w:val="002E0E6C"/>
    <w:rsid w:val="002E25D9"/>
    <w:rsid w:val="002F72D7"/>
    <w:rsid w:val="002F7F60"/>
    <w:rsid w:val="003003CA"/>
    <w:rsid w:val="00314F5A"/>
    <w:rsid w:val="00325432"/>
    <w:rsid w:val="00327AC3"/>
    <w:rsid w:val="00361943"/>
    <w:rsid w:val="00362BDB"/>
    <w:rsid w:val="00380370"/>
    <w:rsid w:val="00390C72"/>
    <w:rsid w:val="00395ECF"/>
    <w:rsid w:val="00397338"/>
    <w:rsid w:val="003A6933"/>
    <w:rsid w:val="003B4C2C"/>
    <w:rsid w:val="003D12DC"/>
    <w:rsid w:val="00414080"/>
    <w:rsid w:val="00422154"/>
    <w:rsid w:val="004253B4"/>
    <w:rsid w:val="00442935"/>
    <w:rsid w:val="00443C17"/>
    <w:rsid w:val="004617B8"/>
    <w:rsid w:val="004630AE"/>
    <w:rsid w:val="004719FE"/>
    <w:rsid w:val="00487D57"/>
    <w:rsid w:val="0049003D"/>
    <w:rsid w:val="00491E7A"/>
    <w:rsid w:val="00494821"/>
    <w:rsid w:val="00496055"/>
    <w:rsid w:val="004B6FA6"/>
    <w:rsid w:val="004C52FF"/>
    <w:rsid w:val="004C6E99"/>
    <w:rsid w:val="004D2982"/>
    <w:rsid w:val="004E2FFD"/>
    <w:rsid w:val="004E5CDA"/>
    <w:rsid w:val="004F0B2B"/>
    <w:rsid w:val="004F1358"/>
    <w:rsid w:val="004F2ED6"/>
    <w:rsid w:val="00513662"/>
    <w:rsid w:val="00513F2A"/>
    <w:rsid w:val="00524437"/>
    <w:rsid w:val="005251E2"/>
    <w:rsid w:val="00532123"/>
    <w:rsid w:val="0054198A"/>
    <w:rsid w:val="0054258C"/>
    <w:rsid w:val="005446FF"/>
    <w:rsid w:val="005613C0"/>
    <w:rsid w:val="00563FAD"/>
    <w:rsid w:val="0057287A"/>
    <w:rsid w:val="00582A5D"/>
    <w:rsid w:val="005841AE"/>
    <w:rsid w:val="00591EA3"/>
    <w:rsid w:val="00592AE6"/>
    <w:rsid w:val="00593491"/>
    <w:rsid w:val="00594790"/>
    <w:rsid w:val="005A3C7A"/>
    <w:rsid w:val="005A4165"/>
    <w:rsid w:val="005B14B5"/>
    <w:rsid w:val="005B45D1"/>
    <w:rsid w:val="005C0E65"/>
    <w:rsid w:val="005C7EFC"/>
    <w:rsid w:val="005D1B8B"/>
    <w:rsid w:val="005D4AA6"/>
    <w:rsid w:val="005E23FF"/>
    <w:rsid w:val="005E36BE"/>
    <w:rsid w:val="005F2947"/>
    <w:rsid w:val="005F354C"/>
    <w:rsid w:val="005F453C"/>
    <w:rsid w:val="00605DF6"/>
    <w:rsid w:val="00617745"/>
    <w:rsid w:val="0062751A"/>
    <w:rsid w:val="0064604D"/>
    <w:rsid w:val="00653B6E"/>
    <w:rsid w:val="00665BE4"/>
    <w:rsid w:val="00665F08"/>
    <w:rsid w:val="00671DD3"/>
    <w:rsid w:val="00683B6D"/>
    <w:rsid w:val="006849EE"/>
    <w:rsid w:val="00685BEA"/>
    <w:rsid w:val="006A03C9"/>
    <w:rsid w:val="006A0D2F"/>
    <w:rsid w:val="006C4A61"/>
    <w:rsid w:val="006D5E7C"/>
    <w:rsid w:val="006E402B"/>
    <w:rsid w:val="006E638D"/>
    <w:rsid w:val="006F4B61"/>
    <w:rsid w:val="006F6026"/>
    <w:rsid w:val="00704A51"/>
    <w:rsid w:val="00704C8B"/>
    <w:rsid w:val="007064B3"/>
    <w:rsid w:val="00720D7B"/>
    <w:rsid w:val="007219C1"/>
    <w:rsid w:val="00721B7A"/>
    <w:rsid w:val="007267F8"/>
    <w:rsid w:val="00726832"/>
    <w:rsid w:val="0073171E"/>
    <w:rsid w:val="007439FA"/>
    <w:rsid w:val="00746DCA"/>
    <w:rsid w:val="00757073"/>
    <w:rsid w:val="007676F2"/>
    <w:rsid w:val="0077137E"/>
    <w:rsid w:val="00771E73"/>
    <w:rsid w:val="007839E3"/>
    <w:rsid w:val="007841C0"/>
    <w:rsid w:val="00790845"/>
    <w:rsid w:val="00795611"/>
    <w:rsid w:val="00795E5B"/>
    <w:rsid w:val="007B47EF"/>
    <w:rsid w:val="007C20DC"/>
    <w:rsid w:val="007C695D"/>
    <w:rsid w:val="007D3623"/>
    <w:rsid w:val="007E1C55"/>
    <w:rsid w:val="00806043"/>
    <w:rsid w:val="008067B2"/>
    <w:rsid w:val="008204D2"/>
    <w:rsid w:val="008308E9"/>
    <w:rsid w:val="0084474C"/>
    <w:rsid w:val="008527E6"/>
    <w:rsid w:val="00855F6A"/>
    <w:rsid w:val="00856F57"/>
    <w:rsid w:val="00861C3A"/>
    <w:rsid w:val="00871783"/>
    <w:rsid w:val="0087419F"/>
    <w:rsid w:val="008806ED"/>
    <w:rsid w:val="00893614"/>
    <w:rsid w:val="00894AC5"/>
    <w:rsid w:val="008958D8"/>
    <w:rsid w:val="00897D6C"/>
    <w:rsid w:val="008A3530"/>
    <w:rsid w:val="008B0805"/>
    <w:rsid w:val="008B1804"/>
    <w:rsid w:val="008B4031"/>
    <w:rsid w:val="008B4771"/>
    <w:rsid w:val="008C2194"/>
    <w:rsid w:val="008E6648"/>
    <w:rsid w:val="008F2D4F"/>
    <w:rsid w:val="008F5C30"/>
    <w:rsid w:val="009001A2"/>
    <w:rsid w:val="00906ADD"/>
    <w:rsid w:val="00907BF0"/>
    <w:rsid w:val="00915EBC"/>
    <w:rsid w:val="0092127C"/>
    <w:rsid w:val="00925F9F"/>
    <w:rsid w:val="009348A7"/>
    <w:rsid w:val="009376DF"/>
    <w:rsid w:val="009451D5"/>
    <w:rsid w:val="009705B5"/>
    <w:rsid w:val="00974777"/>
    <w:rsid w:val="009904BF"/>
    <w:rsid w:val="009D18CF"/>
    <w:rsid w:val="00A02483"/>
    <w:rsid w:val="00A062D7"/>
    <w:rsid w:val="00A072ED"/>
    <w:rsid w:val="00A10A3F"/>
    <w:rsid w:val="00A133E3"/>
    <w:rsid w:val="00A138A2"/>
    <w:rsid w:val="00A176AD"/>
    <w:rsid w:val="00A34AE1"/>
    <w:rsid w:val="00A53AFE"/>
    <w:rsid w:val="00A84C86"/>
    <w:rsid w:val="00A908AB"/>
    <w:rsid w:val="00A96015"/>
    <w:rsid w:val="00AC7A78"/>
    <w:rsid w:val="00AD41D2"/>
    <w:rsid w:val="00AE089E"/>
    <w:rsid w:val="00AE1887"/>
    <w:rsid w:val="00AF428A"/>
    <w:rsid w:val="00B07A6D"/>
    <w:rsid w:val="00B14E75"/>
    <w:rsid w:val="00B307F7"/>
    <w:rsid w:val="00B37A78"/>
    <w:rsid w:val="00B4612F"/>
    <w:rsid w:val="00B472CF"/>
    <w:rsid w:val="00B529E5"/>
    <w:rsid w:val="00B53B91"/>
    <w:rsid w:val="00B5604F"/>
    <w:rsid w:val="00B60658"/>
    <w:rsid w:val="00B6073C"/>
    <w:rsid w:val="00B6285E"/>
    <w:rsid w:val="00B70A61"/>
    <w:rsid w:val="00B738B8"/>
    <w:rsid w:val="00B765F0"/>
    <w:rsid w:val="00B97EF6"/>
    <w:rsid w:val="00BA0F16"/>
    <w:rsid w:val="00BA3EED"/>
    <w:rsid w:val="00BA6FD3"/>
    <w:rsid w:val="00BB16EA"/>
    <w:rsid w:val="00BC3074"/>
    <w:rsid w:val="00BC5325"/>
    <w:rsid w:val="00BF367B"/>
    <w:rsid w:val="00C018E6"/>
    <w:rsid w:val="00C03D53"/>
    <w:rsid w:val="00C278EB"/>
    <w:rsid w:val="00C306FE"/>
    <w:rsid w:val="00C40607"/>
    <w:rsid w:val="00C429B1"/>
    <w:rsid w:val="00C51B6A"/>
    <w:rsid w:val="00C52668"/>
    <w:rsid w:val="00C53640"/>
    <w:rsid w:val="00C63F8D"/>
    <w:rsid w:val="00C81568"/>
    <w:rsid w:val="00C936CF"/>
    <w:rsid w:val="00C965D6"/>
    <w:rsid w:val="00CB0C69"/>
    <w:rsid w:val="00CB2401"/>
    <w:rsid w:val="00CB39BE"/>
    <w:rsid w:val="00CC70D9"/>
    <w:rsid w:val="00CD1E4D"/>
    <w:rsid w:val="00CD20E4"/>
    <w:rsid w:val="00CE511C"/>
    <w:rsid w:val="00CE7806"/>
    <w:rsid w:val="00D017FB"/>
    <w:rsid w:val="00D0245B"/>
    <w:rsid w:val="00D23C93"/>
    <w:rsid w:val="00D374E3"/>
    <w:rsid w:val="00D5214E"/>
    <w:rsid w:val="00D60122"/>
    <w:rsid w:val="00D67BE6"/>
    <w:rsid w:val="00D737F8"/>
    <w:rsid w:val="00D73C2B"/>
    <w:rsid w:val="00D800A1"/>
    <w:rsid w:val="00D809C4"/>
    <w:rsid w:val="00D80D47"/>
    <w:rsid w:val="00D83850"/>
    <w:rsid w:val="00D9095E"/>
    <w:rsid w:val="00D969A4"/>
    <w:rsid w:val="00DA044C"/>
    <w:rsid w:val="00DC0F63"/>
    <w:rsid w:val="00DC7C42"/>
    <w:rsid w:val="00DD2C17"/>
    <w:rsid w:val="00DE15DC"/>
    <w:rsid w:val="00DE34EC"/>
    <w:rsid w:val="00DE4079"/>
    <w:rsid w:val="00DF18DC"/>
    <w:rsid w:val="00DF68B7"/>
    <w:rsid w:val="00DF75CA"/>
    <w:rsid w:val="00E043D2"/>
    <w:rsid w:val="00E04ECA"/>
    <w:rsid w:val="00E07C9A"/>
    <w:rsid w:val="00E101B5"/>
    <w:rsid w:val="00E14C1F"/>
    <w:rsid w:val="00E1692D"/>
    <w:rsid w:val="00E270C4"/>
    <w:rsid w:val="00E273BC"/>
    <w:rsid w:val="00E3553B"/>
    <w:rsid w:val="00E44F3E"/>
    <w:rsid w:val="00E46EED"/>
    <w:rsid w:val="00E50BE3"/>
    <w:rsid w:val="00E51BBB"/>
    <w:rsid w:val="00E60A14"/>
    <w:rsid w:val="00E95279"/>
    <w:rsid w:val="00EA1332"/>
    <w:rsid w:val="00EC6144"/>
    <w:rsid w:val="00ED275F"/>
    <w:rsid w:val="00EE40AC"/>
    <w:rsid w:val="00F05A96"/>
    <w:rsid w:val="00F15507"/>
    <w:rsid w:val="00F335AD"/>
    <w:rsid w:val="00F337BF"/>
    <w:rsid w:val="00F37980"/>
    <w:rsid w:val="00F445F8"/>
    <w:rsid w:val="00F6352E"/>
    <w:rsid w:val="00F70BEF"/>
    <w:rsid w:val="00FA096F"/>
    <w:rsid w:val="00FB0A00"/>
    <w:rsid w:val="00FC16D6"/>
    <w:rsid w:val="00FC1B0C"/>
    <w:rsid w:val="00FC448B"/>
    <w:rsid w:val="00FC5E8C"/>
    <w:rsid w:val="00FD1A33"/>
    <w:rsid w:val="00FD1C1E"/>
    <w:rsid w:val="00FF4A56"/>
    <w:rsid w:val="015C4E4C"/>
    <w:rsid w:val="028024DC"/>
    <w:rsid w:val="03D54B4B"/>
    <w:rsid w:val="06623584"/>
    <w:rsid w:val="0A1E7C03"/>
    <w:rsid w:val="0C321AB2"/>
    <w:rsid w:val="10321F94"/>
    <w:rsid w:val="119C5FA9"/>
    <w:rsid w:val="1300394F"/>
    <w:rsid w:val="13F15336"/>
    <w:rsid w:val="14A043AA"/>
    <w:rsid w:val="16D738DF"/>
    <w:rsid w:val="21F13E66"/>
    <w:rsid w:val="2A123E55"/>
    <w:rsid w:val="2AEC4B88"/>
    <w:rsid w:val="2D3967A9"/>
    <w:rsid w:val="329D06A8"/>
    <w:rsid w:val="359F62B7"/>
    <w:rsid w:val="39817570"/>
    <w:rsid w:val="47176886"/>
    <w:rsid w:val="472566BA"/>
    <w:rsid w:val="481304EE"/>
    <w:rsid w:val="4BCB7027"/>
    <w:rsid w:val="4EE942C2"/>
    <w:rsid w:val="4FD164EF"/>
    <w:rsid w:val="54F82237"/>
    <w:rsid w:val="59A34CB4"/>
    <w:rsid w:val="5ADF7813"/>
    <w:rsid w:val="5E1026AA"/>
    <w:rsid w:val="64312FEF"/>
    <w:rsid w:val="69A50E62"/>
    <w:rsid w:val="6B6A1A47"/>
    <w:rsid w:val="6CA74F43"/>
    <w:rsid w:val="6F9C7783"/>
    <w:rsid w:val="71C57E4E"/>
    <w:rsid w:val="724251C8"/>
    <w:rsid w:val="759F6520"/>
    <w:rsid w:val="764870BA"/>
    <w:rsid w:val="78C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48"/>
      <w:ind w:left="721" w:hanging="567"/>
      <w:outlineLvl w:val="0"/>
    </w:pPr>
    <w:rPr>
      <w:rFonts w:ascii="黑体" w:hAnsi="黑体" w:eastAsia="黑体"/>
      <w:b/>
      <w:bCs/>
      <w:sz w:val="44"/>
      <w:szCs w:val="44"/>
    </w:rPr>
  </w:style>
  <w:style w:type="paragraph" w:styleId="3">
    <w:name w:val="heading 2"/>
    <w:basedOn w:val="1"/>
    <w:unhideWhenUsed/>
    <w:qFormat/>
    <w:uiPriority w:val="9"/>
    <w:pPr>
      <w:ind w:left="863"/>
      <w:outlineLvl w:val="1"/>
    </w:pPr>
    <w:rPr>
      <w:rFonts w:ascii="黑体" w:hAnsi="黑体" w:eastAsia="黑体"/>
      <w:sz w:val="44"/>
      <w:szCs w:val="44"/>
    </w:rPr>
  </w:style>
  <w:style w:type="paragraph" w:styleId="4">
    <w:name w:val="heading 3"/>
    <w:basedOn w:val="1"/>
    <w:unhideWhenUsed/>
    <w:qFormat/>
    <w:uiPriority w:val="9"/>
    <w:pPr>
      <w:ind w:left="118"/>
      <w:outlineLvl w:val="2"/>
    </w:pPr>
    <w:rPr>
      <w:rFonts w:ascii="宋体" w:hAnsi="宋体" w:eastAsia="宋体"/>
      <w:b/>
      <w:bCs/>
      <w:sz w:val="28"/>
      <w:szCs w:val="28"/>
    </w:rPr>
  </w:style>
  <w:style w:type="paragraph" w:styleId="5">
    <w:name w:val="heading 4"/>
    <w:basedOn w:val="1"/>
    <w:unhideWhenUsed/>
    <w:qFormat/>
    <w:uiPriority w:val="9"/>
    <w:pPr>
      <w:ind w:left="20"/>
      <w:outlineLvl w:val="3"/>
    </w:pPr>
    <w:rPr>
      <w:rFonts w:ascii="宋体" w:hAnsi="宋体" w:eastAsia="宋体"/>
      <w:sz w:val="28"/>
      <w:szCs w:val="28"/>
    </w:rPr>
  </w:style>
  <w:style w:type="paragraph" w:styleId="6">
    <w:name w:val="heading 5"/>
    <w:basedOn w:val="1"/>
    <w:unhideWhenUsed/>
    <w:qFormat/>
    <w:uiPriority w:val="9"/>
    <w:pPr>
      <w:spacing w:before="5"/>
      <w:ind w:left="118" w:firstLine="479"/>
      <w:outlineLvl w:val="4"/>
    </w:pPr>
    <w:rPr>
      <w:rFonts w:ascii="宋体" w:hAnsi="宋体" w:eastAsia="宋体"/>
      <w:b/>
      <w:bCs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8">
    <w:name w:val="Plain Text"/>
    <w:basedOn w:val="1"/>
    <w:qFormat/>
    <w:uiPriority w:val="0"/>
    <w:pPr>
      <w:widowControl/>
    </w:pPr>
    <w:rPr>
      <w:rFonts w:ascii="宋体" w:hAnsi="Courier New" w:cs="宋体"/>
      <w:sz w:val="24"/>
      <w:szCs w:val="20"/>
      <w:lang w:eastAsia="zh-CN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34"/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页眉 字符"/>
    <w:basedOn w:val="12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9"/>
    <w:qFormat/>
    <w:uiPriority w:val="99"/>
    <w:rPr>
      <w:sz w:val="18"/>
      <w:szCs w:val="18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1099</Words>
  <Characters>1201</Characters>
  <Lines>13</Lines>
  <Paragraphs>3</Paragraphs>
  <TotalTime>8</TotalTime>
  <ScaleCrop>false</ScaleCrop>
  <LinksUpToDate>false</LinksUpToDate>
  <CharactersWithSpaces>1292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2026-04-16T08:37:00Z</dcterms:created>
  <dc:creator>bj</dc:creator>
  <cp:lastModifiedBy>微信用户</cp:lastModifiedBy>
  <cp:lastPrinted>2026-04-21T09:09:00Z</cp:lastPrinted>
  <dcterms:modified xsi:type="dcterms:W3CDTF">2026-06-25T03:47:54Z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2023-03-17T00:00:00Z</vt:filetime>
  </property>
  <property fmtid="{D5CDD505-2E9C-101B-9397-08002B2CF9AE}" pid="5" name="KSOTemplateDocerSaveRecord">
    <vt:lpwstr>eyJoZGlkIjoiZDFjNzgxMWFiM2Q2NDRjODg5ZGJlOWNmMTJhMjJkNTIiLCJ1c2VySWQiOiIxMjU0OTQ1MTMzIn0=</vt:lpwstr>
  </property>
  <property fmtid="{D5CDD505-2E9C-101B-9397-08002B2CF9AE}" pid="6" name="KSOProductBuildVer">
    <vt:lpwstr>2052-12.1.0.26895</vt:lpwstr>
  </property>
  <property fmtid="{D5CDD505-2E9C-101B-9397-08002B2CF9AE}" pid="7" name="ICV">
    <vt:lpwstr>896AC4BB131C4A0B923562A9F202165A_13</vt:lpwstr>
  </property>
</Properties>
</file>