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中国石油大学（北京）网络教育优秀学生申请表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 </w:t>
      </w:r>
    </w:p>
    <w:tbl>
      <w:tblPr>
        <w:tblStyle w:val="4"/>
        <w:tblW w:w="10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708"/>
        <w:gridCol w:w="996"/>
        <w:gridCol w:w="425"/>
        <w:gridCol w:w="705"/>
        <w:gridCol w:w="958"/>
        <w:gridCol w:w="34"/>
        <w:gridCol w:w="855"/>
        <w:gridCol w:w="60"/>
        <w:gridCol w:w="992"/>
        <w:gridCol w:w="986"/>
        <w:gridCol w:w="2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708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130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 次</w:t>
            </w:r>
          </w:p>
        </w:tc>
        <w:tc>
          <w:tcPr>
            <w:tcW w:w="915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层  次</w:t>
            </w:r>
          </w:p>
        </w:tc>
        <w:tc>
          <w:tcPr>
            <w:tcW w:w="986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14" w:type="dxa"/>
            <w:vMerge w:val="restart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（2寸照片）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704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0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号</w:t>
            </w:r>
          </w:p>
        </w:tc>
        <w:tc>
          <w:tcPr>
            <w:tcW w:w="1907" w:type="dxa"/>
            <w:gridSpan w:val="4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</w:t>
            </w:r>
          </w:p>
        </w:tc>
        <w:tc>
          <w:tcPr>
            <w:tcW w:w="986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14" w:type="dxa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  <w:vMerge w:val="restart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704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088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49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箱</w:t>
            </w:r>
          </w:p>
        </w:tc>
        <w:tc>
          <w:tcPr>
            <w:tcW w:w="1978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14" w:type="dxa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5015" w:type="dxa"/>
            <w:gridSpan w:val="8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14" w:type="dxa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73" w:type="dxa"/>
            <w:vMerge w:val="restart"/>
          </w:tcPr>
          <w:p>
            <w:pPr>
              <w:spacing w:line="72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申报条件</w:t>
            </w:r>
          </w:p>
        </w:tc>
        <w:tc>
          <w:tcPr>
            <w:tcW w:w="2129" w:type="dxa"/>
            <w:gridSpan w:val="3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春季学期课程平均成绩</w:t>
            </w:r>
          </w:p>
        </w:tc>
        <w:tc>
          <w:tcPr>
            <w:tcW w:w="2552" w:type="dxa"/>
            <w:gridSpan w:val="4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所修课程课件学习时长成绩均为满分(是)</w:t>
            </w:r>
          </w:p>
        </w:tc>
        <w:tc>
          <w:tcPr>
            <w:tcW w:w="2038" w:type="dxa"/>
            <w:gridSpan w:val="3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所修课程无 </w:t>
            </w: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>补考记录（是）</w:t>
            </w:r>
          </w:p>
        </w:tc>
        <w:tc>
          <w:tcPr>
            <w:tcW w:w="2214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9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4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038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14" w:type="dxa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</w:trPr>
        <w:tc>
          <w:tcPr>
            <w:tcW w:w="1273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个人自述主要事迹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933" w:type="dxa"/>
            <w:gridSpan w:val="11"/>
          </w:tcPr>
          <w:p>
            <w:pPr>
              <w:spacing w:line="360" w:lineRule="auto"/>
              <w:ind w:firstLine="470" w:firstLineChars="196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第一部分：个人基本情况</w:t>
            </w:r>
          </w:p>
          <w:p>
            <w:pPr>
              <w:spacing w:line="360" w:lineRule="auto"/>
              <w:ind w:firstLine="470" w:firstLineChars="196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我是中国石油大学(北京)网络教育……批次……专业的学生，……</w:t>
            </w:r>
          </w:p>
          <w:p>
            <w:pPr>
              <w:widowControl/>
              <w:spacing w:after="77" w:line="340" w:lineRule="atLeast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第二部分：优秀事迹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spacing w:after="77" w:line="340" w:lineRule="atLeas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包括但不限于：学习经验，克服学习困难的办法和感悟。重点写通过学习，个人的工作、生活发生了哪些改变，以及在学习过程中经历了哪些难忘的事情。</w:t>
            </w:r>
          </w:p>
          <w:p>
            <w:pPr>
              <w:widowControl/>
              <w:spacing w:after="77" w:line="340" w:lineRule="atLeas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第三部分：取得的成绩（获得的奖励）</w:t>
            </w:r>
          </w:p>
          <w:p>
            <w:pPr>
              <w:widowControl/>
              <w:spacing w:after="77" w:line="340" w:lineRule="atLeast"/>
              <w:ind w:firstLine="470" w:firstLineChars="196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以附件的形式提供学生的生活照和工作照，取得荣誉证书的照片。</w:t>
            </w:r>
          </w:p>
          <w:p>
            <w:pPr>
              <w:widowControl/>
              <w:spacing w:after="77" w:line="340" w:lineRule="atLeast"/>
              <w:ind w:firstLine="470" w:firstLineChars="196"/>
              <w:jc w:val="left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（自述内容500字以内，包括参评条件，由学生本人填写）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2" w:hRule="atLeast"/>
        </w:trPr>
        <w:tc>
          <w:tcPr>
            <w:tcW w:w="12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学习中心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933" w:type="dxa"/>
            <w:gridSpan w:val="11"/>
          </w:tcPr>
          <w:p>
            <w:pPr>
              <w:spacing w:line="360" w:lineRule="auto"/>
              <w:ind w:firstLine="470" w:firstLineChars="196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（学习中心评价：学生的学习态度、平时表现、学习成绩等）</w:t>
            </w:r>
          </w:p>
          <w:p>
            <w:pPr>
              <w:spacing w:line="360" w:lineRule="auto"/>
              <w:ind w:firstLine="470" w:firstLineChars="196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ind w:firstLine="470" w:firstLineChars="196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ind w:firstLine="470" w:firstLineChars="196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负责人：（签字）</w:t>
            </w:r>
          </w:p>
          <w:p>
            <w:pPr>
              <w:spacing w:line="360" w:lineRule="auto"/>
              <w:ind w:firstLine="470" w:firstLineChars="196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</w:trPr>
        <w:tc>
          <w:tcPr>
            <w:tcW w:w="12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</w:t>
            </w:r>
          </w:p>
        </w:tc>
        <w:tc>
          <w:tcPr>
            <w:tcW w:w="8933" w:type="dxa"/>
            <w:gridSpan w:val="11"/>
          </w:tcPr>
          <w:p>
            <w:pPr>
              <w:spacing w:line="360" w:lineRule="auto"/>
              <w:ind w:left="8034" w:leftChars="3596" w:hanging="482" w:hangingChars="200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 xml:space="preserve"> </w:t>
            </w:r>
            <w:r>
              <w:rPr>
                <w:rFonts w:ascii="宋体" w:hAnsi="宋体"/>
                <w:b/>
                <w:color w:val="FF0000"/>
                <w:sz w:val="24"/>
              </w:rPr>
              <w:t xml:space="preserve">    </w:t>
            </w:r>
          </w:p>
          <w:p>
            <w:pPr>
              <w:spacing w:line="360" w:lineRule="auto"/>
              <w:rPr>
                <w:rFonts w:ascii="宋体" w:hAnsi="宋体"/>
                <w:b/>
                <w:color w:val="FF0000"/>
                <w:sz w:val="24"/>
              </w:rPr>
            </w:pPr>
          </w:p>
          <w:p>
            <w:pPr>
              <w:spacing w:line="360" w:lineRule="auto"/>
              <w:ind w:firstLine="5520" w:firstLineChars="2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学院公章（盖章）：</w:t>
            </w:r>
          </w:p>
          <w:p>
            <w:pPr>
              <w:spacing w:line="360" w:lineRule="auto"/>
              <w:ind w:firstLine="470" w:firstLineChars="196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spacing w:line="360" w:lineRule="auto"/>
        <w:rPr>
          <w:rFonts w:ascii="宋体" w:hAnsi="宋体"/>
          <w:b/>
          <w:color w:val="FF0000"/>
          <w:sz w:val="24"/>
        </w:rPr>
      </w:pPr>
    </w:p>
    <w:sectPr>
      <w:pgSz w:w="11906" w:h="16838"/>
      <w:pgMar w:top="1418" w:right="1797" w:bottom="1418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FB" w:usb2="0000002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yODQyMDdjYzVhZTllNDIzZjA3MzRmYzRmYTliNDIifQ=="/>
  </w:docVars>
  <w:rsids>
    <w:rsidRoot w:val="00415D38"/>
    <w:rsid w:val="00011C0D"/>
    <w:rsid w:val="00037FDD"/>
    <w:rsid w:val="00096AD0"/>
    <w:rsid w:val="001C7A84"/>
    <w:rsid w:val="001E64C7"/>
    <w:rsid w:val="00225F57"/>
    <w:rsid w:val="00252BC5"/>
    <w:rsid w:val="00312EFA"/>
    <w:rsid w:val="003A2CE6"/>
    <w:rsid w:val="00415D38"/>
    <w:rsid w:val="004271E4"/>
    <w:rsid w:val="004652D1"/>
    <w:rsid w:val="004663F0"/>
    <w:rsid w:val="004B1FB3"/>
    <w:rsid w:val="004D6A3D"/>
    <w:rsid w:val="005A0C44"/>
    <w:rsid w:val="005A35AA"/>
    <w:rsid w:val="005A40A3"/>
    <w:rsid w:val="005E5FA3"/>
    <w:rsid w:val="006642E7"/>
    <w:rsid w:val="006B1246"/>
    <w:rsid w:val="006F04AF"/>
    <w:rsid w:val="00762D15"/>
    <w:rsid w:val="007B4DD3"/>
    <w:rsid w:val="008041ED"/>
    <w:rsid w:val="00821BC3"/>
    <w:rsid w:val="008446FC"/>
    <w:rsid w:val="00876A71"/>
    <w:rsid w:val="008C5F06"/>
    <w:rsid w:val="008D11D2"/>
    <w:rsid w:val="00934A62"/>
    <w:rsid w:val="00947653"/>
    <w:rsid w:val="0096559C"/>
    <w:rsid w:val="00976A7F"/>
    <w:rsid w:val="009C1E79"/>
    <w:rsid w:val="00A16DFB"/>
    <w:rsid w:val="00AA1420"/>
    <w:rsid w:val="00AD3099"/>
    <w:rsid w:val="00B07922"/>
    <w:rsid w:val="00B537EE"/>
    <w:rsid w:val="00B81E2F"/>
    <w:rsid w:val="00BE33F2"/>
    <w:rsid w:val="00C20C6E"/>
    <w:rsid w:val="00C420DA"/>
    <w:rsid w:val="00C83CAE"/>
    <w:rsid w:val="00CC5C24"/>
    <w:rsid w:val="00CE2ED8"/>
    <w:rsid w:val="00CF1DDB"/>
    <w:rsid w:val="00DE2D1A"/>
    <w:rsid w:val="00E43118"/>
    <w:rsid w:val="00E54C19"/>
    <w:rsid w:val="00EB18FD"/>
    <w:rsid w:val="00EE213E"/>
    <w:rsid w:val="00EF1D92"/>
    <w:rsid w:val="00F4217A"/>
    <w:rsid w:val="00F54F46"/>
    <w:rsid w:val="00F933FB"/>
    <w:rsid w:val="00F93691"/>
    <w:rsid w:val="00FE762C"/>
    <w:rsid w:val="6A01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363</Characters>
  <Lines>4</Lines>
  <Paragraphs>1</Paragraphs>
  <TotalTime>115</TotalTime>
  <ScaleCrop>false</ScaleCrop>
  <LinksUpToDate>false</LinksUpToDate>
  <CharactersWithSpaces>604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2020-11-26T03:11:00Z</dcterms:created>
  <dc:creator>王颖贤833</dc:creator>
  <cp:lastModifiedBy>汪小妖</cp:lastModifiedBy>
  <cp:lastPrinted>2021-12-01T08:44:00Z</cp:lastPrinted>
  <dcterms:modified xsi:type="dcterms:W3CDTF">2023-07-14T07:57:34Z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61E78FE96C5F4DADAE9E1202ED28D9C5_12</vt:lpwstr>
  </property>
</Properties>
</file>