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38" w:rsidRPr="00011C0D" w:rsidRDefault="00415D38" w:rsidP="00415D38">
      <w:pPr>
        <w:jc w:val="center"/>
        <w:rPr>
          <w:rFonts w:ascii="宋体" w:hAnsi="宋体"/>
          <w:b/>
          <w:sz w:val="28"/>
          <w:szCs w:val="28"/>
        </w:rPr>
      </w:pPr>
      <w:r w:rsidRPr="00011C0D">
        <w:rPr>
          <w:rFonts w:ascii="宋体" w:hAnsi="宋体" w:hint="eastAsia"/>
          <w:b/>
          <w:sz w:val="28"/>
          <w:szCs w:val="28"/>
        </w:rPr>
        <w:t>中国石油大学（北京）</w:t>
      </w:r>
      <w:r w:rsidR="004652D1">
        <w:rPr>
          <w:rFonts w:ascii="宋体" w:hAnsi="宋体" w:hint="eastAsia"/>
          <w:b/>
          <w:sz w:val="28"/>
          <w:szCs w:val="28"/>
        </w:rPr>
        <w:t>网络与继续</w:t>
      </w:r>
      <w:r w:rsidRPr="00011C0D">
        <w:rPr>
          <w:rFonts w:ascii="宋体" w:hAnsi="宋体" w:hint="eastAsia"/>
          <w:b/>
          <w:sz w:val="28"/>
          <w:szCs w:val="28"/>
        </w:rPr>
        <w:t>教育学院</w:t>
      </w:r>
      <w:r w:rsidR="00F54F46">
        <w:rPr>
          <w:rFonts w:ascii="宋体" w:hAnsi="宋体" w:hint="eastAsia"/>
          <w:b/>
          <w:sz w:val="28"/>
          <w:szCs w:val="28"/>
        </w:rPr>
        <w:t>优秀</w:t>
      </w:r>
      <w:r w:rsidRPr="00011C0D">
        <w:rPr>
          <w:rFonts w:ascii="宋体" w:hAnsi="宋体" w:hint="eastAsia"/>
          <w:b/>
          <w:sz w:val="28"/>
          <w:szCs w:val="28"/>
        </w:rPr>
        <w:t>学生申请表</w:t>
      </w:r>
    </w:p>
    <w:p w:rsidR="00415D38" w:rsidRPr="00011C0D" w:rsidRDefault="001C7A84" w:rsidP="00415D38">
      <w:pPr>
        <w:rPr>
          <w:rFonts w:ascii="宋体" w:hAnsi="宋体"/>
          <w:sz w:val="24"/>
        </w:rPr>
      </w:pPr>
      <w:r w:rsidRPr="00011C0D">
        <w:rPr>
          <w:rFonts w:ascii="宋体" w:hAnsi="宋体" w:hint="eastAsia"/>
          <w:sz w:val="24"/>
        </w:rPr>
        <w:t>学习中心</w:t>
      </w:r>
      <w:r w:rsidR="00415D38" w:rsidRPr="00011C0D">
        <w:rPr>
          <w:rFonts w:ascii="宋体" w:hAnsi="宋体" w:hint="eastAsia"/>
          <w:sz w:val="24"/>
        </w:rPr>
        <w:t xml:space="preserve">：                                                      </w:t>
      </w:r>
      <w:r w:rsidRPr="00011C0D">
        <w:rPr>
          <w:rFonts w:ascii="宋体" w:hAnsi="宋体" w:hint="eastAsia"/>
          <w:sz w:val="24"/>
        </w:rPr>
        <w:t>参评</w:t>
      </w:r>
      <w:r w:rsidR="00415D38" w:rsidRPr="00011C0D">
        <w:rPr>
          <w:rFonts w:ascii="宋体" w:hAnsi="宋体" w:hint="eastAsia"/>
          <w:sz w:val="24"/>
        </w:rPr>
        <w:t>时间：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708"/>
        <w:gridCol w:w="996"/>
        <w:gridCol w:w="425"/>
        <w:gridCol w:w="705"/>
        <w:gridCol w:w="958"/>
        <w:gridCol w:w="34"/>
        <w:gridCol w:w="855"/>
        <w:gridCol w:w="60"/>
        <w:gridCol w:w="992"/>
        <w:gridCol w:w="986"/>
        <w:gridCol w:w="2214"/>
      </w:tblGrid>
      <w:tr w:rsidR="00B537EE" w:rsidRPr="00011C0D" w:rsidTr="00F93691">
        <w:tc>
          <w:tcPr>
            <w:tcW w:w="1273" w:type="dxa"/>
          </w:tcPr>
          <w:p w:rsidR="001C7A84" w:rsidRPr="00011C0D" w:rsidRDefault="001C7A84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08" w:type="dxa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</w:tcPr>
          <w:p w:rsidR="001C7A84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30" w:type="dxa"/>
            <w:gridSpan w:val="2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C7A84" w:rsidRPr="00011C0D" w:rsidRDefault="006642E7" w:rsidP="00B537EE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 xml:space="preserve">批 </w:t>
            </w:r>
            <w:r w:rsidR="00B537EE" w:rsidRPr="00011C0D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15" w:type="dxa"/>
            <w:gridSpan w:val="2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1C7A84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层  次</w:t>
            </w:r>
          </w:p>
        </w:tc>
        <w:tc>
          <w:tcPr>
            <w:tcW w:w="986" w:type="dxa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restart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C7A84" w:rsidRPr="00011C0D" w:rsidRDefault="001C7A84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（2寸照片）</w:t>
            </w:r>
          </w:p>
        </w:tc>
      </w:tr>
      <w:tr w:rsidR="00B537EE" w:rsidRPr="00011C0D" w:rsidTr="00F93691">
        <w:tc>
          <w:tcPr>
            <w:tcW w:w="1273" w:type="dxa"/>
          </w:tcPr>
          <w:p w:rsidR="00415D38" w:rsidRPr="00011C0D" w:rsidRDefault="006642E7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704" w:type="dxa"/>
            <w:gridSpan w:val="2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2"/>
          </w:tcPr>
          <w:p w:rsidR="00415D38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907" w:type="dxa"/>
            <w:gridSpan w:val="4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415D38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986" w:type="dxa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16DFB" w:rsidRPr="00011C0D" w:rsidTr="00F93691">
        <w:tc>
          <w:tcPr>
            <w:tcW w:w="1273" w:type="dxa"/>
            <w:vMerge w:val="restart"/>
          </w:tcPr>
          <w:p w:rsidR="00A16DFB" w:rsidRPr="00011C0D" w:rsidRDefault="00A16DFB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704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088" w:type="dxa"/>
            <w:gridSpan w:val="3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3"/>
          </w:tcPr>
          <w:p w:rsidR="00A16DFB" w:rsidRPr="00011C0D" w:rsidRDefault="00F54F46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1978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16DFB" w:rsidRPr="00011C0D" w:rsidTr="00F93691">
        <w:tc>
          <w:tcPr>
            <w:tcW w:w="1273" w:type="dxa"/>
            <w:vMerge/>
          </w:tcPr>
          <w:p w:rsidR="00A16DFB" w:rsidRPr="00011C0D" w:rsidRDefault="00A16DFB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015" w:type="dxa"/>
            <w:gridSpan w:val="8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93691" w:rsidRPr="00011C0D" w:rsidTr="00E54C19">
        <w:trPr>
          <w:trHeight w:val="654"/>
        </w:trPr>
        <w:tc>
          <w:tcPr>
            <w:tcW w:w="1273" w:type="dxa"/>
            <w:vMerge w:val="restart"/>
          </w:tcPr>
          <w:p w:rsidR="00F93691" w:rsidRPr="00011C0D" w:rsidRDefault="00F93691" w:rsidP="00F93691">
            <w:pPr>
              <w:spacing w:line="72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成绩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129" w:type="dxa"/>
            <w:gridSpan w:val="3"/>
          </w:tcPr>
          <w:p w:rsidR="00F93691" w:rsidRPr="008D11D2" w:rsidRDefault="00AD3099" w:rsidP="00AD3099">
            <w:pPr>
              <w:jc w:val="center"/>
              <w:rPr>
                <w:rFonts w:ascii="宋体" w:hAnsi="宋体"/>
                <w:sz w:val="24"/>
              </w:rPr>
            </w:pPr>
            <w:r w:rsidRPr="008D11D2">
              <w:rPr>
                <w:rFonts w:ascii="宋体" w:hAnsi="宋体" w:hint="eastAsia"/>
                <w:sz w:val="24"/>
              </w:rPr>
              <w:t>2</w:t>
            </w:r>
            <w:r w:rsidRPr="008D11D2">
              <w:rPr>
                <w:rFonts w:ascii="宋体" w:hAnsi="宋体"/>
                <w:sz w:val="24"/>
              </w:rPr>
              <w:t>021</w:t>
            </w:r>
            <w:r w:rsidRPr="008D11D2">
              <w:rPr>
                <w:rFonts w:ascii="宋体" w:hAnsi="宋体" w:hint="eastAsia"/>
                <w:sz w:val="24"/>
              </w:rPr>
              <w:t xml:space="preserve">春季学期 </w:t>
            </w:r>
            <w:r w:rsidRPr="008D11D2">
              <w:rPr>
                <w:rFonts w:ascii="宋体" w:hAnsi="宋体"/>
                <w:sz w:val="24"/>
              </w:rPr>
              <w:t xml:space="preserve"> </w:t>
            </w:r>
            <w:r w:rsidRPr="008D11D2">
              <w:rPr>
                <w:rFonts w:ascii="宋体" w:hAnsi="宋体" w:hint="eastAsia"/>
                <w:sz w:val="24"/>
              </w:rPr>
              <w:t>课程平均成绩</w:t>
            </w:r>
          </w:p>
        </w:tc>
        <w:tc>
          <w:tcPr>
            <w:tcW w:w="2552" w:type="dxa"/>
            <w:gridSpan w:val="4"/>
          </w:tcPr>
          <w:p w:rsidR="00F93691" w:rsidRPr="008D11D2" w:rsidRDefault="008D11D2" w:rsidP="00F93691">
            <w:pPr>
              <w:jc w:val="center"/>
              <w:rPr>
                <w:rFonts w:ascii="宋体" w:hAnsi="宋体"/>
                <w:sz w:val="24"/>
              </w:rPr>
            </w:pPr>
            <w:r w:rsidRPr="008D11D2">
              <w:rPr>
                <w:rFonts w:ascii="宋体" w:hAnsi="宋体" w:hint="eastAsia"/>
                <w:sz w:val="24"/>
              </w:rPr>
              <w:t>所修课程课件学习时长成绩均为满分</w:t>
            </w:r>
            <w:r w:rsidR="00E54C19" w:rsidRPr="008D11D2">
              <w:rPr>
                <w:rFonts w:ascii="宋体" w:hAnsi="宋体" w:hint="eastAsia"/>
                <w:sz w:val="24"/>
              </w:rPr>
              <w:t>(是 )</w:t>
            </w:r>
          </w:p>
        </w:tc>
        <w:tc>
          <w:tcPr>
            <w:tcW w:w="2038" w:type="dxa"/>
            <w:gridSpan w:val="3"/>
          </w:tcPr>
          <w:p w:rsidR="00F93691" w:rsidRPr="008D11D2" w:rsidRDefault="00F93691" w:rsidP="008D11D2">
            <w:pPr>
              <w:jc w:val="center"/>
              <w:rPr>
                <w:rFonts w:ascii="宋体" w:hAnsi="宋体"/>
                <w:sz w:val="24"/>
              </w:rPr>
            </w:pPr>
            <w:r w:rsidRPr="008D11D2">
              <w:rPr>
                <w:rFonts w:ascii="宋体" w:hAnsi="宋体" w:hint="eastAsia"/>
                <w:sz w:val="24"/>
              </w:rPr>
              <w:t xml:space="preserve">所修课程 </w:t>
            </w:r>
            <w:r w:rsidRPr="008D11D2">
              <w:rPr>
                <w:rFonts w:ascii="宋体" w:hAnsi="宋体"/>
                <w:sz w:val="24"/>
              </w:rPr>
              <w:t xml:space="preserve">                  </w:t>
            </w:r>
            <w:r w:rsidRPr="008D11D2">
              <w:rPr>
                <w:rFonts w:ascii="宋体" w:hAnsi="宋体" w:hint="eastAsia"/>
                <w:sz w:val="24"/>
              </w:rPr>
              <w:t>无补考记（是）</w:t>
            </w:r>
          </w:p>
        </w:tc>
        <w:tc>
          <w:tcPr>
            <w:tcW w:w="2214" w:type="dxa"/>
            <w:vMerge/>
          </w:tcPr>
          <w:p w:rsidR="00F93691" w:rsidRPr="00011C0D" w:rsidRDefault="00F93691" w:rsidP="00EB18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3691" w:rsidRPr="00E54C19" w:rsidTr="00E54C19">
        <w:tc>
          <w:tcPr>
            <w:tcW w:w="1273" w:type="dxa"/>
            <w:vMerge/>
          </w:tcPr>
          <w:p w:rsidR="00F93691" w:rsidRPr="00011C0D" w:rsidRDefault="00F93691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gridSpan w:val="3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15D38" w:rsidRPr="00011C0D" w:rsidTr="00F54F46">
        <w:trPr>
          <w:cantSplit/>
          <w:trHeight w:val="231"/>
        </w:trPr>
        <w:tc>
          <w:tcPr>
            <w:tcW w:w="1273" w:type="dxa"/>
            <w:vAlign w:val="center"/>
          </w:tcPr>
          <w:p w:rsidR="00415D38" w:rsidRPr="00011C0D" w:rsidRDefault="00F54F46" w:rsidP="00415D3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个人自述主要事迹</w:t>
            </w:r>
          </w:p>
          <w:p w:rsidR="00415D38" w:rsidRPr="00011C0D" w:rsidRDefault="00415D38" w:rsidP="00415D3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33" w:type="dxa"/>
            <w:gridSpan w:val="11"/>
          </w:tcPr>
          <w:p w:rsidR="00415D38" w:rsidRPr="00011C0D" w:rsidRDefault="00415D38" w:rsidP="00415D38">
            <w:pPr>
              <w:spacing w:line="360" w:lineRule="auto"/>
              <w:ind w:firstLineChars="196" w:firstLine="472"/>
              <w:rPr>
                <w:rFonts w:ascii="宋体" w:hAnsi="宋体"/>
                <w:b/>
                <w:color w:val="FF0000"/>
                <w:sz w:val="24"/>
              </w:rPr>
            </w:pPr>
            <w:r w:rsidRPr="00011C0D">
              <w:rPr>
                <w:rFonts w:ascii="宋体" w:hAnsi="宋体" w:hint="eastAsia"/>
                <w:b/>
                <w:color w:val="FF0000"/>
                <w:sz w:val="24"/>
              </w:rPr>
              <w:t>第一部分： 自我介绍</w:t>
            </w:r>
          </w:p>
          <w:p w:rsidR="00415D38" w:rsidRPr="00011C0D" w:rsidRDefault="00415D38" w:rsidP="00415D38">
            <w:pPr>
              <w:spacing w:line="360" w:lineRule="auto"/>
              <w:ind w:firstLineChars="196" w:firstLine="472"/>
              <w:rPr>
                <w:rFonts w:ascii="宋体" w:hAnsi="宋体"/>
                <w:b/>
                <w:sz w:val="24"/>
              </w:rPr>
            </w:pPr>
            <w:r w:rsidRPr="00011C0D">
              <w:rPr>
                <w:rFonts w:ascii="宋体" w:hAnsi="宋体" w:hint="eastAsia"/>
                <w:b/>
                <w:sz w:val="24"/>
              </w:rPr>
              <w:t>我是中国石油大学(北京)远程教育学院……批次……专业的学生，……</w:t>
            </w:r>
          </w:p>
          <w:p w:rsidR="00415D38" w:rsidRPr="00011C0D" w:rsidRDefault="00415D38" w:rsidP="00415D38">
            <w:pPr>
              <w:widowControl/>
              <w:spacing w:after="77" w:line="340" w:lineRule="atLeast"/>
              <w:ind w:firstLineChars="200" w:firstLine="482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011C0D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第二部分：介绍学习经验</w:t>
            </w:r>
          </w:p>
          <w:p w:rsidR="00415D38" w:rsidRPr="00011C0D" w:rsidRDefault="00415D38" w:rsidP="00415D38">
            <w:pPr>
              <w:widowControl/>
              <w:spacing w:after="77" w:line="340" w:lineRule="atLeast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011C0D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的学习经验，克服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学习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困难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的办法</w:t>
            </w:r>
            <w:r w:rsidR="00C83CAE"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学习过程的方法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特色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和感悟。</w:t>
            </w:r>
            <w:r w:rsidRPr="00C20C6E">
              <w:rPr>
                <w:rFonts w:ascii="宋体" w:hAnsi="宋体" w:cs="宋体" w:hint="eastAsia"/>
                <w:b/>
                <w:kern w:val="0"/>
                <w:sz w:val="24"/>
              </w:rPr>
              <w:t>重点写在远程学习中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，</w:t>
            </w:r>
            <w:r w:rsidR="00C20C6E" w:rsidRPr="00011C0D">
              <w:rPr>
                <w:rFonts w:ascii="宋体" w:hAnsi="宋体" w:cs="宋体" w:hint="eastAsia"/>
                <w:b/>
                <w:kern w:val="0"/>
                <w:sz w:val="24"/>
              </w:rPr>
              <w:t>对自己的生活带来什么改变</w:t>
            </w:r>
            <w:r w:rsidR="00C20C6E">
              <w:rPr>
                <w:rFonts w:ascii="宋体" w:hAnsi="宋体" w:cs="宋体" w:hint="eastAsia"/>
                <w:b/>
                <w:kern w:val="0"/>
                <w:sz w:val="24"/>
              </w:rPr>
              <w:t>，</w:t>
            </w:r>
            <w:r w:rsidR="00C20C6E" w:rsidRPr="00C20C6E">
              <w:rPr>
                <w:rFonts w:ascii="宋体" w:hAnsi="宋体" w:cs="宋体" w:hint="eastAsia"/>
                <w:b/>
                <w:kern w:val="0"/>
                <w:sz w:val="24"/>
              </w:rPr>
              <w:t>发生过什么对自己感触最深的事情</w:t>
            </w:r>
            <w:r w:rsidR="00C20C6E" w:rsidRPr="00011C0D"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</w:p>
          <w:p w:rsidR="00415D38" w:rsidRPr="00011C0D" w:rsidRDefault="00415D38" w:rsidP="00415D38">
            <w:pPr>
              <w:widowControl/>
              <w:spacing w:after="77" w:line="340" w:lineRule="atLeast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 w:rsidRPr="00011C0D">
              <w:rPr>
                <w:rFonts w:ascii="宋体" w:hAnsi="宋体" w:hint="eastAsia"/>
                <w:b/>
                <w:sz w:val="24"/>
              </w:rPr>
              <w:t>其它学习感想………………</w:t>
            </w:r>
          </w:p>
          <w:p w:rsidR="00415D38" w:rsidRPr="00011C0D" w:rsidRDefault="00415D38" w:rsidP="00C20C6E">
            <w:pPr>
              <w:widowControl/>
              <w:spacing w:after="77" w:line="340" w:lineRule="atLeast"/>
              <w:ind w:firstLineChars="200" w:firstLine="482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011C0D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第三部分：</w:t>
            </w:r>
            <w:r w:rsidR="00C20C6E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介绍</w:t>
            </w:r>
            <w:r w:rsidRPr="00011C0D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所学</w:t>
            </w:r>
            <w:r w:rsidR="00C20C6E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专业</w:t>
            </w:r>
            <w:r w:rsidRPr="00011C0D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知识运用到工作中，</w:t>
            </w:r>
            <w:r w:rsidR="00C20C6E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获取了</w:t>
            </w:r>
            <w:r w:rsidRPr="00011C0D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何种奖励</w:t>
            </w:r>
          </w:p>
          <w:p w:rsidR="00415D38" w:rsidRPr="00011C0D" w:rsidRDefault="00415D38" w:rsidP="00C20C6E">
            <w:pPr>
              <w:widowControl/>
              <w:spacing w:after="77" w:line="340" w:lineRule="atLeast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011C0D">
              <w:rPr>
                <w:rFonts w:ascii="宋体" w:hAnsi="宋体" w:cs="宋体"/>
                <w:b/>
                <w:bCs/>
                <w:kern w:val="0"/>
                <w:sz w:val="24"/>
              </w:rPr>
              <w:t>学习期间</w:t>
            </w:r>
            <w:r w:rsidRPr="00011C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，</w:t>
            </w:r>
            <w:r w:rsidRPr="00011C0D">
              <w:rPr>
                <w:rFonts w:ascii="宋体" w:hAnsi="宋体" w:cs="宋体"/>
                <w:b/>
                <w:bCs/>
                <w:kern w:val="0"/>
                <w:sz w:val="24"/>
              </w:rPr>
              <w:t>个人能力得到快速提升，</w:t>
            </w:r>
            <w:r w:rsidRPr="00011C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例如</w:t>
            </w:r>
            <w:r w:rsidRPr="00011C0D">
              <w:rPr>
                <w:rFonts w:ascii="宋体" w:hAnsi="宋体" w:cs="宋体"/>
                <w:b/>
                <w:bCs/>
                <w:kern w:val="0"/>
                <w:sz w:val="24"/>
              </w:rPr>
              <w:t>获得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***</w:t>
            </w:r>
            <w:r w:rsidRPr="00011C0D">
              <w:rPr>
                <w:rFonts w:ascii="宋体" w:hAnsi="宋体" w:cs="宋体"/>
                <w:b/>
                <w:kern w:val="0"/>
                <w:sz w:val="24"/>
              </w:rPr>
              <w:t>奖项</w:t>
            </w:r>
            <w:r w:rsidRPr="00011C0D">
              <w:rPr>
                <w:rFonts w:ascii="宋体" w:hAnsi="宋体" w:cs="宋体"/>
                <w:b/>
                <w:bCs/>
                <w:kern w:val="0"/>
                <w:sz w:val="24"/>
              </w:rPr>
              <w:t>，如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××***</w:t>
            </w:r>
            <w:r w:rsidRPr="00011C0D">
              <w:rPr>
                <w:rFonts w:ascii="宋体" w:hAnsi="宋体" w:cs="宋体"/>
                <w:b/>
                <w:kern w:val="0"/>
                <w:sz w:val="24"/>
              </w:rPr>
              <w:t>奖、</w:t>
            </w:r>
            <w:r w:rsidRPr="00011C0D">
              <w:rPr>
                <w:rFonts w:ascii="宋体" w:hAnsi="宋体" w:cs="宋体" w:hint="eastAsia"/>
                <w:b/>
                <w:kern w:val="0"/>
                <w:sz w:val="24"/>
              </w:rPr>
              <w:t>……如何在工作中把学习与工作相结合……</w:t>
            </w:r>
          </w:p>
          <w:p w:rsidR="00415D38" w:rsidRDefault="00415D38" w:rsidP="00415D38">
            <w:pPr>
              <w:widowControl/>
              <w:spacing w:after="77" w:line="340" w:lineRule="atLeast"/>
              <w:ind w:firstLineChars="196" w:firstLine="472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 w:rsidRPr="00011C0D">
              <w:rPr>
                <w:rFonts w:ascii="宋体" w:hAnsi="宋体" w:hint="eastAsia"/>
                <w:b/>
                <w:color w:val="FF0000"/>
                <w:sz w:val="24"/>
              </w:rPr>
              <w:t>*以附件的形式提供学生的生活照和工作照，取得荣誉证书的照片。</w:t>
            </w:r>
          </w:p>
          <w:p w:rsidR="00415D38" w:rsidRPr="00C20C6E" w:rsidRDefault="00F4217A" w:rsidP="00C20C6E">
            <w:pPr>
              <w:widowControl/>
              <w:spacing w:after="77" w:line="340" w:lineRule="atLeast"/>
              <w:ind w:firstLineChars="196" w:firstLine="47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（</w:t>
            </w:r>
            <w:r w:rsidR="00C20C6E">
              <w:rPr>
                <w:rFonts w:ascii="宋体" w:hAnsi="宋体" w:hint="eastAsia"/>
                <w:sz w:val="24"/>
              </w:rPr>
              <w:t>自述内容</w:t>
            </w:r>
            <w:r w:rsidRPr="00011C0D">
              <w:rPr>
                <w:rFonts w:ascii="宋体" w:hAnsi="宋体" w:hint="eastAsia"/>
                <w:sz w:val="24"/>
              </w:rPr>
              <w:t>500字</w:t>
            </w:r>
            <w:r w:rsidR="00C20C6E">
              <w:rPr>
                <w:rFonts w:ascii="宋体" w:hAnsi="宋体" w:hint="eastAsia"/>
                <w:sz w:val="24"/>
              </w:rPr>
              <w:t>以内</w:t>
            </w:r>
            <w:r w:rsidRPr="00011C0D">
              <w:rPr>
                <w:rFonts w:ascii="宋体" w:hAnsi="宋体" w:hint="eastAsia"/>
                <w:sz w:val="24"/>
              </w:rPr>
              <w:t>，包括参评条件，由学生本人填写）</w:t>
            </w:r>
          </w:p>
        </w:tc>
      </w:tr>
      <w:tr w:rsidR="00415D38" w:rsidRPr="00011C0D" w:rsidTr="00F54F46">
        <w:trPr>
          <w:cantSplit/>
          <w:trHeight w:val="2242"/>
        </w:trPr>
        <w:tc>
          <w:tcPr>
            <w:tcW w:w="1273" w:type="dxa"/>
            <w:vAlign w:val="center"/>
          </w:tcPr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学习中心</w:t>
            </w:r>
          </w:p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33" w:type="dxa"/>
            <w:gridSpan w:val="11"/>
          </w:tcPr>
          <w:p w:rsidR="00415D38" w:rsidRPr="00011C0D" w:rsidRDefault="00415D38" w:rsidP="00415D3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（从以下几个方面进行评价：学生学习态度、学习成绩、平时表现等）</w:t>
            </w:r>
          </w:p>
          <w:p w:rsidR="00F54F46" w:rsidRDefault="00F54F46" w:rsidP="00F54F46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</w:p>
          <w:p w:rsidR="004663F0" w:rsidRPr="004663F0" w:rsidRDefault="004663F0" w:rsidP="00F54F46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</w:p>
          <w:p w:rsidR="00F54F46" w:rsidRDefault="00F54F46" w:rsidP="00415D38">
            <w:pPr>
              <w:spacing w:line="360" w:lineRule="auto"/>
              <w:ind w:firstLineChars="196" w:firstLine="47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负责</w:t>
            </w:r>
            <w:r w:rsidR="00C05F6A">
              <w:rPr>
                <w:rFonts w:ascii="宋体" w:hAnsi="宋体" w:hint="eastAsia"/>
                <w:b/>
                <w:color w:val="FF0000"/>
                <w:sz w:val="24"/>
              </w:rPr>
              <w:t>人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color w:val="FF0000"/>
                <w:sz w:val="24"/>
              </w:rPr>
              <w:t>：（签字）</w:t>
            </w:r>
          </w:p>
          <w:p w:rsidR="00F54F46" w:rsidRDefault="00F54F46" w:rsidP="00415D38">
            <w:pPr>
              <w:spacing w:line="360" w:lineRule="auto"/>
              <w:ind w:firstLineChars="196" w:firstLine="47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学习中心盖章：</w:t>
            </w:r>
          </w:p>
          <w:p w:rsidR="00F54F46" w:rsidRPr="00011C0D" w:rsidRDefault="00F54F46" w:rsidP="00415D38">
            <w:pPr>
              <w:spacing w:line="360" w:lineRule="auto"/>
              <w:ind w:firstLineChars="196" w:firstLine="47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年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月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日</w:t>
            </w:r>
          </w:p>
        </w:tc>
      </w:tr>
      <w:tr w:rsidR="00415D38" w:rsidRPr="00011C0D" w:rsidTr="00F54F46">
        <w:trPr>
          <w:cantSplit/>
          <w:trHeight w:val="1837"/>
        </w:trPr>
        <w:tc>
          <w:tcPr>
            <w:tcW w:w="1273" w:type="dxa"/>
            <w:vAlign w:val="center"/>
          </w:tcPr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933" w:type="dxa"/>
            <w:gridSpan w:val="11"/>
          </w:tcPr>
          <w:p w:rsidR="00F54F46" w:rsidRDefault="00F54F46" w:rsidP="00F54F46">
            <w:pPr>
              <w:spacing w:line="360" w:lineRule="auto"/>
              <w:ind w:leftChars="3596" w:left="8034" w:hangingChars="200" w:hanging="48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</w:t>
            </w:r>
          </w:p>
          <w:p w:rsidR="00F54F46" w:rsidRDefault="00F54F46" w:rsidP="00F54F46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</w:p>
          <w:p w:rsidR="00F54F46" w:rsidRDefault="00F54F46" w:rsidP="00F54F46">
            <w:pPr>
              <w:spacing w:line="360" w:lineRule="auto"/>
              <w:ind w:firstLineChars="2300" w:firstLine="554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学院公章（盖章）：</w:t>
            </w:r>
          </w:p>
          <w:p w:rsidR="00415D38" w:rsidRPr="00011C0D" w:rsidRDefault="00F54F46" w:rsidP="00F54F4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年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月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日</w:t>
            </w:r>
          </w:p>
        </w:tc>
      </w:tr>
    </w:tbl>
    <w:p w:rsidR="00415D38" w:rsidRPr="00011C0D" w:rsidRDefault="00415D38" w:rsidP="00415D38">
      <w:pPr>
        <w:spacing w:line="360" w:lineRule="auto"/>
        <w:rPr>
          <w:rFonts w:ascii="宋体" w:hAnsi="宋体"/>
          <w:b/>
          <w:color w:val="FF0000"/>
          <w:sz w:val="24"/>
        </w:rPr>
      </w:pPr>
    </w:p>
    <w:sectPr w:rsidR="00415D38" w:rsidRPr="00011C0D" w:rsidSect="00F4217A">
      <w:pgSz w:w="11906" w:h="16838"/>
      <w:pgMar w:top="1418" w:right="1797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96" w:rsidRDefault="00A81596" w:rsidP="00F93691">
      <w:r>
        <w:separator/>
      </w:r>
    </w:p>
  </w:endnote>
  <w:endnote w:type="continuationSeparator" w:id="0">
    <w:p w:rsidR="00A81596" w:rsidRDefault="00A81596" w:rsidP="00F9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96" w:rsidRDefault="00A81596" w:rsidP="00F93691">
      <w:r>
        <w:separator/>
      </w:r>
    </w:p>
  </w:footnote>
  <w:footnote w:type="continuationSeparator" w:id="0">
    <w:p w:rsidR="00A81596" w:rsidRDefault="00A81596" w:rsidP="00F9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38"/>
    <w:rsid w:val="00011C0D"/>
    <w:rsid w:val="00096AD0"/>
    <w:rsid w:val="001C7A84"/>
    <w:rsid w:val="00225F57"/>
    <w:rsid w:val="00252BC5"/>
    <w:rsid w:val="00415D38"/>
    <w:rsid w:val="004271E4"/>
    <w:rsid w:val="004652D1"/>
    <w:rsid w:val="004663F0"/>
    <w:rsid w:val="004D6A3D"/>
    <w:rsid w:val="005A0C44"/>
    <w:rsid w:val="005A40A3"/>
    <w:rsid w:val="005E5FA3"/>
    <w:rsid w:val="006642E7"/>
    <w:rsid w:val="006B1246"/>
    <w:rsid w:val="006F04AF"/>
    <w:rsid w:val="00762D15"/>
    <w:rsid w:val="00821BC3"/>
    <w:rsid w:val="00876A71"/>
    <w:rsid w:val="008C5F06"/>
    <w:rsid w:val="008D11D2"/>
    <w:rsid w:val="00947653"/>
    <w:rsid w:val="0096559C"/>
    <w:rsid w:val="009C1E79"/>
    <w:rsid w:val="00A16DFB"/>
    <w:rsid w:val="00A81596"/>
    <w:rsid w:val="00AA1420"/>
    <w:rsid w:val="00AD3099"/>
    <w:rsid w:val="00B07922"/>
    <w:rsid w:val="00B537EE"/>
    <w:rsid w:val="00B81E2F"/>
    <w:rsid w:val="00C05F6A"/>
    <w:rsid w:val="00C20C6E"/>
    <w:rsid w:val="00C420DA"/>
    <w:rsid w:val="00C83CAE"/>
    <w:rsid w:val="00CC5C24"/>
    <w:rsid w:val="00CE2ED8"/>
    <w:rsid w:val="00DE2D1A"/>
    <w:rsid w:val="00E54C19"/>
    <w:rsid w:val="00EB18FD"/>
    <w:rsid w:val="00EE213E"/>
    <w:rsid w:val="00EF1D92"/>
    <w:rsid w:val="00F4217A"/>
    <w:rsid w:val="00F54F46"/>
    <w:rsid w:val="00F93691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25789-A737-4D25-8F79-3200A2AA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6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王颖贤833</dc:creator>
  <cp:keywords/>
  <dc:description/>
  <cp:lastModifiedBy>HP</cp:lastModifiedBy>
  <cp:revision>37</cp:revision>
  <cp:lastPrinted>2021-12-01T08:44:00Z</cp:lastPrinted>
  <dcterms:created xsi:type="dcterms:W3CDTF">2020-11-26T03:11:00Z</dcterms:created>
  <dcterms:modified xsi:type="dcterms:W3CDTF">2021-12-02T01:48:00Z</dcterms:modified>
</cp:coreProperties>
</file>