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EC6F" w14:textId="208AEC64" w:rsidR="00240871" w:rsidRDefault="00240871" w:rsidP="00240871">
      <w:pPr>
        <w:topLinePunct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1D9343C8" w14:textId="77777777" w:rsidR="00240871" w:rsidRDefault="00240871" w:rsidP="00240871">
      <w:pPr>
        <w:topLinePunct/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359C00E3" w14:textId="77777777" w:rsidR="00240871" w:rsidRDefault="00240871" w:rsidP="00240871">
      <w:pPr>
        <w:topLinePunct/>
        <w:spacing w:line="560" w:lineRule="exact"/>
        <w:jc w:val="center"/>
        <w:rPr>
          <w:rFonts w:ascii="Times New Roman" w:eastAsia="方正公文小标宋" w:hAnsi="Times New Roman"/>
          <w:sz w:val="36"/>
          <w:szCs w:val="36"/>
        </w:rPr>
      </w:pPr>
      <w:r>
        <w:rPr>
          <w:rFonts w:ascii="Times New Roman" w:eastAsia="方正公文小标宋" w:hAnsi="Times New Roman"/>
          <w:color w:val="000000"/>
          <w:spacing w:val="-6"/>
          <w:sz w:val="36"/>
          <w:szCs w:val="36"/>
        </w:rPr>
        <w:t>2026</w:t>
      </w:r>
      <w:r>
        <w:rPr>
          <w:rFonts w:ascii="Times New Roman" w:eastAsia="方正公文小标宋" w:hAnsi="Times New Roman"/>
          <w:color w:val="000000"/>
          <w:spacing w:val="-6"/>
          <w:sz w:val="36"/>
          <w:szCs w:val="36"/>
        </w:rPr>
        <w:t>年</w:t>
      </w:r>
      <w:r>
        <w:rPr>
          <w:rFonts w:ascii="Times New Roman" w:eastAsia="方正公文小标宋" w:hAnsi="Times New Roman"/>
          <w:color w:val="000000"/>
          <w:spacing w:val="-6"/>
          <w:sz w:val="36"/>
          <w:szCs w:val="36"/>
        </w:rPr>
        <w:t>“</w:t>
      </w:r>
      <w:r>
        <w:rPr>
          <w:rFonts w:ascii="Times New Roman" w:eastAsia="方正公文小标宋" w:hAnsi="Times New Roman"/>
          <w:color w:val="000000"/>
          <w:spacing w:val="-6"/>
          <w:sz w:val="36"/>
          <w:szCs w:val="36"/>
        </w:rPr>
        <w:t>我重读了一本经典</w:t>
      </w:r>
      <w:r>
        <w:rPr>
          <w:rFonts w:ascii="Times New Roman" w:eastAsia="方正公文小标宋" w:hAnsi="Times New Roman"/>
          <w:color w:val="000000"/>
          <w:spacing w:val="-6"/>
          <w:sz w:val="36"/>
          <w:szCs w:val="36"/>
        </w:rPr>
        <w:t>”</w:t>
      </w:r>
      <w:r>
        <w:rPr>
          <w:rFonts w:ascii="Times New Roman" w:eastAsia="方正公文小标宋" w:hAnsi="Times New Roman"/>
          <w:color w:val="000000"/>
          <w:spacing w:val="-6"/>
          <w:sz w:val="36"/>
          <w:szCs w:val="36"/>
        </w:rPr>
        <w:t>征文活动</w:t>
      </w:r>
      <w:r>
        <w:rPr>
          <w:rFonts w:ascii="Times New Roman" w:eastAsia="方正公文小标宋" w:hAnsi="Times New Roman"/>
          <w:sz w:val="36"/>
          <w:szCs w:val="36"/>
        </w:rPr>
        <w:t>推荐作品汇总表</w:t>
      </w:r>
    </w:p>
    <w:p w14:paraId="3CDAC4E7" w14:textId="6272B406" w:rsidR="00240871" w:rsidRDefault="00240871" w:rsidP="00240871">
      <w:pPr>
        <w:topLinePunct/>
        <w:spacing w:line="560" w:lineRule="exact"/>
        <w:rPr>
          <w:rFonts w:ascii="Times New Roman" w:eastAsia="仿宋_GB2312" w:hAnsi="Times New Roman"/>
          <w:color w:val="000000"/>
          <w:spacing w:val="-6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pacing w:val="-6"/>
          <w:sz w:val="28"/>
          <w:szCs w:val="28"/>
        </w:rPr>
        <w:t>学院</w:t>
      </w:r>
      <w:r>
        <w:rPr>
          <w:rFonts w:ascii="Times New Roman" w:eastAsia="仿宋_GB2312" w:hAnsi="Times New Roman" w:hint="eastAsia"/>
          <w:color w:val="000000"/>
          <w:spacing w:val="-6"/>
          <w:sz w:val="28"/>
          <w:szCs w:val="28"/>
        </w:rPr>
        <w:t>/</w:t>
      </w:r>
      <w:r>
        <w:rPr>
          <w:rFonts w:ascii="Times New Roman" w:eastAsia="仿宋_GB2312" w:hAnsi="Times New Roman" w:hint="eastAsia"/>
          <w:color w:val="000000"/>
          <w:spacing w:val="-6"/>
          <w:sz w:val="28"/>
          <w:szCs w:val="28"/>
        </w:rPr>
        <w:t>社团</w:t>
      </w:r>
      <w:r>
        <w:rPr>
          <w:rFonts w:ascii="Times New Roman" w:eastAsia="仿宋_GB2312" w:hAnsi="Times New Roman"/>
          <w:color w:val="000000"/>
          <w:spacing w:val="-6"/>
          <w:sz w:val="28"/>
          <w:szCs w:val="28"/>
        </w:rPr>
        <w:t>名称：</w:t>
      </w:r>
    </w:p>
    <w:tbl>
      <w:tblPr>
        <w:tblW w:w="13443" w:type="dxa"/>
        <w:jc w:val="center"/>
        <w:tblLayout w:type="fixed"/>
        <w:tblLook w:val="0000" w:firstRow="0" w:lastRow="0" w:firstColumn="0" w:lastColumn="0" w:noHBand="0" w:noVBand="0"/>
      </w:tblPr>
      <w:tblGrid>
        <w:gridCol w:w="1029"/>
        <w:gridCol w:w="2584"/>
        <w:gridCol w:w="1558"/>
        <w:gridCol w:w="1402"/>
        <w:gridCol w:w="2290"/>
        <w:gridCol w:w="2290"/>
        <w:gridCol w:w="2290"/>
      </w:tblGrid>
      <w:tr w:rsidR="00DE5CBD" w14:paraId="1BDDA981" w14:textId="77777777" w:rsidTr="00DE5CBD">
        <w:trPr>
          <w:trHeight w:val="500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0B3DA" w14:textId="77777777" w:rsidR="00DE5CBD" w:rsidRDefault="00DE5CBD" w:rsidP="00DE5CBD">
            <w:pPr>
              <w:topLinePunct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0752F" w14:textId="77777777" w:rsidR="00DE5CBD" w:rsidRDefault="00DE5CBD" w:rsidP="00DE5CBD">
            <w:pPr>
              <w:topLinePunct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C4E64" w14:textId="77777777" w:rsidR="00DE5CBD" w:rsidRDefault="00DE5CBD" w:rsidP="00DE5CBD">
            <w:pPr>
              <w:topLinePunct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书籍名称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7FC49" w14:textId="77777777" w:rsidR="00DE5CBD" w:rsidRDefault="00DE5CBD" w:rsidP="00DE5CBD">
            <w:pPr>
              <w:topLinePunct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5414" w14:textId="06F14EB7" w:rsidR="00DE5CBD" w:rsidRDefault="00DE5CBD" w:rsidP="00DE5CBD">
            <w:pPr>
              <w:topLinePunct/>
              <w:jc w:val="center"/>
              <w:textAlignment w:val="center"/>
              <w:rPr>
                <w:rFonts w:ascii="Times New Roman" w:eastAsia="黑体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01E9" w14:textId="0264589E" w:rsidR="00DE5CBD" w:rsidRDefault="00DE5CBD" w:rsidP="00DE5CBD">
            <w:pPr>
              <w:topLinePunct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671EE" w14:textId="5FAA7B53" w:rsidR="00DE5CBD" w:rsidRDefault="00DE5CBD" w:rsidP="00DE5CBD">
            <w:pPr>
              <w:topLinePunct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手机号码</w:t>
            </w:r>
          </w:p>
        </w:tc>
      </w:tr>
      <w:tr w:rsidR="00DE5CBD" w14:paraId="1F80C08B" w14:textId="77777777" w:rsidTr="00DE5CBD">
        <w:trPr>
          <w:trHeight w:val="500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C7F06" w14:textId="77777777" w:rsidR="00DE5CBD" w:rsidRDefault="00DE5CBD" w:rsidP="003E6013">
            <w:pPr>
              <w:topLinePunct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1D5C1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23F61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64626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52C1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CB4B" w14:textId="7AAE6353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E1ED0" w14:textId="74380A8D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E5CBD" w14:paraId="5CD35CF4" w14:textId="77777777" w:rsidTr="00DE5CBD">
        <w:trPr>
          <w:trHeight w:val="500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76A11" w14:textId="77777777" w:rsidR="00DE5CBD" w:rsidRDefault="00DE5CBD" w:rsidP="003E6013">
            <w:pPr>
              <w:topLinePunct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CD248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C18A2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9B7B9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2264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E4F9" w14:textId="25E4634C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A08E1" w14:textId="1DF8D0B1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E5CBD" w14:paraId="002F6CB3" w14:textId="77777777" w:rsidTr="00DE5CBD">
        <w:trPr>
          <w:trHeight w:val="500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1E5D7" w14:textId="77777777" w:rsidR="00DE5CBD" w:rsidRDefault="00DE5CBD" w:rsidP="003E6013">
            <w:pPr>
              <w:topLinePunct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B43D7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68E09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3BD91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F285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0B81" w14:textId="43AE309E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C5CC2" w14:textId="38DF1A05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E5CBD" w14:paraId="5594A8F8" w14:textId="77777777" w:rsidTr="00DE5CBD">
        <w:trPr>
          <w:trHeight w:val="500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9C9EC" w14:textId="77777777" w:rsidR="00DE5CBD" w:rsidRDefault="00DE5CBD" w:rsidP="003E6013">
            <w:pPr>
              <w:topLinePunct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433BD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182B8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0BB5D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A5A9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E801" w14:textId="6FE398FA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0B5A1" w14:textId="37243DF6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E5CBD" w14:paraId="5755ADAE" w14:textId="77777777" w:rsidTr="00DE5CBD">
        <w:trPr>
          <w:trHeight w:val="500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316DF" w14:textId="77777777" w:rsidR="00DE5CBD" w:rsidRDefault="00DE5CBD" w:rsidP="003E6013">
            <w:pPr>
              <w:topLinePunct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14E9E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1C290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1ECDF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71FE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BC1E" w14:textId="418FFB2B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909B2" w14:textId="6DF61579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E5CBD" w14:paraId="144EFA5F" w14:textId="77777777" w:rsidTr="00DE5CBD">
        <w:trPr>
          <w:trHeight w:val="500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4D903" w14:textId="77777777" w:rsidR="00DE5CBD" w:rsidRDefault="00DE5CBD" w:rsidP="003E6013">
            <w:pPr>
              <w:topLinePunct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…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5F1AD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54C6B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18527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13E0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0B37" w14:textId="5859012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E12AB" w14:textId="421799CC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E5CBD" w14:paraId="6730377F" w14:textId="77777777" w:rsidTr="00DE5CBD">
        <w:trPr>
          <w:trHeight w:val="500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7D698" w14:textId="77777777" w:rsidR="00DE5CBD" w:rsidRDefault="00DE5CBD" w:rsidP="003E6013">
            <w:pPr>
              <w:topLinePunct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05505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A6574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2D54E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B256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5DB0" w14:textId="0A9D68FF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DD3B9" w14:textId="64DF0A3B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E5CBD" w14:paraId="4E2FCE09" w14:textId="77777777" w:rsidTr="00DE5CBD">
        <w:trPr>
          <w:trHeight w:val="500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DF46E" w14:textId="77777777" w:rsidR="00DE5CBD" w:rsidRDefault="00DE5CBD" w:rsidP="003E6013">
            <w:pPr>
              <w:topLinePunct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6EC03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916F0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1EBF3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0C51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1BA4" w14:textId="2EB373D2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59F5F" w14:textId="7F4F041F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E5CBD" w14:paraId="27E3749B" w14:textId="77777777" w:rsidTr="00DE5CBD">
        <w:trPr>
          <w:trHeight w:val="500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016E6" w14:textId="77777777" w:rsidR="00DE5CBD" w:rsidRDefault="00DE5CBD" w:rsidP="003E6013">
            <w:pPr>
              <w:topLinePunct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B310C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57BBE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8EE89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E97C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6522" w14:textId="00384EC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3AE53" w14:textId="5657182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E5CBD" w14:paraId="3BACD093" w14:textId="77777777" w:rsidTr="00DE5CBD">
        <w:trPr>
          <w:trHeight w:val="500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D189A" w14:textId="77777777" w:rsidR="00DE5CBD" w:rsidRDefault="00DE5CBD" w:rsidP="003E6013">
            <w:pPr>
              <w:topLinePunct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5B1ED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78CBE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F1EFB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4BEB" w14:textId="77777777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5F8D" w14:textId="3B33EE93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4415F" w14:textId="35A2C8CE" w:rsidR="00DE5CBD" w:rsidRDefault="00DE5CBD" w:rsidP="003E6013">
            <w:pPr>
              <w:topLinePunct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14:paraId="0BEECF21" w14:textId="77777777" w:rsidR="006F34CE" w:rsidRDefault="006F34CE">
      <w:pPr>
        <w:rPr>
          <w:rFonts w:hint="eastAsia"/>
        </w:rPr>
      </w:pPr>
    </w:p>
    <w:sectPr w:rsidR="006F34CE" w:rsidSect="00DE5C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D7CE" w14:textId="77777777" w:rsidR="00A614E3" w:rsidRDefault="00A614E3" w:rsidP="00240871">
      <w:r>
        <w:separator/>
      </w:r>
    </w:p>
  </w:endnote>
  <w:endnote w:type="continuationSeparator" w:id="0">
    <w:p w14:paraId="6AFF38F9" w14:textId="77777777" w:rsidR="00A614E3" w:rsidRDefault="00A614E3" w:rsidP="0024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BB04" w14:textId="77777777" w:rsidR="00A614E3" w:rsidRDefault="00A614E3" w:rsidP="00240871">
      <w:r>
        <w:separator/>
      </w:r>
    </w:p>
  </w:footnote>
  <w:footnote w:type="continuationSeparator" w:id="0">
    <w:p w14:paraId="229A12E2" w14:textId="77777777" w:rsidR="00A614E3" w:rsidRDefault="00A614E3" w:rsidP="00240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69"/>
    <w:rsid w:val="001C46EF"/>
    <w:rsid w:val="00240871"/>
    <w:rsid w:val="00602E32"/>
    <w:rsid w:val="006F34CE"/>
    <w:rsid w:val="008C2E69"/>
    <w:rsid w:val="009D5EA4"/>
    <w:rsid w:val="00A614E3"/>
    <w:rsid w:val="00D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A3B74"/>
  <w15:chartTrackingRefBased/>
  <w15:docId w15:val="{DCCC6F0F-C4B5-42EC-AE7E-FDB4ECA8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87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2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E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E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E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E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E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E6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C2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E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E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E6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C2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E6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8C2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C2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E6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087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08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08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08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81</Characters>
  <Application>Microsoft Office Word</Application>
  <DocSecurity>0</DocSecurity>
  <Lines>81</Lines>
  <Paragraphs>31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驰翀 徐</dc:creator>
  <cp:keywords/>
  <dc:description/>
  <cp:lastModifiedBy>驰翀 徐</cp:lastModifiedBy>
  <cp:revision>3</cp:revision>
  <dcterms:created xsi:type="dcterms:W3CDTF">2026-05-19T03:44:00Z</dcterms:created>
  <dcterms:modified xsi:type="dcterms:W3CDTF">2026-05-20T09:55:00Z</dcterms:modified>
</cp:coreProperties>
</file>