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2D0F" w14:textId="77777777" w:rsidR="00B45F3B" w:rsidRDefault="00000000">
      <w:pPr>
        <w:jc w:val="lef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 w:hint="eastAsia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2</w:t>
      </w:r>
      <w:r>
        <w:rPr>
          <w:rFonts w:ascii="仿宋_GB2312" w:eastAsia="仿宋_GB2312" w:hint="eastAsia"/>
          <w:sz w:val="24"/>
          <w:szCs w:val="20"/>
        </w:rPr>
        <w:t>：</w:t>
      </w:r>
    </w:p>
    <w:p w14:paraId="0250A4C5" w14:textId="77777777" w:rsidR="00B45F3B" w:rsidRDefault="00000000">
      <w:pPr>
        <w:spacing w:line="720" w:lineRule="auto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北京市三好学生登记表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1"/>
        <w:gridCol w:w="689"/>
        <w:gridCol w:w="665"/>
        <w:gridCol w:w="914"/>
        <w:gridCol w:w="903"/>
      </w:tblGrid>
      <w:tr w:rsidR="00B45F3B" w14:paraId="5043E6E3" w14:textId="77777777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40E2D90A" w14:textId="77777777" w:rsidR="00B45F3B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0E292DB0" w14:textId="77777777" w:rsidR="00B45F3B" w:rsidRDefault="00B45F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79458CDB" w14:textId="77777777" w:rsidR="00B45F3B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7B447D56" w14:textId="77777777" w:rsidR="00B45F3B" w:rsidRDefault="00B45F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8DD9B56" w14:textId="77777777" w:rsidR="00B45F3B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920" w:type="dxa"/>
            <w:gridSpan w:val="2"/>
            <w:vAlign w:val="center"/>
          </w:tcPr>
          <w:p w14:paraId="68276D1F" w14:textId="77777777" w:rsidR="00B45F3B" w:rsidRDefault="00B45F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4BC5B4C0" w14:textId="77777777" w:rsidR="00B45F3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3480606E" w14:textId="77777777" w:rsidR="00B45F3B" w:rsidRDefault="00B45F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B45F3B" w14:paraId="233FDBB0" w14:textId="77777777">
        <w:trPr>
          <w:cantSplit/>
          <w:trHeight w:val="221"/>
          <w:jc w:val="center"/>
        </w:trPr>
        <w:tc>
          <w:tcPr>
            <w:tcW w:w="1365" w:type="dxa"/>
            <w:gridSpan w:val="2"/>
            <w:vAlign w:val="center"/>
          </w:tcPr>
          <w:p w14:paraId="089091E0" w14:textId="77777777" w:rsidR="00B45F3B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03D28E4D" w14:textId="77777777" w:rsidR="00B45F3B" w:rsidRDefault="00B45F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0722CCB" w14:textId="07D609B7" w:rsidR="00B45F3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</w:rPr>
              <w:t>排名/总人数（</w:t>
            </w:r>
            <w:r w:rsidR="009D32D4">
              <w:rPr>
                <w:rFonts w:ascii="仿宋_GB2312" w:eastAsia="仿宋_GB2312" w:hint="eastAsia"/>
                <w:sz w:val="28"/>
              </w:rPr>
              <w:t>智育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223" w:type="dxa"/>
            <w:gridSpan w:val="2"/>
            <w:vAlign w:val="bottom"/>
          </w:tcPr>
          <w:p w14:paraId="3DF801AB" w14:textId="77777777" w:rsidR="00B45F3B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/   </w:t>
            </w:r>
          </w:p>
          <w:p w14:paraId="2DB1CDA5" w14:textId="77777777" w:rsidR="00B45F3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  %）</w:t>
            </w:r>
          </w:p>
        </w:tc>
        <w:tc>
          <w:tcPr>
            <w:tcW w:w="1354" w:type="dxa"/>
            <w:gridSpan w:val="2"/>
            <w:vAlign w:val="center"/>
          </w:tcPr>
          <w:p w14:paraId="3070979A" w14:textId="77777777" w:rsidR="00B45F3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1817" w:type="dxa"/>
            <w:gridSpan w:val="2"/>
            <w:vAlign w:val="center"/>
          </w:tcPr>
          <w:p w14:paraId="63BF3B7E" w14:textId="77777777" w:rsidR="00B45F3B" w:rsidRDefault="00B45F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B45F3B" w14:paraId="6F332747" w14:textId="77777777"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 w14:paraId="7E6A3625" w14:textId="77777777" w:rsidR="00B45F3B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10"/>
            <w:vAlign w:val="center"/>
          </w:tcPr>
          <w:p w14:paraId="6BFDADE7" w14:textId="77777777" w:rsidR="00B45F3B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学校、院系、专业、年级</w:t>
            </w:r>
          </w:p>
        </w:tc>
      </w:tr>
      <w:tr w:rsidR="00B45F3B" w14:paraId="712F6D13" w14:textId="77777777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2DA8DBD4" w14:textId="77777777" w:rsidR="00B45F3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校 级 </w:t>
            </w:r>
          </w:p>
          <w:p w14:paraId="5A8B703E" w14:textId="77777777" w:rsidR="00B45F3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相关荣誉</w:t>
            </w:r>
          </w:p>
        </w:tc>
        <w:tc>
          <w:tcPr>
            <w:tcW w:w="7419" w:type="dxa"/>
            <w:gridSpan w:val="10"/>
            <w:vAlign w:val="center"/>
          </w:tcPr>
          <w:p w14:paraId="65EB3C5E" w14:textId="77777777" w:rsidR="00B45F3B" w:rsidRDefault="00B45F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B45F3B" w14:paraId="7B706281" w14:textId="77777777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0C50B392" w14:textId="77777777" w:rsidR="00B45F3B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4D73DC3C" w14:textId="77777777" w:rsidR="00B45F3B" w:rsidRDefault="00B45F3B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171C836" w14:textId="77777777" w:rsidR="00B45F3B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4081A8F1" w14:textId="77777777" w:rsidR="00B45F3B" w:rsidRDefault="00B45F3B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CBFA12D" w14:textId="77777777" w:rsidR="00B45F3B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1376940E" w14:textId="77777777" w:rsidR="00B45F3B" w:rsidRDefault="00B45F3B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DB16A02" w14:textId="77777777" w:rsidR="00B45F3B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11"/>
            <w:vAlign w:val="center"/>
          </w:tcPr>
          <w:p w14:paraId="19D07E8E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27236B7C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6BE22239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4F62E1A9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153519CA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4F610CF3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2A161CF0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59273600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1092B4F6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3AD62B8D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5DA425EB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1DEBE9CC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17494080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78475A3A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19602781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66C2EAF7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19A59D6F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1EFE8BB4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44F77C00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7B1D82A9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4AC14A6D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0E8E35D6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  <w:p w14:paraId="44A6D3FC" w14:textId="77777777" w:rsidR="00B45F3B" w:rsidRDefault="00B45F3B">
            <w:pPr>
              <w:rPr>
                <w:rFonts w:ascii="仿宋_GB2312" w:eastAsia="仿宋_GB2312"/>
                <w:sz w:val="18"/>
              </w:rPr>
            </w:pPr>
          </w:p>
        </w:tc>
      </w:tr>
      <w:tr w:rsidR="00B45F3B" w14:paraId="07FA10BA" w14:textId="77777777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4C2A03A9" w14:textId="77777777" w:rsidR="00B45F3B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  <w:r>
              <w:rPr>
                <w:rFonts w:ascii="仿宋_GB2312" w:eastAsia="仿宋_GB2312" w:hint="eastAsia"/>
                <w:sz w:val="28"/>
                <w:lang w:eastAsia="zh-Hans"/>
              </w:rPr>
              <w:t>党委</w:t>
            </w:r>
            <w:r>
              <w:rPr>
                <w:rFonts w:ascii="仿宋_GB2312" w:eastAsia="仿宋_GB2312" w:hint="eastAsia"/>
                <w:sz w:val="28"/>
              </w:rPr>
              <w:t>意见</w:t>
            </w:r>
          </w:p>
          <w:p w14:paraId="5C66DA50" w14:textId="77777777" w:rsidR="00B45F3B" w:rsidRDefault="00B45F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DF965E6" w14:textId="77777777" w:rsidR="00B45F3B" w:rsidRDefault="00B45F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A567069" w14:textId="77777777" w:rsidR="00B45F3B" w:rsidRDefault="00B45F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2B0ECBD" w14:textId="77777777" w:rsidR="00B45F3B" w:rsidRDefault="000000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103D3C18" w14:textId="77777777" w:rsidR="00B45F3B" w:rsidRDefault="000000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7"/>
            <w:vAlign w:val="center"/>
          </w:tcPr>
          <w:p w14:paraId="5D444165" w14:textId="77777777" w:rsidR="00B45F3B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1A711A89" w14:textId="77777777" w:rsidR="00B45F3B" w:rsidRDefault="00B45F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36DEB4D" w14:textId="77777777" w:rsidR="00B45F3B" w:rsidRDefault="00B45F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F77856F" w14:textId="77777777" w:rsidR="00B45F3B" w:rsidRDefault="00B45F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8C50883" w14:textId="77777777" w:rsidR="00B45F3B" w:rsidRDefault="00000000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04964E4A" w14:textId="77777777" w:rsidR="00B45F3B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04A16DD3" w14:textId="77777777" w:rsidR="00B45F3B" w:rsidRDefault="00000000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sectPr w:rsidR="00B4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zYTgwM2JkZmM0N2FjZDk0N2I5MmExYzFhYTQxNDgifQ=="/>
  </w:docVars>
  <w:rsids>
    <w:rsidRoot w:val="0094566B"/>
    <w:rsid w:val="00003283"/>
    <w:rsid w:val="00010B4A"/>
    <w:rsid w:val="000B43C2"/>
    <w:rsid w:val="002A184F"/>
    <w:rsid w:val="002D7490"/>
    <w:rsid w:val="00420CB7"/>
    <w:rsid w:val="004217AA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9D32D4"/>
    <w:rsid w:val="00B45F3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04E84675"/>
    <w:rsid w:val="2A1130E5"/>
    <w:rsid w:val="338B6AE4"/>
    <w:rsid w:val="4ACD04B6"/>
    <w:rsid w:val="DF6BC4E6"/>
    <w:rsid w:val="E9EDDC57"/>
    <w:rsid w:val="F77E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9B99"/>
  <w15:docId w15:val="{186E4F80-10A7-4386-9A50-6AA1173A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150</Characters>
  <Application>Microsoft Office Word</Application>
  <DocSecurity>0</DocSecurity>
  <Lines>150</Lines>
  <Paragraphs>59</Paragraphs>
  <ScaleCrop>false</ScaleCrop>
  <Company>DXB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洪悦 杨</cp:lastModifiedBy>
  <cp:revision>16</cp:revision>
  <dcterms:created xsi:type="dcterms:W3CDTF">2021-09-24T07:01:00Z</dcterms:created>
  <dcterms:modified xsi:type="dcterms:W3CDTF">2025-12-19T09:42:00Z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40C92ED6B2AD46AFAEA335CC8E1AAD0D_13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