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662B" w14:textId="2AD55EED" w:rsidR="0033149C" w:rsidRDefault="00000000">
      <w:pPr>
        <w:jc w:val="left"/>
        <w:rPr>
          <w:rFonts w:ascii="仿宋_GB2312" w:eastAsia="仿宋_GB2312"/>
          <w:sz w:val="24"/>
          <w:szCs w:val="20"/>
        </w:rPr>
      </w:pPr>
      <w:r>
        <w:rPr>
          <w:rFonts w:ascii="仿宋_GB2312" w:eastAsia="仿宋_GB2312" w:hint="eastAsia"/>
          <w:sz w:val="24"/>
          <w:szCs w:val="20"/>
        </w:rPr>
        <w:t>附件</w:t>
      </w:r>
      <w:r w:rsidR="00603934">
        <w:rPr>
          <w:rFonts w:ascii="仿宋_GB2312" w:eastAsia="仿宋_GB2312" w:hint="eastAsia"/>
          <w:sz w:val="24"/>
          <w:szCs w:val="20"/>
        </w:rPr>
        <w:t>4</w:t>
      </w:r>
      <w:r>
        <w:rPr>
          <w:rFonts w:ascii="仿宋_GB2312" w:eastAsia="仿宋_GB2312" w:hint="eastAsia"/>
          <w:sz w:val="24"/>
          <w:szCs w:val="20"/>
        </w:rPr>
        <w:t>：</w:t>
      </w:r>
    </w:p>
    <w:p w14:paraId="35C77F62" w14:textId="77777777" w:rsidR="0033149C" w:rsidRDefault="00000000">
      <w:pPr>
        <w:spacing w:line="720" w:lineRule="auto"/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北京市优秀学生干部登记表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237"/>
        <w:gridCol w:w="683"/>
        <w:gridCol w:w="673"/>
        <w:gridCol w:w="906"/>
        <w:gridCol w:w="903"/>
      </w:tblGrid>
      <w:tr w:rsidR="0033149C" w14:paraId="2AC9FBFA" w14:textId="77777777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019AB80A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53E373C3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3458F35E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34DF7269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044A989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920" w:type="dxa"/>
            <w:gridSpan w:val="2"/>
            <w:vAlign w:val="center"/>
          </w:tcPr>
          <w:p w14:paraId="52F1B96B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579" w:type="dxa"/>
            <w:gridSpan w:val="2"/>
            <w:vAlign w:val="center"/>
          </w:tcPr>
          <w:p w14:paraId="1F1B7EED" w14:textId="77777777" w:rsidR="0033149C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903" w:type="dxa"/>
            <w:vAlign w:val="center"/>
          </w:tcPr>
          <w:p w14:paraId="07A62B79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33149C" w14:paraId="03598B4B" w14:textId="77777777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4594A4FD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B03B589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FE5A922" w14:textId="5B366A51" w:rsidR="0033149C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lang w:eastAsia="zh-Hans"/>
              </w:rPr>
            </w:pPr>
            <w:r>
              <w:rPr>
                <w:rFonts w:ascii="仿宋_GB2312" w:eastAsia="仿宋_GB2312" w:hint="eastAsia"/>
                <w:sz w:val="28"/>
              </w:rPr>
              <w:t>排名/总人数（</w:t>
            </w:r>
            <w:r w:rsidR="00D263E9">
              <w:rPr>
                <w:rFonts w:ascii="仿宋_GB2312" w:eastAsia="仿宋_GB2312" w:hint="eastAsia"/>
                <w:sz w:val="28"/>
              </w:rPr>
              <w:t>综测</w:t>
            </w:r>
            <w:r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29" w:type="dxa"/>
            <w:gridSpan w:val="2"/>
            <w:vAlign w:val="center"/>
          </w:tcPr>
          <w:p w14:paraId="3DF801AB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/   </w:t>
            </w:r>
          </w:p>
          <w:p w14:paraId="0B699B9A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  %）</w:t>
            </w:r>
          </w:p>
        </w:tc>
        <w:tc>
          <w:tcPr>
            <w:tcW w:w="1356" w:type="dxa"/>
            <w:gridSpan w:val="2"/>
            <w:vAlign w:val="center"/>
          </w:tcPr>
          <w:p w14:paraId="32B44D35" w14:textId="77777777" w:rsidR="0033149C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联系方式</w:t>
            </w:r>
          </w:p>
        </w:tc>
        <w:tc>
          <w:tcPr>
            <w:tcW w:w="1809" w:type="dxa"/>
            <w:gridSpan w:val="2"/>
            <w:vAlign w:val="center"/>
          </w:tcPr>
          <w:p w14:paraId="199FF416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33149C" w14:paraId="54589D55" w14:textId="77777777">
        <w:trPr>
          <w:cantSplit/>
          <w:trHeight w:val="580"/>
          <w:jc w:val="center"/>
        </w:trPr>
        <w:tc>
          <w:tcPr>
            <w:tcW w:w="1365" w:type="dxa"/>
            <w:gridSpan w:val="2"/>
            <w:vAlign w:val="center"/>
          </w:tcPr>
          <w:p w14:paraId="7C75DB72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10"/>
            <w:vAlign w:val="center"/>
          </w:tcPr>
          <w:p w14:paraId="6A6366A0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</w:rPr>
              <w:t>学校、院系、专业、年级</w:t>
            </w:r>
          </w:p>
        </w:tc>
      </w:tr>
      <w:tr w:rsidR="0033149C" w14:paraId="5B970B54" w14:textId="77777777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44BECFC0" w14:textId="77777777" w:rsidR="0033149C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校 级 </w:t>
            </w:r>
          </w:p>
          <w:p w14:paraId="2A03D5A3" w14:textId="77777777" w:rsidR="0033149C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相关荣誉</w:t>
            </w:r>
          </w:p>
        </w:tc>
        <w:tc>
          <w:tcPr>
            <w:tcW w:w="7419" w:type="dxa"/>
            <w:gridSpan w:val="10"/>
            <w:vAlign w:val="center"/>
          </w:tcPr>
          <w:p w14:paraId="3DB15C87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33149C" w14:paraId="2B90F5F6" w14:textId="77777777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5D6782FA" w14:textId="77777777" w:rsidR="0033149C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716197CA" w14:textId="77777777" w:rsidR="0033149C" w:rsidRDefault="0033149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4F1C26C" w14:textId="77777777" w:rsidR="0033149C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0A9C5F0D" w14:textId="77777777" w:rsidR="0033149C" w:rsidRDefault="0033149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032031" w14:textId="77777777" w:rsidR="0033149C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5DBFE680" w14:textId="77777777" w:rsidR="0033149C" w:rsidRDefault="0033149C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6CB8DDCD" w14:textId="77777777" w:rsidR="0033149C" w:rsidRDefault="00000000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11"/>
            <w:vAlign w:val="center"/>
          </w:tcPr>
          <w:p w14:paraId="47F8997F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0470DEB7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1DA7C5F1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555FE4C3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4DA65BA6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7808AE44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3E2D039F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0AEFF508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769AC821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7A14394D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64156AA2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7A05D125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4ECBE787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0ED2168E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4A8F623D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4CEB8EF8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7D4F2ABB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308CDB12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0334A97D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6B82A069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588BC47D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24621300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  <w:p w14:paraId="5D152707" w14:textId="77777777" w:rsidR="0033149C" w:rsidRDefault="0033149C">
            <w:pPr>
              <w:rPr>
                <w:rFonts w:ascii="仿宋_GB2312" w:eastAsia="仿宋_GB2312"/>
                <w:sz w:val="18"/>
              </w:rPr>
            </w:pPr>
          </w:p>
        </w:tc>
      </w:tr>
      <w:tr w:rsidR="0033149C" w14:paraId="0106E380" w14:textId="77777777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52218F98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</w:t>
            </w:r>
            <w:r>
              <w:rPr>
                <w:rFonts w:ascii="仿宋_GB2312" w:eastAsia="仿宋_GB2312" w:hint="eastAsia"/>
                <w:sz w:val="28"/>
                <w:lang w:eastAsia="zh-Hans"/>
              </w:rPr>
              <w:t>党委</w:t>
            </w:r>
            <w:r>
              <w:rPr>
                <w:rFonts w:ascii="仿宋_GB2312" w:eastAsia="仿宋_GB2312" w:hint="eastAsia"/>
                <w:sz w:val="28"/>
              </w:rPr>
              <w:t>意见</w:t>
            </w:r>
          </w:p>
          <w:p w14:paraId="338C841D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0F2B8B4A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23480910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ADE3449" w14:textId="77777777" w:rsidR="0033149C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200270DA" w14:textId="77777777" w:rsidR="0033149C" w:rsidRDefault="00000000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7"/>
            <w:vAlign w:val="center"/>
          </w:tcPr>
          <w:p w14:paraId="45A86BE2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6F2AE23C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51C6298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6A461E2C" w14:textId="77777777" w:rsidR="0033149C" w:rsidRDefault="0033149C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75E7843" w14:textId="77777777" w:rsidR="0033149C" w:rsidRDefault="00000000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1BB67995" w14:textId="77777777" w:rsidR="0033149C" w:rsidRDefault="00000000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50D970E6" w14:textId="77777777" w:rsidR="0033149C" w:rsidRDefault="00000000">
      <w:pPr>
        <w:snapToGrid w:val="0"/>
        <w:spacing w:line="240" w:lineRule="atLeast"/>
        <w:jc w:val="left"/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sectPr w:rsidR="00331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EzYTgwM2JkZmM0N2FjZDk0N2I5MmExYzFhYTQxNDgifQ=="/>
  </w:docVars>
  <w:rsids>
    <w:rsidRoot w:val="005C109C"/>
    <w:rsid w:val="0003416A"/>
    <w:rsid w:val="000F2A00"/>
    <w:rsid w:val="00192B56"/>
    <w:rsid w:val="00237517"/>
    <w:rsid w:val="002C2D8D"/>
    <w:rsid w:val="0033149C"/>
    <w:rsid w:val="0059472A"/>
    <w:rsid w:val="005B4F88"/>
    <w:rsid w:val="005B6B44"/>
    <w:rsid w:val="005C109C"/>
    <w:rsid w:val="005F1D86"/>
    <w:rsid w:val="00603934"/>
    <w:rsid w:val="00631714"/>
    <w:rsid w:val="00725FAF"/>
    <w:rsid w:val="009148F0"/>
    <w:rsid w:val="009C7AEB"/>
    <w:rsid w:val="00B05C9B"/>
    <w:rsid w:val="00BF090B"/>
    <w:rsid w:val="00D263E9"/>
    <w:rsid w:val="00DB74E2"/>
    <w:rsid w:val="00E02E55"/>
    <w:rsid w:val="00E9277F"/>
    <w:rsid w:val="00F200BA"/>
    <w:rsid w:val="19BA3133"/>
    <w:rsid w:val="29D06FAC"/>
    <w:rsid w:val="2DCA3031"/>
    <w:rsid w:val="5FF36073"/>
    <w:rsid w:val="6FD317FB"/>
    <w:rsid w:val="FEB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47235"/>
  <w15:docId w15:val="{CF8E603B-AB4A-4EBD-95E5-7635845D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qFormat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qFormat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151</Characters>
  <Application>Microsoft Office Word</Application>
  <DocSecurity>0</DocSecurity>
  <Lines>151</Lines>
  <Paragraphs>60</Paragraphs>
  <ScaleCrop>false</ScaleCrop>
  <Company>DXB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黄宝琪</dc:creator>
  <cp:lastModifiedBy>洪悦 杨</cp:lastModifiedBy>
  <cp:revision>11</cp:revision>
  <dcterms:created xsi:type="dcterms:W3CDTF">2021-09-24T07:04:00Z</dcterms:created>
  <dcterms:modified xsi:type="dcterms:W3CDTF">2025-12-19T09:41:00Z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E212196E01444DC8AAF963A455E5769E_13</vt:lpwstr>
  </property>
  <property fmtid="{D5CDD505-2E9C-101B-9397-08002B2CF9AE}" pid="4" name="KSOTemplateDocerSaveRecord">
    <vt:lpwstr>eyJoZGlkIjoiMWJlYmRjYzQ2ZWRhYTYxMDY3ZmI1ZDg0ZjEyMTgwMTAiLCJ1c2VySWQiOiI0ODU2NTY0MTMifQ==</vt:lpwstr>
  </property>
</Properties>
</file>