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740" w:rsidRPr="008C21CF" w:rsidRDefault="00DA29B7">
      <w:pPr>
        <w:spacing w:line="560" w:lineRule="exact"/>
        <w:rPr>
          <w:rFonts w:ascii="方正小标宋简体" w:eastAsia="方正小标宋简体" w:hAnsi="宋体" w:cs="黑体" w:hint="eastAsia"/>
          <w:kern w:val="0"/>
          <w:sz w:val="32"/>
          <w:szCs w:val="32"/>
        </w:rPr>
      </w:pPr>
      <w:r w:rsidRPr="008C21CF">
        <w:rPr>
          <w:rFonts w:ascii="方正小标宋简体" w:eastAsia="方正小标宋简体" w:hAnsi="宋体" w:cs="仿宋_GB2312" w:hint="eastAsia"/>
          <w:sz w:val="32"/>
          <w:szCs w:val="32"/>
          <w:lang w:bidi="ar"/>
        </w:rPr>
        <w:t>附件</w:t>
      </w:r>
      <w:r w:rsidRPr="008C21CF">
        <w:rPr>
          <w:rFonts w:ascii="方正小标宋简体" w:eastAsia="方正小标宋简体" w:hAnsi="宋体" w:cs="宋体" w:hint="eastAsia"/>
          <w:sz w:val="32"/>
          <w:szCs w:val="32"/>
          <w:lang w:bidi="ar"/>
        </w:rPr>
        <w:t>1</w:t>
      </w:r>
    </w:p>
    <w:p w:rsidR="008F7740" w:rsidRPr="008C21CF" w:rsidRDefault="00DA29B7">
      <w:pPr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sz w:val="36"/>
          <w:szCs w:val="36"/>
        </w:rPr>
      </w:pPr>
      <w:r w:rsidRPr="008C21CF">
        <w:rPr>
          <w:rFonts w:ascii="方正小标宋简体" w:eastAsia="方正小标宋简体" w:hAnsi="宋体" w:cs="仿宋_GB2312" w:hint="eastAsia"/>
          <w:b/>
          <w:bCs/>
          <w:sz w:val="36"/>
          <w:szCs w:val="36"/>
          <w:lang w:bidi="ar"/>
        </w:rPr>
        <w:t>北京市第十批五星级志愿者候选人推荐表</w:t>
      </w:r>
    </w:p>
    <w:p w:rsidR="008F7740" w:rsidRDefault="00DA29B7">
      <w:pPr>
        <w:spacing w:line="560" w:lineRule="exact"/>
        <w:jc w:val="left"/>
        <w:rPr>
          <w:rFonts w:ascii="仿宋_GB2312" w:eastAsia="仿宋_GB2312" w:hAnsi="仿宋_GB2312" w:cs="仿宋_GB2312"/>
          <w:bCs/>
          <w:color w:val="0B0B0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>推</w:t>
      </w: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>荐团队：</w:t>
      </w: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 xml:space="preserve">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>联系人：</w:t>
      </w: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>联系电话：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428"/>
        <w:gridCol w:w="1513"/>
        <w:gridCol w:w="63"/>
        <w:gridCol w:w="1423"/>
        <w:gridCol w:w="28"/>
        <w:gridCol w:w="490"/>
        <w:gridCol w:w="992"/>
        <w:gridCol w:w="1430"/>
      </w:tblGrid>
      <w:tr w:rsidR="008F7740">
        <w:trPr>
          <w:trHeight w:val="656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名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性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别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生年月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F7740">
        <w:trPr>
          <w:trHeight w:val="603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政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治面貌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通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讯地址</w:t>
            </w: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F7740">
        <w:trPr>
          <w:trHeight w:val="603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电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子邮箱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手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机号码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F7740">
        <w:trPr>
          <w:trHeight w:val="571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工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作单位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F7740">
        <w:trPr>
          <w:trHeight w:val="584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服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装号码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M L XL 2XL 3XL 4XL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）</w:t>
            </w:r>
          </w:p>
        </w:tc>
      </w:tr>
      <w:tr w:rsidR="008F7740">
        <w:trPr>
          <w:trHeight w:val="584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否北京社保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F7740">
        <w:trPr>
          <w:trHeight w:val="1436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身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份证号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否为往届北京市五星级</w:t>
            </w:r>
          </w:p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志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愿者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F7740">
        <w:trPr>
          <w:trHeight w:val="1436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何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时开始参加志愿服务（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日）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志愿北京”平台累计志愿服务时长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F7740">
        <w:trPr>
          <w:trHeight w:val="752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志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愿服务经历</w:t>
            </w:r>
          </w:p>
          <w:p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300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字内）</w:t>
            </w:r>
          </w:p>
          <w:p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8F7740" w:rsidRDefault="008F7740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8F7740" w:rsidRDefault="008F7740"/>
    <w:sectPr w:rsidR="008F7740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9B7" w:rsidRDefault="00DA29B7" w:rsidP="008C21CF">
      <w:r>
        <w:separator/>
      </w:r>
    </w:p>
  </w:endnote>
  <w:endnote w:type="continuationSeparator" w:id="0">
    <w:p w:rsidR="00DA29B7" w:rsidRDefault="00DA29B7" w:rsidP="008C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9B7" w:rsidRDefault="00DA29B7" w:rsidP="008C21CF">
      <w:r>
        <w:separator/>
      </w:r>
    </w:p>
  </w:footnote>
  <w:footnote w:type="continuationSeparator" w:id="0">
    <w:p w:rsidR="00DA29B7" w:rsidRDefault="00DA29B7" w:rsidP="008C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lZGNlZmU3MjU4NzA3NDA5MzBkMTZmMTcwNzQxNmEifQ=="/>
  </w:docVars>
  <w:rsids>
    <w:rsidRoot w:val="008F7740"/>
    <w:rsid w:val="008C21CF"/>
    <w:rsid w:val="008F7740"/>
    <w:rsid w:val="00C70FBD"/>
    <w:rsid w:val="00DA29B7"/>
    <w:rsid w:val="2156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65581"/>
  <w15:docId w15:val="{1AA695F2-E747-408D-843F-CCADC884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2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C21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C2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C21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86155</dc:creator>
  <cp:lastModifiedBy>驰翀 徐</cp:lastModifiedBy>
  <cp:revision>3</cp:revision>
  <dcterms:created xsi:type="dcterms:W3CDTF">2023-12-19T15:19:00Z</dcterms:created>
  <dcterms:modified xsi:type="dcterms:W3CDTF">2023-12-19T15:19:00Z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6B8DF0E4F0AD46E88096FB29A9314D7A_12</vt:lpwstr>
  </property>
</Properties>
</file>