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9203" w14:textId="77777777" w:rsidR="003C5595" w:rsidRDefault="0045242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中国石油大学（北京）团课报名表</w:t>
      </w:r>
    </w:p>
    <w:p w14:paraId="6EBA6191" w14:textId="77777777" w:rsidR="003C5595" w:rsidRDefault="003C5595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52"/>
        <w:gridCol w:w="1804"/>
        <w:gridCol w:w="3964"/>
      </w:tblGrid>
      <w:tr w:rsidR="003C5595" w14:paraId="36395B1E" w14:textId="77777777">
        <w:trPr>
          <w:trHeight w:val="869"/>
          <w:jc w:val="center"/>
        </w:trPr>
        <w:tc>
          <w:tcPr>
            <w:tcW w:w="1641" w:type="dxa"/>
            <w:vAlign w:val="center"/>
          </w:tcPr>
          <w:p w14:paraId="7F3DE7C4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课名称</w:t>
            </w:r>
          </w:p>
        </w:tc>
        <w:tc>
          <w:tcPr>
            <w:tcW w:w="7420" w:type="dxa"/>
            <w:gridSpan w:val="3"/>
          </w:tcPr>
          <w:p w14:paraId="04F14038" w14:textId="77777777" w:rsidR="003C5595" w:rsidRDefault="003C5595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3C5595" w14:paraId="213FFA61" w14:textId="77777777">
        <w:trPr>
          <w:trHeight w:val="838"/>
          <w:jc w:val="center"/>
        </w:trPr>
        <w:tc>
          <w:tcPr>
            <w:tcW w:w="1641" w:type="dxa"/>
            <w:vAlign w:val="center"/>
          </w:tcPr>
          <w:p w14:paraId="51695F45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1652" w:type="dxa"/>
          </w:tcPr>
          <w:p w14:paraId="5278BDF2" w14:textId="77777777" w:rsidR="003C5595" w:rsidRDefault="003C5595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4" w:type="dxa"/>
            <w:vAlign w:val="center"/>
          </w:tcPr>
          <w:p w14:paraId="7D1BCB9F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3964" w:type="dxa"/>
            <w:vAlign w:val="center"/>
          </w:tcPr>
          <w:p w14:paraId="2E5F8361" w14:textId="77777777" w:rsidR="003C5595" w:rsidRDefault="003C5595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3C5595" w14:paraId="2EF9B4D1" w14:textId="77777777">
        <w:trPr>
          <w:trHeight w:val="10160"/>
          <w:jc w:val="center"/>
        </w:trPr>
        <w:tc>
          <w:tcPr>
            <w:tcW w:w="1641" w:type="dxa"/>
            <w:vAlign w:val="center"/>
          </w:tcPr>
          <w:p w14:paraId="2E75226C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</w:t>
            </w:r>
          </w:p>
          <w:p w14:paraId="5EB65223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14:paraId="1379FECE" w14:textId="77777777"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</w:t>
            </w:r>
          </w:p>
          <w:p w14:paraId="4A30E280" w14:textId="77777777" w:rsidR="003C5595" w:rsidRDefault="00452427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左右）</w:t>
            </w:r>
          </w:p>
        </w:tc>
        <w:tc>
          <w:tcPr>
            <w:tcW w:w="7420" w:type="dxa"/>
            <w:gridSpan w:val="3"/>
          </w:tcPr>
          <w:p w14:paraId="506E3525" w14:textId="11EB19E8" w:rsidR="003C5595" w:rsidRDefault="00452427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（简要介绍</w:t>
            </w:r>
            <w:r w:rsidR="006B38E3">
              <w:rPr>
                <w:rFonts w:ascii="Times New Roman" w:eastAsia="仿宋_GB2312" w:hAnsi="Times New Roman" w:hint="eastAsia"/>
                <w:sz w:val="24"/>
                <w:szCs w:val="24"/>
              </w:rPr>
              <w:t>微团课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框架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、主要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亮点。）</w:t>
            </w:r>
          </w:p>
        </w:tc>
      </w:tr>
    </w:tbl>
    <w:p w14:paraId="3C9A90BD" w14:textId="77777777" w:rsidR="003C5595" w:rsidRDefault="003C5595"/>
    <w:sectPr w:rsidR="003C5595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E74F" w14:textId="77777777" w:rsidR="00FD394B" w:rsidRDefault="00FD394B">
      <w:r>
        <w:separator/>
      </w:r>
    </w:p>
  </w:endnote>
  <w:endnote w:type="continuationSeparator" w:id="0">
    <w:p w14:paraId="5375BB5A" w14:textId="77777777" w:rsidR="00FD394B" w:rsidRDefault="00FD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342171"/>
    </w:sdtPr>
    <w:sdtEndPr/>
    <w:sdtContent>
      <w:p w14:paraId="01884990" w14:textId="77777777" w:rsidR="003C5595" w:rsidRDefault="00452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52" w:rsidRPr="003B1052">
          <w:rPr>
            <w:noProof/>
            <w:lang w:val="zh-CN"/>
          </w:rPr>
          <w:t>1</w:t>
        </w:r>
        <w:r>
          <w:fldChar w:fldCharType="end"/>
        </w:r>
      </w:p>
    </w:sdtContent>
  </w:sdt>
  <w:p w14:paraId="647AD34E" w14:textId="77777777" w:rsidR="003C5595" w:rsidRDefault="003C55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3996" w14:textId="77777777" w:rsidR="00FD394B" w:rsidRDefault="00FD394B">
      <w:r>
        <w:separator/>
      </w:r>
    </w:p>
  </w:footnote>
  <w:footnote w:type="continuationSeparator" w:id="0">
    <w:p w14:paraId="75924366" w14:textId="77777777" w:rsidR="00FD394B" w:rsidRDefault="00FD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AE0F5F"/>
    <w:rsid w:val="000E289F"/>
    <w:rsid w:val="00182906"/>
    <w:rsid w:val="00347492"/>
    <w:rsid w:val="003B1052"/>
    <w:rsid w:val="003C5595"/>
    <w:rsid w:val="003D51FC"/>
    <w:rsid w:val="0042173C"/>
    <w:rsid w:val="00452427"/>
    <w:rsid w:val="005A3DD4"/>
    <w:rsid w:val="006758F1"/>
    <w:rsid w:val="006865C5"/>
    <w:rsid w:val="006B38E3"/>
    <w:rsid w:val="006C6D23"/>
    <w:rsid w:val="00754BEF"/>
    <w:rsid w:val="007F0B04"/>
    <w:rsid w:val="00A152E0"/>
    <w:rsid w:val="00B14008"/>
    <w:rsid w:val="00B14A04"/>
    <w:rsid w:val="00B661D4"/>
    <w:rsid w:val="00CE1310"/>
    <w:rsid w:val="00D05758"/>
    <w:rsid w:val="00D07EA0"/>
    <w:rsid w:val="00D55128"/>
    <w:rsid w:val="00D72154"/>
    <w:rsid w:val="00EB25DC"/>
    <w:rsid w:val="00FD394B"/>
    <w:rsid w:val="1CE829C0"/>
    <w:rsid w:val="75AE0F5F"/>
    <w:rsid w:val="787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93FFD"/>
  <w15:docId w15:val="{C7A97B70-B593-4970-AB52-AAB99DE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a7"/>
    <w:rsid w:val="003B1052"/>
    <w:rPr>
      <w:sz w:val="18"/>
      <w:szCs w:val="18"/>
    </w:rPr>
  </w:style>
  <w:style w:type="character" w:customStyle="1" w:styleId="a7">
    <w:name w:val="批注框文本 字符"/>
    <w:basedOn w:val="a0"/>
    <w:link w:val="a6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小慈</dc:creator>
  <cp:lastModifiedBy>于 晓鹏</cp:lastModifiedBy>
  <cp:revision>3</cp:revision>
  <dcterms:created xsi:type="dcterms:W3CDTF">2022-03-14T06:18:00Z</dcterms:created>
  <dcterms:modified xsi:type="dcterms:W3CDTF">2023-03-13T08:48:00Z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E51535D3C5D14C46AC40A039675EA1F3</vt:lpwstr>
  </property>
</Properties>
</file>