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BDC" w:rsidRPr="000C0A53" w:rsidRDefault="00632BDC" w:rsidP="00632BDC">
      <w:pPr>
        <w:widowControl/>
        <w:snapToGrid w:val="0"/>
        <w:spacing w:line="360" w:lineRule="auto"/>
        <w:jc w:val="left"/>
        <w:rPr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附件：</w:t>
      </w:r>
    </w:p>
    <w:p w:rsidR="00632BDC" w:rsidRPr="00632BDC" w:rsidRDefault="009D407E" w:rsidP="00632BDC">
      <w:pPr>
        <w:widowControl/>
        <w:snapToGrid w:val="0"/>
        <w:spacing w:line="360" w:lineRule="auto"/>
        <w:jc w:val="center"/>
        <w:rPr>
          <w:kern w:val="0"/>
          <w:sz w:val="32"/>
          <w:szCs w:val="32"/>
        </w:rPr>
      </w:pPr>
      <w:r>
        <w:rPr>
          <w:rFonts w:ascii="宋体" w:hAnsi="宋体" w:hint="eastAsia"/>
          <w:b/>
          <w:bCs/>
          <w:spacing w:val="20"/>
          <w:kern w:val="0"/>
          <w:sz w:val="32"/>
          <w:szCs w:val="32"/>
        </w:rPr>
        <w:t>青马工程骨干培训班申请表</w:t>
      </w:r>
    </w:p>
    <w:p w:rsidR="00632BDC" w:rsidRPr="000C0A53" w:rsidRDefault="00632BDC" w:rsidP="00632BDC">
      <w:pPr>
        <w:widowControl/>
        <w:snapToGrid w:val="0"/>
        <w:spacing w:line="360" w:lineRule="auto"/>
        <w:jc w:val="center"/>
        <w:rPr>
          <w:kern w:val="0"/>
          <w:sz w:val="28"/>
          <w:szCs w:val="28"/>
        </w:rPr>
      </w:pPr>
      <w:r w:rsidRPr="000C0A53">
        <w:rPr>
          <w:spacing w:val="20"/>
          <w:kern w:val="0"/>
          <w:sz w:val="28"/>
          <w:szCs w:val="28"/>
        </w:rPr>
        <w:t> </w:t>
      </w:r>
    </w:p>
    <w:tbl>
      <w:tblPr>
        <w:tblW w:w="9617" w:type="dxa"/>
        <w:jc w:val="center"/>
        <w:tblCellMar>
          <w:left w:w="0" w:type="dxa"/>
          <w:right w:w="0" w:type="dxa"/>
        </w:tblCellMar>
        <w:tblLook w:val="0000"/>
      </w:tblPr>
      <w:tblGrid>
        <w:gridCol w:w="1252"/>
        <w:gridCol w:w="1056"/>
        <w:gridCol w:w="1467"/>
        <w:gridCol w:w="850"/>
        <w:gridCol w:w="132"/>
        <w:gridCol w:w="1440"/>
        <w:gridCol w:w="271"/>
        <w:gridCol w:w="1452"/>
        <w:gridCol w:w="1697"/>
      </w:tblGrid>
      <w:tr w:rsidR="00C43009" w:rsidRPr="00632BDC" w:rsidTr="008551E8">
        <w:trPr>
          <w:trHeight w:val="452"/>
          <w:jc w:val="center"/>
        </w:trPr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姓名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出生年月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C43009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</w:tc>
      </w:tr>
      <w:tr w:rsidR="00C43009" w:rsidRPr="00632BDC" w:rsidTr="008551E8">
        <w:trPr>
          <w:trHeight w:val="472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民族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籍贯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C43009">
            <w:pPr>
              <w:widowControl/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政治面貌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</w:tc>
      </w:tr>
      <w:tr w:rsidR="009D407E" w:rsidRPr="00632BDC" w:rsidTr="009D407E">
        <w:trPr>
          <w:trHeight w:val="613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07E" w:rsidRPr="00632BDC" w:rsidRDefault="009D407E" w:rsidP="00623BE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pacing w:val="20"/>
                <w:kern w:val="0"/>
                <w:sz w:val="24"/>
              </w:rPr>
              <w:t>学  院</w:t>
            </w:r>
          </w:p>
        </w:tc>
        <w:tc>
          <w:tcPr>
            <w:tcW w:w="33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407E" w:rsidRPr="00632BDC" w:rsidRDefault="009D407E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E" w:rsidRPr="00632BDC" w:rsidRDefault="009D407E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申请类型（</w:t>
            </w:r>
            <w:r w:rsidRPr="009D407E">
              <w:rPr>
                <w:rFonts w:hint="eastAsia"/>
                <w:kern w:val="0"/>
                <w:sz w:val="15"/>
              </w:rPr>
              <w:t>学院推荐、学生组织推荐、自荐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E" w:rsidRPr="00632BDC" w:rsidRDefault="009D407E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407E" w:rsidRPr="00632BDC" w:rsidRDefault="009D407E" w:rsidP="00632BDC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</w:tc>
      </w:tr>
      <w:tr w:rsidR="009D407E" w:rsidRPr="00632BDC" w:rsidTr="00260B2D">
        <w:trPr>
          <w:trHeight w:val="472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07E" w:rsidRPr="00632BDC" w:rsidRDefault="009D407E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专业</w:t>
            </w:r>
          </w:p>
        </w:tc>
        <w:tc>
          <w:tcPr>
            <w:tcW w:w="33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407E" w:rsidRPr="00632BDC" w:rsidRDefault="009D407E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E" w:rsidRPr="00632BDC" w:rsidRDefault="009D407E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E" w:rsidRPr="00632BDC" w:rsidRDefault="009D407E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407E" w:rsidRPr="00632BDC" w:rsidRDefault="009D407E" w:rsidP="00632BDC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</w:tc>
      </w:tr>
      <w:tr w:rsidR="00C43009" w:rsidRPr="00632BDC" w:rsidTr="008551E8">
        <w:trPr>
          <w:trHeight w:val="458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职务</w:t>
            </w:r>
          </w:p>
        </w:tc>
        <w:tc>
          <w:tcPr>
            <w:tcW w:w="33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特长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BDC" w:rsidRPr="00632BDC" w:rsidRDefault="00632BDC" w:rsidP="009D407E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</w:tc>
      </w:tr>
      <w:tr w:rsidR="00C43009" w:rsidRPr="00632BDC" w:rsidTr="008551E8">
        <w:trPr>
          <w:trHeight w:val="458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邮箱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2BDC" w:rsidRPr="008551E8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BDC" w:rsidRPr="00632BDC" w:rsidRDefault="00632BDC" w:rsidP="008551E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BDC" w:rsidRPr="00632BDC" w:rsidRDefault="009D407E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微信</w:t>
            </w:r>
            <w:r w:rsidR="00CC12F7">
              <w:rPr>
                <w:rFonts w:hint="eastAsia"/>
                <w:spacing w:val="20"/>
                <w:kern w:val="0"/>
                <w:sz w:val="24"/>
              </w:rPr>
              <w:t>号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BDC" w:rsidRPr="00632BDC" w:rsidRDefault="00632BDC" w:rsidP="008551E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C43009" w:rsidRPr="00632BDC" w:rsidTr="008551E8">
        <w:trPr>
          <w:cantSplit/>
          <w:trHeight w:val="2908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ind w:left="113" w:right="113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个人简介</w:t>
            </w:r>
          </w:p>
        </w:tc>
        <w:tc>
          <w:tcPr>
            <w:tcW w:w="83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1E8" w:rsidRPr="008551E8" w:rsidRDefault="008551E8" w:rsidP="008551E8">
            <w:pPr>
              <w:spacing w:line="360" w:lineRule="auto"/>
              <w:ind w:firstLineChars="200" w:firstLine="420"/>
              <w:jc w:val="left"/>
            </w:pPr>
          </w:p>
        </w:tc>
      </w:tr>
      <w:tr w:rsidR="00C43009" w:rsidRPr="00632BDC" w:rsidTr="008551E8">
        <w:trPr>
          <w:cantSplit/>
          <w:trHeight w:val="3369"/>
          <w:jc w:val="center"/>
        </w:trPr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ind w:left="113" w:right="113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所获奖项</w:t>
            </w:r>
          </w:p>
        </w:tc>
        <w:tc>
          <w:tcPr>
            <w:tcW w:w="836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2CB" w:rsidRPr="000E02CB" w:rsidRDefault="000E02CB" w:rsidP="000E02CB">
            <w:pPr>
              <w:widowControl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43009" w:rsidRPr="00632BDC" w:rsidTr="008551E8">
        <w:trPr>
          <w:cantSplit/>
          <w:trHeight w:val="2403"/>
          <w:jc w:val="center"/>
        </w:trPr>
        <w:tc>
          <w:tcPr>
            <w:tcW w:w="12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ind w:left="113" w:right="113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pacing w:val="20"/>
                <w:kern w:val="0"/>
                <w:sz w:val="24"/>
              </w:rPr>
              <w:t>学生组织</w:t>
            </w: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意见</w:t>
            </w:r>
          </w:p>
        </w:tc>
        <w:tc>
          <w:tcPr>
            <w:tcW w:w="35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2BDC" w:rsidRDefault="00632BDC" w:rsidP="00632BDC">
            <w:pPr>
              <w:widowControl/>
              <w:spacing w:line="360" w:lineRule="auto"/>
              <w:ind w:right="980"/>
              <w:jc w:val="right"/>
              <w:rPr>
                <w:rFonts w:ascii="宋体" w:hAnsi="宋体"/>
                <w:spacing w:val="20"/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（盖章）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32BDC" w:rsidRPr="00632BDC" w:rsidRDefault="000C766B" w:rsidP="00632BDC">
            <w:pPr>
              <w:widowControl/>
              <w:spacing w:line="360" w:lineRule="auto"/>
              <w:ind w:left="113" w:right="113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pacing w:val="20"/>
                <w:kern w:val="0"/>
                <w:sz w:val="24"/>
              </w:rPr>
              <w:t>学院</w:t>
            </w:r>
            <w:r w:rsidR="00632BDC" w:rsidRPr="00632BDC">
              <w:rPr>
                <w:rFonts w:ascii="宋体" w:hAnsi="宋体" w:hint="eastAsia"/>
                <w:spacing w:val="20"/>
                <w:kern w:val="0"/>
                <w:sz w:val="24"/>
              </w:rPr>
              <w:t>意见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2BDC" w:rsidRPr="00632BDC" w:rsidRDefault="00632BDC" w:rsidP="00632BDC">
            <w:pPr>
              <w:widowControl/>
              <w:spacing w:line="360" w:lineRule="auto"/>
              <w:ind w:right="1260"/>
              <w:jc w:val="right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（盖章）</w:t>
            </w:r>
          </w:p>
        </w:tc>
      </w:tr>
    </w:tbl>
    <w:p w:rsidR="00632BDC" w:rsidRPr="00CC12F7" w:rsidRDefault="00632BDC" w:rsidP="00CC12F7">
      <w:pPr>
        <w:widowControl/>
        <w:snapToGrid w:val="0"/>
        <w:spacing w:line="360" w:lineRule="auto"/>
        <w:rPr>
          <w:kern w:val="0"/>
          <w:sz w:val="28"/>
          <w:szCs w:val="28"/>
        </w:rPr>
      </w:pPr>
    </w:p>
    <w:sectPr w:rsidR="00632BDC" w:rsidRPr="00CC12F7" w:rsidSect="0050709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DAA" w:rsidRDefault="00A55DAA" w:rsidP="00CC12F7">
      <w:r>
        <w:separator/>
      </w:r>
    </w:p>
  </w:endnote>
  <w:endnote w:type="continuationSeparator" w:id="1">
    <w:p w:rsidR="00A55DAA" w:rsidRDefault="00A55DAA" w:rsidP="00CC1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DAA" w:rsidRDefault="00A55DAA" w:rsidP="00CC12F7">
      <w:r>
        <w:separator/>
      </w:r>
    </w:p>
  </w:footnote>
  <w:footnote w:type="continuationSeparator" w:id="1">
    <w:p w:rsidR="00A55DAA" w:rsidRDefault="00A55DAA" w:rsidP="00CC1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F7" w:rsidRDefault="00CC12F7" w:rsidP="00CC12F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BDC"/>
    <w:rsid w:val="000C766B"/>
    <w:rsid w:val="000E02CB"/>
    <w:rsid w:val="000F4A11"/>
    <w:rsid w:val="00171390"/>
    <w:rsid w:val="003D0DEC"/>
    <w:rsid w:val="00437150"/>
    <w:rsid w:val="004914C7"/>
    <w:rsid w:val="004B1C64"/>
    <w:rsid w:val="004C424D"/>
    <w:rsid w:val="004C613C"/>
    <w:rsid w:val="0050709F"/>
    <w:rsid w:val="005359AA"/>
    <w:rsid w:val="00550DBA"/>
    <w:rsid w:val="00623BEB"/>
    <w:rsid w:val="00632BDC"/>
    <w:rsid w:val="00633146"/>
    <w:rsid w:val="007961E3"/>
    <w:rsid w:val="008551E8"/>
    <w:rsid w:val="00880F5E"/>
    <w:rsid w:val="00995912"/>
    <w:rsid w:val="009D407E"/>
    <w:rsid w:val="009D5B98"/>
    <w:rsid w:val="00A55DAA"/>
    <w:rsid w:val="00AF076D"/>
    <w:rsid w:val="00BC6660"/>
    <w:rsid w:val="00C43009"/>
    <w:rsid w:val="00CC12F7"/>
    <w:rsid w:val="00D55A16"/>
    <w:rsid w:val="00D758CD"/>
    <w:rsid w:val="00D81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1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12F7"/>
    <w:rPr>
      <w:kern w:val="2"/>
      <w:sz w:val="18"/>
      <w:szCs w:val="18"/>
    </w:rPr>
  </w:style>
  <w:style w:type="paragraph" w:styleId="a4">
    <w:name w:val="footer"/>
    <w:basedOn w:val="a"/>
    <w:link w:val="Char0"/>
    <w:rsid w:val="00CC1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12F7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AF076D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AF076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>中国石油大学(beijing)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唐鸣宇</dc:creator>
  <cp:lastModifiedBy>lenovo</cp:lastModifiedBy>
  <cp:revision>3</cp:revision>
  <dcterms:created xsi:type="dcterms:W3CDTF">2018-03-21T06:11:00Z</dcterms:created>
  <dcterms:modified xsi:type="dcterms:W3CDTF">2018-03-21T06:15:00Z</dcterms:modified>
</cp:coreProperties>
</file>