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5D" w:rsidRDefault="00306DF4">
      <w:pPr>
        <w:widowControl/>
        <w:snapToGrid w:val="0"/>
        <w:spacing w:before="100" w:beforeAutospacing="1"/>
        <w:jc w:val="center"/>
        <w:rPr>
          <w:rFonts w:ascii="宋体" w:hAnsi="宋体"/>
          <w:b/>
          <w:bCs/>
          <w:spacing w:val="20"/>
          <w:kern w:val="0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中国石油大学（北京）第十</w:t>
      </w: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三届</w:t>
      </w: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学生社团联合会</w:t>
      </w:r>
    </w:p>
    <w:p w:rsidR="00E80B5D" w:rsidRDefault="00306DF4">
      <w:pPr>
        <w:widowControl/>
        <w:snapToGrid w:val="0"/>
        <w:spacing w:before="100" w:beforeAutospacing="1"/>
        <w:jc w:val="center"/>
        <w:rPr>
          <w:kern w:val="0"/>
          <w:sz w:val="36"/>
          <w:szCs w:val="36"/>
        </w:rPr>
      </w:pPr>
      <w:r>
        <w:rPr>
          <w:rFonts w:ascii="宋体" w:hAnsi="宋体" w:hint="eastAsia"/>
          <w:b/>
          <w:bCs/>
          <w:spacing w:val="20"/>
          <w:kern w:val="0"/>
          <w:sz w:val="36"/>
          <w:szCs w:val="36"/>
        </w:rPr>
        <w:t>主席团候选人登记表</w:t>
      </w:r>
    </w:p>
    <w:tbl>
      <w:tblPr>
        <w:tblpPr w:leftFromText="180" w:rightFromText="180" w:vertAnchor="text" w:tblpY="1"/>
        <w:tblOverlap w:val="never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3"/>
        <w:gridCol w:w="998"/>
        <w:gridCol w:w="1031"/>
        <w:gridCol w:w="954"/>
        <w:gridCol w:w="1559"/>
        <w:gridCol w:w="1276"/>
        <w:gridCol w:w="38"/>
        <w:gridCol w:w="1713"/>
      </w:tblGrid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14" w:type="dxa"/>
            <w:gridSpan w:val="2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8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954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4" w:type="dxa"/>
            <w:gridSpan w:val="2"/>
            <w:vAlign w:val="center"/>
          </w:tcPr>
          <w:p w:rsidR="00E80B5D" w:rsidRPr="00306DF4" w:rsidRDefault="00E80B5D" w:rsidP="00306DF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983" w:type="dxa"/>
            <w:gridSpan w:val="3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314" w:type="dxa"/>
            <w:gridSpan w:val="2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983" w:type="dxa"/>
            <w:gridSpan w:val="3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314" w:type="dxa"/>
            <w:gridSpan w:val="2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983" w:type="dxa"/>
            <w:gridSpan w:val="3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027" w:type="dxa"/>
            <w:gridSpan w:val="3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06DF4" w:rsidTr="00306DF4">
        <w:trPr>
          <w:trHeight w:val="624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029" w:type="dxa"/>
            <w:gridSpan w:val="2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9" w:type="dxa"/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E80B5D" w:rsidRPr="00306DF4" w:rsidRDefault="00585BBA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微信</w:t>
            </w:r>
          </w:p>
        </w:tc>
        <w:tc>
          <w:tcPr>
            <w:tcW w:w="1751" w:type="dxa"/>
            <w:gridSpan w:val="2"/>
            <w:tcBorders>
              <w:left w:val="single" w:sz="2" w:space="0" w:color="auto"/>
            </w:tcBorders>
            <w:vAlign w:val="center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80B5D" w:rsidTr="00306DF4">
        <w:trPr>
          <w:trHeight w:val="7220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经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7569" w:type="dxa"/>
            <w:gridSpan w:val="7"/>
            <w:vAlign w:val="center"/>
          </w:tcPr>
          <w:p w:rsidR="00E80B5D" w:rsidRPr="00306DF4" w:rsidRDefault="00E80B5D" w:rsidP="00306DF4">
            <w:pPr>
              <w:spacing w:before="100" w:beforeAutospacing="1" w:line="380" w:lineRule="exact"/>
              <w:ind w:firstLineChars="200" w:firstLine="560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E80B5D" w:rsidTr="00306DF4">
        <w:trPr>
          <w:trHeight w:val="3258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所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获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奖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569" w:type="dxa"/>
            <w:gridSpan w:val="7"/>
            <w:vAlign w:val="center"/>
          </w:tcPr>
          <w:p w:rsidR="00E80B5D" w:rsidRPr="00306DF4" w:rsidRDefault="00E80B5D" w:rsidP="00306DF4">
            <w:pPr>
              <w:spacing w:beforeLines="50" w:after="100" w:afterAutospacing="1"/>
              <w:jc w:val="left"/>
              <w:rPr>
                <w:rFonts w:ascii="宋体" w:hAnsi="宋体"/>
                <w:sz w:val="24"/>
              </w:rPr>
            </w:pPr>
          </w:p>
        </w:tc>
      </w:tr>
      <w:tr w:rsidR="00E80B5D" w:rsidTr="00306DF4">
        <w:trPr>
          <w:trHeight w:val="3258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对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社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联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的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认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识</w:t>
            </w:r>
          </w:p>
        </w:tc>
        <w:tc>
          <w:tcPr>
            <w:tcW w:w="7569" w:type="dxa"/>
            <w:gridSpan w:val="7"/>
            <w:vAlign w:val="center"/>
          </w:tcPr>
          <w:p w:rsidR="00E80B5D" w:rsidRPr="00306DF4" w:rsidRDefault="00E80B5D" w:rsidP="00306DF4">
            <w:pPr>
              <w:spacing w:beforeLines="50" w:after="100" w:afterAutospacing="1"/>
              <w:jc w:val="left"/>
              <w:rPr>
                <w:rFonts w:ascii="宋体" w:hAnsi="宋体"/>
                <w:sz w:val="24"/>
              </w:rPr>
            </w:pPr>
          </w:p>
        </w:tc>
      </w:tr>
      <w:tr w:rsidR="00E80B5D" w:rsidTr="00306DF4">
        <w:trPr>
          <w:trHeight w:val="2959"/>
        </w:trPr>
        <w:tc>
          <w:tcPr>
            <w:tcW w:w="953" w:type="dxa"/>
            <w:vAlign w:val="center"/>
          </w:tcPr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下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度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计</w:t>
            </w: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06DF4">
              <w:rPr>
                <w:rFonts w:ascii="宋体" w:hAnsi="宋体" w:hint="eastAsia"/>
                <w:kern w:val="0"/>
                <w:sz w:val="24"/>
                <w:szCs w:val="24"/>
              </w:rPr>
              <w:t>划</w:t>
            </w:r>
          </w:p>
        </w:tc>
        <w:tc>
          <w:tcPr>
            <w:tcW w:w="7569" w:type="dxa"/>
            <w:gridSpan w:val="7"/>
            <w:tcMar>
              <w:bottom w:w="113" w:type="dxa"/>
            </w:tcMar>
            <w:vAlign w:val="bottom"/>
          </w:tcPr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E80B5D" w:rsidP="00306DF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80B5D" w:rsidRPr="00306DF4" w:rsidRDefault="00306DF4" w:rsidP="00306D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306DF4">
              <w:rPr>
                <w:rFonts w:ascii="宋体" w:hAnsi="宋体" w:hint="eastAsia"/>
                <w:b/>
                <w:szCs w:val="21"/>
              </w:rPr>
              <w:t>(</w:t>
            </w:r>
            <w:r w:rsidRPr="00306DF4">
              <w:rPr>
                <w:rFonts w:ascii="宋体" w:hAnsi="宋体" w:hint="eastAsia"/>
                <w:b/>
                <w:szCs w:val="21"/>
              </w:rPr>
              <w:t>可附加</w:t>
            </w:r>
            <w:r w:rsidRPr="00306DF4">
              <w:rPr>
                <w:rFonts w:ascii="宋体" w:hAnsi="宋体" w:hint="eastAsia"/>
                <w:b/>
                <w:szCs w:val="21"/>
              </w:rPr>
              <w:t>)</w:t>
            </w:r>
          </w:p>
          <w:p w:rsidR="00E80B5D" w:rsidRPr="00306DF4" w:rsidRDefault="00E80B5D" w:rsidP="00306DF4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80B5D" w:rsidRDefault="00E80B5D"/>
    <w:sectPr w:rsidR="00E80B5D" w:rsidSect="00E80B5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F4" w:rsidRDefault="00306DF4" w:rsidP="00E80B5D">
      <w:r>
        <w:separator/>
      </w:r>
    </w:p>
  </w:endnote>
  <w:endnote w:type="continuationSeparator" w:id="1">
    <w:p w:rsidR="00306DF4" w:rsidRDefault="00306DF4" w:rsidP="00E8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5D" w:rsidRDefault="00306DF4">
    <w:pPr>
      <w:pStyle w:val="a4"/>
    </w:pPr>
    <w:r>
      <w:rPr>
        <w:rFonts w:hint="eastAsia"/>
      </w:rPr>
      <w:t xml:space="preserve">                                        </w:t>
    </w:r>
    <w:r>
      <w:rPr>
        <w:rFonts w:hint="eastAsia"/>
      </w:rPr>
      <w:t>学生社团联合会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F4" w:rsidRDefault="00306DF4" w:rsidP="00E80B5D">
      <w:r>
        <w:separator/>
      </w:r>
    </w:p>
  </w:footnote>
  <w:footnote w:type="continuationSeparator" w:id="1">
    <w:p w:rsidR="00306DF4" w:rsidRDefault="00306DF4" w:rsidP="00E80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B5D" w:rsidRDefault="00E80B5D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098678" o:spid="_x0000_s2049" type="#_x0000_t75" style="position:absolute;left:0;text-align:left;margin-left:0;margin-top:0;width:601.85pt;height:637.6pt;z-index:-1;mso-position-horizontal:center;mso-position-horizontal-relative:margin;mso-position-vertical:center;mso-position-vertical-relative:margin">
          <v:imagedata r:id="rId1" o:title="校徽图案" gain="19661f" blacklevel="22938f"/>
          <w10:wrap anchorx="margin" anchory="margin"/>
        </v:shape>
      </w:pict>
    </w:r>
    <w:r w:rsidR="00306DF4">
      <w:rPr>
        <w:rFonts w:hint="eastAsia"/>
      </w:rPr>
      <w:t>中国石油大学（北京）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990"/>
    <w:rsid w:val="000536AE"/>
    <w:rsid w:val="00070917"/>
    <w:rsid w:val="000F5A2B"/>
    <w:rsid w:val="001437F8"/>
    <w:rsid w:val="00157123"/>
    <w:rsid w:val="001B7BC4"/>
    <w:rsid w:val="00231DF4"/>
    <w:rsid w:val="00271B60"/>
    <w:rsid w:val="00306DF4"/>
    <w:rsid w:val="00346517"/>
    <w:rsid w:val="003E2D7F"/>
    <w:rsid w:val="003E5656"/>
    <w:rsid w:val="004515DC"/>
    <w:rsid w:val="004C62B6"/>
    <w:rsid w:val="004F2FB7"/>
    <w:rsid w:val="00552E49"/>
    <w:rsid w:val="005730CC"/>
    <w:rsid w:val="00585BBA"/>
    <w:rsid w:val="005D1A75"/>
    <w:rsid w:val="006A0514"/>
    <w:rsid w:val="00725733"/>
    <w:rsid w:val="00814A78"/>
    <w:rsid w:val="008510AE"/>
    <w:rsid w:val="008949BC"/>
    <w:rsid w:val="009124E3"/>
    <w:rsid w:val="00917CC3"/>
    <w:rsid w:val="00966A83"/>
    <w:rsid w:val="009C4F28"/>
    <w:rsid w:val="009F4621"/>
    <w:rsid w:val="00A449B1"/>
    <w:rsid w:val="00B0712F"/>
    <w:rsid w:val="00B3385E"/>
    <w:rsid w:val="00CC43E6"/>
    <w:rsid w:val="00CF2D31"/>
    <w:rsid w:val="00D66342"/>
    <w:rsid w:val="00D87790"/>
    <w:rsid w:val="00D87990"/>
    <w:rsid w:val="00DE47B9"/>
    <w:rsid w:val="00E80B5D"/>
    <w:rsid w:val="00ED209D"/>
    <w:rsid w:val="00F319D4"/>
    <w:rsid w:val="00F7479B"/>
    <w:rsid w:val="17326FC7"/>
    <w:rsid w:val="519C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E80B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E80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E80B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B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0B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中国石油大学（北京）第十三届学生社团联合会</dc:title>
  <dc:creator>Windows 用户</dc:creator>
  <cp:lastModifiedBy>admin</cp:lastModifiedBy>
  <cp:revision>1</cp:revision>
  <dcterms:created xsi:type="dcterms:W3CDTF">2014-06-04T14:29:00Z</dcterms:created>
  <dcterms:modified xsi:type="dcterms:W3CDTF">2015-09-22T01:27:00Z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