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27" w:rsidRPr="008A788F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6"/>
        </w:rPr>
      </w:pP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中国石油大学（北京）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（</w:t>
      </w:r>
      <w:r w:rsidR="007601C0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第七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）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党校</w:t>
      </w:r>
      <w:r w:rsidR="00292678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入党积极分子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7601C0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proofErr w:type="gramStart"/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  <w:proofErr w:type="gramEnd"/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1F2FF7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</w:t>
      </w:r>
      <w:r w:rsidR="007601C0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第七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883017" w:rsidRDefault="00067850" w:rsidP="00067850">
      <w:pPr>
        <w:spacing w:before="240" w:line="600" w:lineRule="exac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883017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你好！欢迎参加由中国石油大学（北京）</w:t>
      </w:r>
      <w:r w:rsidR="00883017">
        <w:rPr>
          <w:rFonts w:ascii="仿宋_GB2312" w:eastAsia="仿宋_GB2312" w:hAnsi="仿宋" w:hint="eastAsia"/>
          <w:sz w:val="28"/>
          <w:szCs w:val="28"/>
        </w:rPr>
        <w:t>（</w:t>
      </w:r>
      <w:r w:rsidR="007601C0">
        <w:rPr>
          <w:rFonts w:ascii="仿宋_GB2312" w:eastAsia="仿宋_GB2312" w:hAnsi="仿宋" w:hint="eastAsia"/>
          <w:sz w:val="28"/>
          <w:szCs w:val="28"/>
        </w:rPr>
        <w:t>第七</w:t>
      </w:r>
      <w:r w:rsidR="00883017">
        <w:rPr>
          <w:rFonts w:ascii="仿宋_GB2312" w:eastAsia="仿宋_GB2312" w:hAnsi="仿宋" w:hint="eastAsia"/>
          <w:sz w:val="28"/>
          <w:szCs w:val="28"/>
        </w:rPr>
        <w:t>）</w:t>
      </w:r>
      <w:r w:rsidRPr="00883017">
        <w:rPr>
          <w:rFonts w:ascii="仿宋_GB2312" w:eastAsia="仿宋_GB2312" w:hAnsi="仿宋" w:hint="eastAsia"/>
          <w:sz w:val="28"/>
          <w:szCs w:val="28"/>
        </w:rPr>
        <w:t>党校举办的</w:t>
      </w:r>
      <w:r w:rsidR="00292678" w:rsidRPr="00883017">
        <w:rPr>
          <w:rFonts w:ascii="仿宋_GB2312" w:eastAsia="仿宋_GB2312" w:hAnsi="仿宋" w:hint="eastAsia"/>
          <w:sz w:val="28"/>
          <w:szCs w:val="28"/>
        </w:rPr>
        <w:t>入党积极分子</w:t>
      </w:r>
      <w:r w:rsidRPr="00883017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课前自学、集中学习、结业考核</w:t>
      </w:r>
      <w:r w:rsidR="005070BB" w:rsidRPr="00883017">
        <w:rPr>
          <w:rFonts w:ascii="仿宋_GB2312" w:eastAsia="仿宋_GB2312" w:hAnsi="仿宋" w:hint="eastAsia"/>
          <w:sz w:val="28"/>
          <w:szCs w:val="28"/>
        </w:rPr>
        <w:t>、志愿服务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等</w:t>
      </w:r>
      <w:r w:rsidRPr="00883017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883017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883017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883017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请规划好时间，完成《</w:t>
      </w:r>
      <w:r w:rsidR="00883017" w:rsidRPr="00E30E96">
        <w:rPr>
          <w:rFonts w:ascii="仿宋_GB2312" w:eastAsia="仿宋_GB2312" w:hAnsi="仿宋" w:hint="eastAsia"/>
          <w:sz w:val="28"/>
          <w:szCs w:val="28"/>
        </w:rPr>
        <w:t>中国共产党章程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》等自学内容，并及时填写本手册；</w:t>
      </w:r>
    </w:p>
    <w:p w:rsidR="006367E0" w:rsidRPr="00883017" w:rsidRDefault="006367E0" w:rsidP="006367E0">
      <w:pPr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883017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883017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）和读后感（</w:t>
      </w:r>
      <w:r w:rsidR="00E57111">
        <w:rPr>
          <w:rFonts w:ascii="仿宋_GB2312" w:eastAsia="仿宋_GB2312" w:hAnsi="仿宋" w:hint="eastAsia"/>
          <w:sz w:val="28"/>
          <w:szCs w:val="28"/>
        </w:rPr>
        <w:t>1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00字以上），尽量用自己的语言，不要原原本本抄写</w:t>
      </w:r>
      <w:r w:rsidR="008000C5" w:rsidRPr="00883017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883017" w:rsidRDefault="006367E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883017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883017">
        <w:rPr>
          <w:rFonts w:ascii="仿宋_GB2312" w:eastAsia="仿宋_GB2312" w:hAnsi="仿宋" w:hint="eastAsia"/>
          <w:sz w:val="28"/>
          <w:szCs w:val="28"/>
        </w:rPr>
        <w:t>培训</w:t>
      </w:r>
      <w:r w:rsidRPr="00883017">
        <w:rPr>
          <w:rFonts w:ascii="仿宋_GB2312" w:eastAsia="仿宋_GB2312" w:hAnsi="仿宋" w:hint="eastAsia"/>
          <w:sz w:val="28"/>
          <w:szCs w:val="28"/>
        </w:rPr>
        <w:t>。</w:t>
      </w:r>
    </w:p>
    <w:p w:rsidR="006367E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883017">
        <w:rPr>
          <w:rFonts w:ascii="仿宋_GB2312" w:eastAsia="仿宋_GB2312" w:hAnsi="仿宋" w:hint="eastAsia"/>
          <w:sz w:val="28"/>
          <w:szCs w:val="28"/>
        </w:rPr>
        <w:t>自学</w:t>
      </w:r>
      <w:r w:rsidRPr="00883017">
        <w:rPr>
          <w:rFonts w:ascii="仿宋_GB2312" w:eastAsia="仿宋_GB2312" w:hAnsi="仿宋" w:hint="eastAsia"/>
          <w:sz w:val="28"/>
          <w:szCs w:val="28"/>
        </w:rPr>
        <w:t>任务。</w:t>
      </w:r>
    </w:p>
    <w:p w:rsidR="008000C5" w:rsidRPr="00883017" w:rsidRDefault="008000C5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7B171A" w:rsidRPr="00883017" w:rsidRDefault="007B171A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6367E0" w:rsidRPr="00883017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中国石油大学（北京）</w:t>
      </w:r>
      <w:r w:rsidR="005C3E8B">
        <w:rPr>
          <w:rFonts w:ascii="仿宋_GB2312" w:eastAsia="仿宋_GB2312" w:hAnsi="仿宋" w:hint="eastAsia"/>
          <w:sz w:val="28"/>
          <w:szCs w:val="28"/>
        </w:rPr>
        <w:t>（</w:t>
      </w:r>
      <w:r w:rsidR="007601C0">
        <w:rPr>
          <w:rFonts w:ascii="仿宋_GB2312" w:eastAsia="仿宋_GB2312" w:hAnsi="仿宋" w:hint="eastAsia"/>
          <w:sz w:val="28"/>
          <w:szCs w:val="28"/>
        </w:rPr>
        <w:t>第七</w:t>
      </w:r>
      <w:bookmarkStart w:id="0" w:name="_GoBack"/>
      <w:bookmarkEnd w:id="0"/>
      <w:r w:rsidR="005C3E8B">
        <w:rPr>
          <w:rFonts w:ascii="仿宋_GB2312" w:eastAsia="仿宋_GB2312" w:hAnsi="仿宋" w:hint="eastAsia"/>
          <w:sz w:val="28"/>
          <w:szCs w:val="28"/>
        </w:rPr>
        <w:t>）</w:t>
      </w:r>
      <w:r w:rsidRPr="00883017">
        <w:rPr>
          <w:rFonts w:ascii="仿宋_GB2312" w:eastAsia="仿宋_GB2312" w:hAnsi="仿宋" w:hint="eastAsia"/>
          <w:sz w:val="28"/>
          <w:szCs w:val="28"/>
        </w:rPr>
        <w:t>党校</w:t>
      </w:r>
    </w:p>
    <w:p w:rsidR="007B171A" w:rsidRDefault="007B171A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E21214" w:rsidRDefault="00E21214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 w:rsidR="00A93C06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 w:rsidR="006367E0"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读后感</w:t>
      </w:r>
      <w:r w:rsid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 w:rsidR="006367E0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="00403E76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F36E7" w:rsidRPr="007C66EB" w:rsidRDefault="006F36E7" w:rsidP="006F36E7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6F36E7" w:rsidRDefault="006F36E7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6F36E7" w:rsidSect="001F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DB" w:rsidRDefault="00B11ADB" w:rsidP="00731A27">
      <w:r>
        <w:separator/>
      </w:r>
    </w:p>
  </w:endnote>
  <w:endnote w:type="continuationSeparator" w:id="0">
    <w:p w:rsidR="00B11ADB" w:rsidRDefault="00B11ADB" w:rsidP="007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DB" w:rsidRDefault="00B11ADB" w:rsidP="00731A27">
      <w:r>
        <w:separator/>
      </w:r>
    </w:p>
  </w:footnote>
  <w:footnote w:type="continuationSeparator" w:id="0">
    <w:p w:rsidR="00B11ADB" w:rsidRDefault="00B11ADB" w:rsidP="007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A27"/>
    <w:rsid w:val="00067850"/>
    <w:rsid w:val="000D4EDB"/>
    <w:rsid w:val="00147AAC"/>
    <w:rsid w:val="001911D6"/>
    <w:rsid w:val="001B716E"/>
    <w:rsid w:val="001F2FF7"/>
    <w:rsid w:val="002871E2"/>
    <w:rsid w:val="00292678"/>
    <w:rsid w:val="00317932"/>
    <w:rsid w:val="00403E76"/>
    <w:rsid w:val="0043020B"/>
    <w:rsid w:val="004609E5"/>
    <w:rsid w:val="005070BB"/>
    <w:rsid w:val="00541DDB"/>
    <w:rsid w:val="00541EEF"/>
    <w:rsid w:val="005C3E8B"/>
    <w:rsid w:val="0061214A"/>
    <w:rsid w:val="0063621C"/>
    <w:rsid w:val="006367E0"/>
    <w:rsid w:val="00673BB1"/>
    <w:rsid w:val="006F35AD"/>
    <w:rsid w:val="006F36E7"/>
    <w:rsid w:val="00731A27"/>
    <w:rsid w:val="007601C0"/>
    <w:rsid w:val="00787E8F"/>
    <w:rsid w:val="007B171A"/>
    <w:rsid w:val="008000C5"/>
    <w:rsid w:val="008551AC"/>
    <w:rsid w:val="0086071A"/>
    <w:rsid w:val="00883017"/>
    <w:rsid w:val="008A788F"/>
    <w:rsid w:val="009D3CF5"/>
    <w:rsid w:val="00A93C06"/>
    <w:rsid w:val="00B11ADB"/>
    <w:rsid w:val="00CB23F2"/>
    <w:rsid w:val="00D92702"/>
    <w:rsid w:val="00E21214"/>
    <w:rsid w:val="00E57111"/>
    <w:rsid w:val="00F06D3F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612</Words>
  <Characters>3493</Characters>
  <Application>Microsoft Office Word</Application>
  <DocSecurity>0</DocSecurity>
  <Lines>29</Lines>
  <Paragraphs>8</Paragraphs>
  <ScaleCrop>false</ScaleCrop>
  <Company>china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98</cp:revision>
  <cp:lastPrinted>2016-09-14T08:58:00Z</cp:lastPrinted>
  <dcterms:created xsi:type="dcterms:W3CDTF">2016-01-14T03:18:00Z</dcterms:created>
  <dcterms:modified xsi:type="dcterms:W3CDTF">2017-03-15T01:40:00Z</dcterms:modified>
</cp:coreProperties>
</file>