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770F" w14:textId="77777777" w:rsidR="002208D8" w:rsidRDefault="003B1B48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>
        <w:rPr>
          <w:rFonts w:hint="eastAsia"/>
          <w:b/>
          <w:bCs/>
          <w:sz w:val="30"/>
        </w:rPr>
        <w:t>安全与海洋</w:t>
      </w:r>
      <w:r>
        <w:rPr>
          <w:rFonts w:hint="eastAsia"/>
          <w:b/>
          <w:bCs/>
          <w:sz w:val="30"/>
        </w:rPr>
        <w:t>工程学院“本博一体化”培养资格申请表</w:t>
      </w:r>
    </w:p>
    <w:p w14:paraId="58A750C4" w14:textId="77777777" w:rsidR="002208D8" w:rsidRDefault="002208D8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709"/>
        <w:gridCol w:w="1938"/>
      </w:tblGrid>
      <w:tr w:rsidR="002208D8" w14:paraId="41FFEC3A" w14:textId="7777777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2A3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C1E" w14:textId="77777777" w:rsidR="002208D8" w:rsidRDefault="002208D8">
            <w:pPr>
              <w:widowControl/>
              <w:jc w:val="center"/>
              <w:rPr>
                <w:szCs w:val="21"/>
              </w:rPr>
            </w:pPr>
          </w:p>
          <w:p w14:paraId="2146F785" w14:textId="77777777" w:rsidR="002208D8" w:rsidRDefault="002208D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5AC5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CEA" w14:textId="77777777" w:rsidR="002208D8" w:rsidRDefault="002208D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C36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E16" w14:textId="77777777" w:rsidR="002208D8" w:rsidRDefault="002208D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068B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0D34C26A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0DA9" w14:textId="77777777" w:rsidR="002208D8" w:rsidRDefault="002208D8">
            <w:pPr>
              <w:jc w:val="center"/>
              <w:rPr>
                <w:szCs w:val="21"/>
              </w:rPr>
            </w:pPr>
          </w:p>
        </w:tc>
      </w:tr>
      <w:tr w:rsidR="002208D8" w14:paraId="7B094614" w14:textId="7777777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320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53C" w14:textId="77777777" w:rsidR="002208D8" w:rsidRDefault="002208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AFF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735" w14:textId="77777777" w:rsidR="002208D8" w:rsidRDefault="002208D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311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076" w14:textId="77777777" w:rsidR="002208D8" w:rsidRDefault="002208D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E2C" w14:textId="77777777" w:rsidR="002208D8" w:rsidRDefault="003B1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FFFC" w14:textId="77777777" w:rsidR="002208D8" w:rsidRDefault="002208D8">
            <w:pPr>
              <w:jc w:val="center"/>
              <w:rPr>
                <w:szCs w:val="21"/>
              </w:rPr>
            </w:pPr>
          </w:p>
        </w:tc>
      </w:tr>
      <w:tr w:rsidR="002208D8" w14:paraId="46E5C5D2" w14:textId="77777777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DCF" w14:textId="77777777" w:rsidR="002208D8" w:rsidRDefault="003B1B48">
            <w:pPr>
              <w:spacing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学生本人陈述申请原因和个人情况简介：</w:t>
            </w:r>
          </w:p>
          <w:p w14:paraId="7A65A171" w14:textId="77777777" w:rsidR="002208D8" w:rsidRDefault="002208D8">
            <w:pPr>
              <w:rPr>
                <w:szCs w:val="21"/>
              </w:rPr>
            </w:pPr>
          </w:p>
          <w:p w14:paraId="27EF64B0" w14:textId="77777777" w:rsidR="002208D8" w:rsidRDefault="002208D8">
            <w:pPr>
              <w:rPr>
                <w:szCs w:val="21"/>
              </w:rPr>
            </w:pPr>
          </w:p>
          <w:p w14:paraId="25F67880" w14:textId="77777777" w:rsidR="002208D8" w:rsidRDefault="002208D8">
            <w:pPr>
              <w:rPr>
                <w:szCs w:val="21"/>
              </w:rPr>
            </w:pPr>
          </w:p>
          <w:p w14:paraId="7B7981B1" w14:textId="77777777" w:rsidR="002208D8" w:rsidRDefault="002208D8">
            <w:pPr>
              <w:rPr>
                <w:szCs w:val="21"/>
              </w:rPr>
            </w:pPr>
          </w:p>
          <w:p w14:paraId="7F71502B" w14:textId="77777777" w:rsidR="002208D8" w:rsidRDefault="002208D8">
            <w:pPr>
              <w:rPr>
                <w:szCs w:val="21"/>
              </w:rPr>
            </w:pPr>
          </w:p>
          <w:p w14:paraId="391D7EFA" w14:textId="77777777" w:rsidR="002208D8" w:rsidRDefault="002208D8">
            <w:pPr>
              <w:rPr>
                <w:szCs w:val="21"/>
              </w:rPr>
            </w:pPr>
          </w:p>
          <w:p w14:paraId="3B9D1250" w14:textId="77777777" w:rsidR="002208D8" w:rsidRDefault="002208D8">
            <w:pPr>
              <w:rPr>
                <w:szCs w:val="21"/>
              </w:rPr>
            </w:pPr>
          </w:p>
          <w:p w14:paraId="13D46A92" w14:textId="77777777" w:rsidR="002208D8" w:rsidRDefault="002208D8">
            <w:pPr>
              <w:rPr>
                <w:szCs w:val="21"/>
              </w:rPr>
            </w:pPr>
          </w:p>
          <w:p w14:paraId="57091EE8" w14:textId="77777777" w:rsidR="002208D8" w:rsidRDefault="002208D8">
            <w:pPr>
              <w:rPr>
                <w:szCs w:val="21"/>
              </w:rPr>
            </w:pPr>
          </w:p>
          <w:p w14:paraId="13F38925" w14:textId="77777777" w:rsidR="002208D8" w:rsidRDefault="002208D8">
            <w:pPr>
              <w:rPr>
                <w:szCs w:val="21"/>
              </w:rPr>
            </w:pPr>
          </w:p>
          <w:p w14:paraId="00E10246" w14:textId="77777777" w:rsidR="002208D8" w:rsidRDefault="002208D8">
            <w:pPr>
              <w:rPr>
                <w:szCs w:val="21"/>
              </w:rPr>
            </w:pPr>
          </w:p>
          <w:p w14:paraId="5320E2E3" w14:textId="77777777" w:rsidR="002208D8" w:rsidRDefault="002208D8">
            <w:pPr>
              <w:rPr>
                <w:szCs w:val="21"/>
              </w:rPr>
            </w:pPr>
          </w:p>
          <w:p w14:paraId="2FAD05CB" w14:textId="77777777" w:rsidR="002208D8" w:rsidRDefault="002208D8">
            <w:pPr>
              <w:rPr>
                <w:szCs w:val="21"/>
              </w:rPr>
            </w:pPr>
          </w:p>
          <w:p w14:paraId="1BC40E32" w14:textId="77777777" w:rsidR="002208D8" w:rsidRDefault="003B1B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14:paraId="4B6158A6" w14:textId="77777777" w:rsidR="002208D8" w:rsidRDefault="003B1B48">
            <w:pPr>
              <w:ind w:firstLineChars="2660" w:firstLine="5586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7092B2E4" w14:textId="77777777" w:rsidR="002208D8" w:rsidRDefault="002208D8">
            <w:pPr>
              <w:ind w:firstLineChars="2165" w:firstLine="4546"/>
              <w:rPr>
                <w:szCs w:val="21"/>
              </w:rPr>
            </w:pPr>
          </w:p>
        </w:tc>
      </w:tr>
      <w:tr w:rsidR="002208D8" w14:paraId="6B5BAE68" w14:textId="77777777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FD4" w14:textId="77777777" w:rsidR="002208D8" w:rsidRDefault="003B1B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辅导员意见：</w:t>
            </w:r>
          </w:p>
          <w:p w14:paraId="55B1C059" w14:textId="77777777" w:rsidR="002208D8" w:rsidRDefault="003B1B48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（请就申请人是否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品行端正，学风严谨，无任何考试作弊和剽窃他人学术成果等学术不端记录，无任何违法、违纪受处分记录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给出意见。）</w:t>
            </w:r>
          </w:p>
          <w:p w14:paraId="1F2D0BBF" w14:textId="77777777" w:rsidR="002208D8" w:rsidRDefault="002208D8">
            <w:pPr>
              <w:rPr>
                <w:szCs w:val="21"/>
              </w:rPr>
            </w:pPr>
          </w:p>
          <w:p w14:paraId="1E286A11" w14:textId="77777777" w:rsidR="002208D8" w:rsidRDefault="002208D8">
            <w:pPr>
              <w:rPr>
                <w:szCs w:val="21"/>
              </w:rPr>
            </w:pPr>
          </w:p>
          <w:p w14:paraId="0F79D330" w14:textId="77777777" w:rsidR="002208D8" w:rsidRDefault="002208D8">
            <w:pPr>
              <w:rPr>
                <w:szCs w:val="21"/>
              </w:rPr>
            </w:pPr>
          </w:p>
          <w:p w14:paraId="4FA79714" w14:textId="77777777" w:rsidR="002208D8" w:rsidRDefault="003B1B4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辅导员签名：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208D8" w14:paraId="7CE7C7D0" w14:textId="77777777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B4F" w14:textId="71008E79" w:rsidR="002208D8" w:rsidRDefault="003B1B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</w:rPr>
              <w:t>导师</w:t>
            </w:r>
            <w:r>
              <w:rPr>
                <w:szCs w:val="21"/>
              </w:rPr>
              <w:t>意见：</w:t>
            </w:r>
          </w:p>
          <w:p w14:paraId="7F0A7587" w14:textId="77777777" w:rsidR="002208D8" w:rsidRDefault="002208D8">
            <w:pPr>
              <w:rPr>
                <w:szCs w:val="21"/>
              </w:rPr>
            </w:pPr>
          </w:p>
          <w:p w14:paraId="4F4BC875" w14:textId="77777777" w:rsidR="002208D8" w:rsidRDefault="002208D8">
            <w:pPr>
              <w:rPr>
                <w:szCs w:val="21"/>
              </w:rPr>
            </w:pPr>
          </w:p>
          <w:p w14:paraId="295619A1" w14:textId="77777777" w:rsidR="002208D8" w:rsidRDefault="002208D8">
            <w:pPr>
              <w:rPr>
                <w:szCs w:val="21"/>
              </w:rPr>
            </w:pPr>
          </w:p>
          <w:p w14:paraId="67220942" w14:textId="77777777" w:rsidR="002208D8" w:rsidRDefault="003B1B48">
            <w:pPr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</w:p>
          <w:p w14:paraId="1FCA05AA" w14:textId="77777777" w:rsidR="002208D8" w:rsidRDefault="003B1B4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244818AF" w14:textId="77777777" w:rsidR="002208D8" w:rsidRDefault="003B1B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208D8" w14:paraId="4D95AC9B" w14:textId="77777777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963" w14:textId="77777777" w:rsidR="002208D8" w:rsidRDefault="003B1B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选拔工作领导小组意见</w:t>
            </w:r>
          </w:p>
          <w:p w14:paraId="31E2AA80" w14:textId="77777777" w:rsidR="002208D8" w:rsidRDefault="002208D8">
            <w:pPr>
              <w:ind w:firstLineChars="2150" w:firstLine="4515"/>
              <w:jc w:val="right"/>
              <w:rPr>
                <w:szCs w:val="21"/>
              </w:rPr>
            </w:pPr>
          </w:p>
          <w:p w14:paraId="5FB3BAAD" w14:textId="77777777" w:rsidR="002208D8" w:rsidRDefault="002208D8">
            <w:pPr>
              <w:ind w:firstLineChars="2150" w:firstLine="4515"/>
              <w:jc w:val="right"/>
              <w:rPr>
                <w:szCs w:val="21"/>
              </w:rPr>
            </w:pPr>
          </w:p>
          <w:p w14:paraId="0D0D784F" w14:textId="77777777" w:rsidR="002208D8" w:rsidRDefault="002208D8">
            <w:pPr>
              <w:ind w:firstLineChars="2150" w:firstLine="4515"/>
              <w:jc w:val="right"/>
              <w:rPr>
                <w:szCs w:val="21"/>
              </w:rPr>
            </w:pPr>
          </w:p>
          <w:p w14:paraId="58CD3308" w14:textId="77777777" w:rsidR="002208D8" w:rsidRDefault="003B1B48">
            <w:pPr>
              <w:ind w:firstLineChars="2150" w:firstLine="45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532BACEC" w14:textId="77777777" w:rsidR="002208D8" w:rsidRDefault="003B1B48">
            <w:pPr>
              <w:ind w:firstLineChars="2800" w:firstLine="5880"/>
              <w:rPr>
                <w:szCs w:val="21"/>
              </w:rPr>
            </w:pPr>
            <w:r>
              <w:rPr>
                <w:rFonts w:hint="eastAsia"/>
                <w:szCs w:val="21"/>
              </w:rPr>
              <w:t>（学院公章）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14:paraId="020B8C1B" w14:textId="77777777" w:rsidR="002208D8" w:rsidRDefault="002208D8">
      <w:pPr>
        <w:spacing w:line="360" w:lineRule="auto"/>
        <w:rPr>
          <w:color w:val="000000"/>
          <w:sz w:val="24"/>
        </w:rPr>
      </w:pPr>
    </w:p>
    <w:sectPr w:rsidR="002208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4OTJhM2NlOWY5ZDViNjQ3MzEwMzUzNTc1NGRjYmUifQ=="/>
  </w:docVars>
  <w:rsids>
    <w:rsidRoot w:val="00A60C29"/>
    <w:rsid w:val="00054AC0"/>
    <w:rsid w:val="000C072D"/>
    <w:rsid w:val="0016704B"/>
    <w:rsid w:val="001A03C4"/>
    <w:rsid w:val="001B6E16"/>
    <w:rsid w:val="001D41A3"/>
    <w:rsid w:val="001E0C52"/>
    <w:rsid w:val="001F11BB"/>
    <w:rsid w:val="002208D8"/>
    <w:rsid w:val="0028405D"/>
    <w:rsid w:val="002A0E3C"/>
    <w:rsid w:val="002B2B2A"/>
    <w:rsid w:val="002C5530"/>
    <w:rsid w:val="003249A1"/>
    <w:rsid w:val="00356CB9"/>
    <w:rsid w:val="0038222C"/>
    <w:rsid w:val="003B1B48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19F97F7E"/>
    <w:rsid w:val="25481C29"/>
    <w:rsid w:val="3C20421B"/>
    <w:rsid w:val="3EC42A16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729F"/>
  <w15:docId w15:val="{5EA3035B-338C-49E3-8156-9762A343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tongxin</cp:lastModifiedBy>
  <cp:revision>4</cp:revision>
  <cp:lastPrinted>2019-06-05T10:28:00Z</cp:lastPrinted>
  <dcterms:created xsi:type="dcterms:W3CDTF">2020-08-25T07:15:00Z</dcterms:created>
  <dcterms:modified xsi:type="dcterms:W3CDTF">2025-09-18T01:03:00Z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8ECDB69F683B491CBD049CC6D9B25900</vt:lpwstr>
  </property>
</Properties>
</file>