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FA7" w:rsidRPr="00F87AF3" w:rsidRDefault="0040101A" w:rsidP="00F87AF3">
      <w:pPr>
        <w:jc w:val="center"/>
        <w:rPr>
          <w:b/>
          <w:sz w:val="36"/>
          <w:szCs w:val="36"/>
        </w:rPr>
      </w:pPr>
      <w:r w:rsidRPr="00F87AF3">
        <w:rPr>
          <w:rFonts w:hint="eastAsia"/>
          <w:b/>
          <w:sz w:val="36"/>
          <w:szCs w:val="36"/>
        </w:rPr>
        <w:t>成果转化项目认定表</w:t>
      </w:r>
    </w:p>
    <w:p w:rsidR="0040101A" w:rsidRPr="00F87AF3" w:rsidRDefault="0040101A" w:rsidP="00F87AF3">
      <w:pPr>
        <w:jc w:val="center"/>
        <w:rPr>
          <w:b/>
        </w:rPr>
      </w:pPr>
      <w:r w:rsidRPr="00F87AF3">
        <w:rPr>
          <w:rFonts w:hint="eastAsia"/>
          <w:b/>
        </w:rPr>
        <w:t>（适用于依托专利签订的非财政性资金项目）</w:t>
      </w:r>
    </w:p>
    <w:tbl>
      <w:tblPr>
        <w:tblStyle w:val="a3"/>
        <w:tblW w:w="0" w:type="auto"/>
        <w:tblLook w:val="04A0"/>
      </w:tblPr>
      <w:tblGrid>
        <w:gridCol w:w="1690"/>
        <w:gridCol w:w="1690"/>
        <w:gridCol w:w="1264"/>
        <w:gridCol w:w="1134"/>
        <w:gridCol w:w="1276"/>
        <w:gridCol w:w="1398"/>
      </w:tblGrid>
      <w:tr w:rsidR="0060030E" w:rsidRPr="00F87AF3" w:rsidTr="0060030E">
        <w:trPr>
          <w:trHeight w:val="488"/>
        </w:trPr>
        <w:tc>
          <w:tcPr>
            <w:tcW w:w="1690" w:type="dxa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088" w:type="dxa"/>
            <w:gridSpan w:val="3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398" w:type="dxa"/>
            <w:vAlign w:val="center"/>
          </w:tcPr>
          <w:p w:rsidR="0060030E" w:rsidRPr="00F87AF3" w:rsidRDefault="0060030E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F87AF3" w:rsidRPr="00F87AF3" w:rsidTr="004406C0">
        <w:trPr>
          <w:trHeight w:val="833"/>
        </w:trPr>
        <w:tc>
          <w:tcPr>
            <w:tcW w:w="1690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1690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合同金额（万元）</w:t>
            </w:r>
          </w:p>
        </w:tc>
        <w:tc>
          <w:tcPr>
            <w:tcW w:w="3808" w:type="dxa"/>
            <w:gridSpan w:val="3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F87AF3">
        <w:trPr>
          <w:trHeight w:val="488"/>
        </w:trPr>
        <w:tc>
          <w:tcPr>
            <w:tcW w:w="1690" w:type="dxa"/>
            <w:vMerge w:val="restart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依托专利</w:t>
            </w:r>
            <w:r w:rsidRPr="00F87AF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专利名称</w:t>
            </w:r>
          </w:p>
        </w:tc>
        <w:tc>
          <w:tcPr>
            <w:tcW w:w="126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专利号</w:t>
            </w:r>
          </w:p>
        </w:tc>
        <w:tc>
          <w:tcPr>
            <w:tcW w:w="2674" w:type="dxa"/>
            <w:gridSpan w:val="2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A59D6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bookmarkStart w:id="0" w:name="_Hlk525636238"/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专利权人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E4EDF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  <w:tr w:rsidR="00CE5B1C" w:rsidRPr="00F87AF3" w:rsidTr="00F87AF3">
        <w:trPr>
          <w:trHeight w:val="488"/>
        </w:trPr>
        <w:tc>
          <w:tcPr>
            <w:tcW w:w="1690" w:type="dxa"/>
            <w:vMerge w:val="restart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依托专利</w:t>
            </w:r>
            <w:r w:rsidRPr="00F87AF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专利名称</w:t>
            </w:r>
          </w:p>
        </w:tc>
        <w:tc>
          <w:tcPr>
            <w:tcW w:w="126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专利号</w:t>
            </w:r>
          </w:p>
        </w:tc>
        <w:tc>
          <w:tcPr>
            <w:tcW w:w="2674" w:type="dxa"/>
            <w:gridSpan w:val="2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D774B5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专利权人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B8178B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CE5B1C" w:rsidRPr="00F87AF3" w:rsidRDefault="00CE5B1C" w:rsidP="00F87AF3">
            <w:pPr>
              <w:jc w:val="center"/>
              <w:rPr>
                <w:sz w:val="24"/>
                <w:szCs w:val="24"/>
              </w:rPr>
            </w:pPr>
          </w:p>
        </w:tc>
      </w:tr>
      <w:tr w:rsidR="00F87AF3" w:rsidRPr="00F87AF3" w:rsidTr="00F26BCB">
        <w:trPr>
          <w:trHeight w:val="2942"/>
        </w:trPr>
        <w:tc>
          <w:tcPr>
            <w:tcW w:w="1690" w:type="dxa"/>
            <w:vAlign w:val="center"/>
          </w:tcPr>
          <w:p w:rsidR="00F87AF3" w:rsidRPr="00F87AF3" w:rsidRDefault="00F87AF3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项目依托专利情况描述</w:t>
            </w:r>
          </w:p>
        </w:tc>
        <w:tc>
          <w:tcPr>
            <w:tcW w:w="6762" w:type="dxa"/>
            <w:gridSpan w:val="5"/>
            <w:vAlign w:val="center"/>
          </w:tcPr>
          <w:p w:rsidR="00F87AF3" w:rsidRPr="00F87AF3" w:rsidRDefault="00F87AF3" w:rsidP="0060030E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请详细描述该项目与上述专利的依托关系。</w:t>
            </w:r>
            <w:r w:rsidR="00AF0CC6">
              <w:rPr>
                <w:rFonts w:hint="eastAsia"/>
                <w:sz w:val="24"/>
                <w:szCs w:val="24"/>
              </w:rPr>
              <w:t>（</w:t>
            </w:r>
            <w:r w:rsidR="0060030E">
              <w:rPr>
                <w:rFonts w:hint="eastAsia"/>
                <w:sz w:val="24"/>
                <w:szCs w:val="24"/>
              </w:rPr>
              <w:t>5</w:t>
            </w:r>
            <w:r w:rsidR="00AF0CC6">
              <w:rPr>
                <w:rFonts w:hint="eastAsia"/>
                <w:sz w:val="24"/>
                <w:szCs w:val="24"/>
              </w:rPr>
              <w:t>00</w:t>
            </w:r>
            <w:r w:rsidR="00AF0CC6">
              <w:rPr>
                <w:rFonts w:hint="eastAsia"/>
                <w:sz w:val="24"/>
                <w:szCs w:val="24"/>
              </w:rPr>
              <w:t>字以内）</w:t>
            </w:r>
          </w:p>
        </w:tc>
      </w:tr>
      <w:tr w:rsidR="0040101A" w:rsidRPr="00F87AF3" w:rsidTr="00F26BCB">
        <w:trPr>
          <w:trHeight w:val="3541"/>
        </w:trPr>
        <w:tc>
          <w:tcPr>
            <w:tcW w:w="1690" w:type="dxa"/>
            <w:vAlign w:val="center"/>
          </w:tcPr>
          <w:p w:rsidR="00CE5B1C" w:rsidRDefault="0040101A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  <w:p w:rsidR="0040101A" w:rsidRPr="00F87AF3" w:rsidRDefault="0040101A" w:rsidP="00F87AF3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承诺</w:t>
            </w:r>
          </w:p>
        </w:tc>
        <w:tc>
          <w:tcPr>
            <w:tcW w:w="6762" w:type="dxa"/>
            <w:gridSpan w:val="5"/>
            <w:vAlign w:val="center"/>
          </w:tcPr>
          <w:p w:rsidR="0040101A" w:rsidRDefault="00D51555" w:rsidP="00F87AF3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本人承诺提供的本项目依托专利情况完全属实。</w:t>
            </w:r>
          </w:p>
          <w:p w:rsidR="00F87AF3" w:rsidRPr="00F87AF3" w:rsidRDefault="00F87AF3" w:rsidP="00F87AF3">
            <w:pPr>
              <w:jc w:val="left"/>
              <w:rPr>
                <w:sz w:val="24"/>
                <w:szCs w:val="24"/>
              </w:rPr>
            </w:pPr>
          </w:p>
          <w:p w:rsidR="003E2503" w:rsidRPr="00F87AF3" w:rsidRDefault="003E2503" w:rsidP="00F87AF3">
            <w:pPr>
              <w:wordWrap w:val="0"/>
              <w:jc w:val="center"/>
              <w:rPr>
                <w:kern w:val="0"/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签字：</w:t>
            </w:r>
          </w:p>
          <w:p w:rsidR="003D258F" w:rsidRPr="00F87AF3" w:rsidRDefault="003E2503" w:rsidP="00F87AF3">
            <w:pPr>
              <w:jc w:val="right"/>
              <w:rPr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年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月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60030E" w:rsidRDefault="003474BE" w:rsidP="0060030E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1</w:t>
      </w:r>
      <w:r w:rsidR="0060030E">
        <w:rPr>
          <w:rFonts w:ascii="仿宋_GB2312" w:eastAsia="仿宋_GB2312" w:hint="eastAsia"/>
          <w:color w:val="111111"/>
          <w:szCs w:val="21"/>
        </w:rPr>
        <w:t>、专利证书复印件件作为本表格附件。</w:t>
      </w:r>
    </w:p>
    <w:p w:rsidR="004406C0" w:rsidRPr="00F26BCB" w:rsidRDefault="003474BE" w:rsidP="00F26BCB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2</w:t>
      </w:r>
      <w:r w:rsidR="0060030E">
        <w:rPr>
          <w:rFonts w:ascii="仿宋_GB2312" w:eastAsia="仿宋_GB2312" w:hint="eastAsia"/>
          <w:color w:val="111111"/>
          <w:szCs w:val="21"/>
        </w:rPr>
        <w:t>、成果相关信息表格不敷，可自行添加。</w:t>
      </w:r>
    </w:p>
    <w:p w:rsidR="004406C0" w:rsidRDefault="004406C0" w:rsidP="0060030E">
      <w:pPr>
        <w:rPr>
          <w:b/>
          <w:sz w:val="36"/>
          <w:szCs w:val="36"/>
        </w:rPr>
      </w:pPr>
    </w:p>
    <w:p w:rsidR="00F3469F" w:rsidRPr="00F87AF3" w:rsidRDefault="00F3469F" w:rsidP="00F3469F">
      <w:pPr>
        <w:jc w:val="center"/>
        <w:rPr>
          <w:b/>
          <w:sz w:val="36"/>
          <w:szCs w:val="36"/>
        </w:rPr>
      </w:pPr>
      <w:r w:rsidRPr="00F87AF3">
        <w:rPr>
          <w:rFonts w:hint="eastAsia"/>
          <w:b/>
          <w:sz w:val="36"/>
          <w:szCs w:val="36"/>
        </w:rPr>
        <w:lastRenderedPageBreak/>
        <w:t>成果转化项目认定表</w:t>
      </w:r>
    </w:p>
    <w:p w:rsidR="00F3469F" w:rsidRPr="00F87AF3" w:rsidRDefault="00F3469F" w:rsidP="00F3469F">
      <w:pPr>
        <w:jc w:val="center"/>
        <w:rPr>
          <w:b/>
        </w:rPr>
      </w:pPr>
      <w:r w:rsidRPr="00F87AF3">
        <w:rPr>
          <w:rFonts w:hint="eastAsia"/>
          <w:b/>
        </w:rPr>
        <w:t>（适用于依托</w:t>
      </w:r>
      <w:r>
        <w:rPr>
          <w:rFonts w:hint="eastAsia"/>
          <w:b/>
        </w:rPr>
        <w:t>软件</w:t>
      </w:r>
      <w:r w:rsidRPr="00F87AF3">
        <w:rPr>
          <w:rFonts w:hint="eastAsia"/>
          <w:b/>
        </w:rPr>
        <w:t>签订的非财政性资金项目）</w:t>
      </w:r>
    </w:p>
    <w:tbl>
      <w:tblPr>
        <w:tblStyle w:val="a3"/>
        <w:tblW w:w="0" w:type="auto"/>
        <w:tblLook w:val="04A0"/>
      </w:tblPr>
      <w:tblGrid>
        <w:gridCol w:w="1690"/>
        <w:gridCol w:w="1690"/>
        <w:gridCol w:w="1264"/>
        <w:gridCol w:w="1134"/>
        <w:gridCol w:w="1276"/>
        <w:gridCol w:w="1398"/>
      </w:tblGrid>
      <w:tr w:rsidR="006D3C94" w:rsidRPr="00F87AF3" w:rsidTr="00A710E7">
        <w:trPr>
          <w:trHeight w:val="488"/>
        </w:trPr>
        <w:tc>
          <w:tcPr>
            <w:tcW w:w="1690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088" w:type="dxa"/>
            <w:gridSpan w:val="3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398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977"/>
        </w:trPr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合同金额（万元）</w:t>
            </w:r>
          </w:p>
        </w:tc>
        <w:tc>
          <w:tcPr>
            <w:tcW w:w="3808" w:type="dxa"/>
            <w:gridSpan w:val="3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 w:val="restart"/>
            <w:vAlign w:val="center"/>
          </w:tcPr>
          <w:p w:rsidR="00F3469F" w:rsidRPr="00F87AF3" w:rsidRDefault="00F3469F" w:rsidP="00F3469F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登记</w:t>
            </w:r>
            <w:r w:rsidRPr="00F87AF3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674" w:type="dxa"/>
            <w:gridSpan w:val="2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著作</w:t>
            </w:r>
            <w:r w:rsidRPr="00F87AF3">
              <w:rPr>
                <w:rFonts w:hint="eastAsia"/>
                <w:sz w:val="24"/>
                <w:szCs w:val="24"/>
              </w:rPr>
              <w:t>权人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 w:val="restart"/>
            <w:vAlign w:val="center"/>
          </w:tcPr>
          <w:p w:rsidR="00F3469F" w:rsidRPr="00F87AF3" w:rsidRDefault="00F3469F" w:rsidP="00F3469F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登记</w:t>
            </w:r>
            <w:r w:rsidRPr="00F87AF3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674" w:type="dxa"/>
            <w:gridSpan w:val="2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著作</w:t>
            </w:r>
            <w:r w:rsidRPr="00F87AF3">
              <w:rPr>
                <w:rFonts w:hint="eastAsia"/>
                <w:sz w:val="24"/>
                <w:szCs w:val="24"/>
              </w:rPr>
              <w:t>权人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4D7057">
        <w:trPr>
          <w:trHeight w:val="488"/>
        </w:trPr>
        <w:tc>
          <w:tcPr>
            <w:tcW w:w="1690" w:type="dxa"/>
            <w:vMerge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4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</w:p>
        </w:tc>
      </w:tr>
      <w:tr w:rsidR="00F3469F" w:rsidRPr="00F87AF3" w:rsidTr="00F26BCB">
        <w:trPr>
          <w:trHeight w:val="3370"/>
        </w:trPr>
        <w:tc>
          <w:tcPr>
            <w:tcW w:w="1690" w:type="dxa"/>
            <w:vAlign w:val="center"/>
          </w:tcPr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项目依托</w:t>
            </w:r>
            <w:r w:rsidR="00A755FA"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情况描述</w:t>
            </w:r>
          </w:p>
        </w:tc>
        <w:tc>
          <w:tcPr>
            <w:tcW w:w="6762" w:type="dxa"/>
            <w:gridSpan w:val="5"/>
            <w:vAlign w:val="center"/>
          </w:tcPr>
          <w:p w:rsidR="00F3469F" w:rsidRPr="00F87AF3" w:rsidRDefault="00F3469F" w:rsidP="0060030E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请详细描述该项目与上述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的依托关系。</w:t>
            </w:r>
            <w:r>
              <w:rPr>
                <w:rFonts w:hint="eastAsia"/>
                <w:sz w:val="24"/>
                <w:szCs w:val="24"/>
              </w:rPr>
              <w:t>（</w:t>
            </w:r>
            <w:r w:rsidR="0060030E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字以内）</w:t>
            </w:r>
          </w:p>
        </w:tc>
      </w:tr>
      <w:tr w:rsidR="00F3469F" w:rsidRPr="00F87AF3" w:rsidTr="00F26BCB">
        <w:trPr>
          <w:trHeight w:val="3261"/>
        </w:trPr>
        <w:tc>
          <w:tcPr>
            <w:tcW w:w="1690" w:type="dxa"/>
            <w:vAlign w:val="center"/>
          </w:tcPr>
          <w:p w:rsidR="00F3469F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  <w:p w:rsidR="00F3469F" w:rsidRPr="00F87AF3" w:rsidRDefault="00F3469F" w:rsidP="004D705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承诺</w:t>
            </w:r>
          </w:p>
        </w:tc>
        <w:tc>
          <w:tcPr>
            <w:tcW w:w="6762" w:type="dxa"/>
            <w:gridSpan w:val="5"/>
            <w:vAlign w:val="center"/>
          </w:tcPr>
          <w:p w:rsidR="00F3469F" w:rsidRDefault="00F3469F" w:rsidP="004D7057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本人承诺提供的本项目依托</w:t>
            </w:r>
            <w:r>
              <w:rPr>
                <w:rFonts w:hint="eastAsia"/>
                <w:sz w:val="24"/>
                <w:szCs w:val="24"/>
              </w:rPr>
              <w:t>软件</w:t>
            </w:r>
            <w:r w:rsidRPr="00F87AF3">
              <w:rPr>
                <w:rFonts w:hint="eastAsia"/>
                <w:sz w:val="24"/>
                <w:szCs w:val="24"/>
              </w:rPr>
              <w:t>情况完全属实。</w:t>
            </w:r>
          </w:p>
          <w:p w:rsidR="00F3469F" w:rsidRPr="00F87AF3" w:rsidRDefault="00F3469F" w:rsidP="004D7057">
            <w:pPr>
              <w:jc w:val="left"/>
              <w:rPr>
                <w:sz w:val="24"/>
                <w:szCs w:val="24"/>
              </w:rPr>
            </w:pPr>
          </w:p>
          <w:p w:rsidR="00F3469F" w:rsidRPr="00F87AF3" w:rsidRDefault="00F3469F" w:rsidP="004D7057">
            <w:pPr>
              <w:wordWrap w:val="0"/>
              <w:jc w:val="center"/>
              <w:rPr>
                <w:kern w:val="0"/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签字：</w:t>
            </w:r>
          </w:p>
          <w:p w:rsidR="00F3469F" w:rsidRPr="00F87AF3" w:rsidRDefault="00F3469F" w:rsidP="004D7057">
            <w:pPr>
              <w:jc w:val="right"/>
              <w:rPr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年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月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60030E" w:rsidRDefault="003474BE" w:rsidP="0060030E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1</w:t>
      </w:r>
      <w:r w:rsidR="0060030E">
        <w:rPr>
          <w:rFonts w:ascii="仿宋_GB2312" w:eastAsia="仿宋_GB2312" w:hint="eastAsia"/>
          <w:color w:val="111111"/>
          <w:szCs w:val="21"/>
        </w:rPr>
        <w:t>、</w:t>
      </w:r>
      <w:r>
        <w:rPr>
          <w:rFonts w:ascii="仿宋_GB2312" w:eastAsia="仿宋_GB2312" w:hint="eastAsia"/>
          <w:color w:val="111111"/>
          <w:szCs w:val="21"/>
        </w:rPr>
        <w:t>软件著作权证书</w:t>
      </w:r>
      <w:r w:rsidR="0060030E">
        <w:rPr>
          <w:rFonts w:ascii="仿宋_GB2312" w:eastAsia="仿宋_GB2312" w:hint="eastAsia"/>
          <w:color w:val="111111"/>
          <w:szCs w:val="21"/>
        </w:rPr>
        <w:t>印件作为本表格附件。</w:t>
      </w:r>
    </w:p>
    <w:p w:rsidR="004406C0" w:rsidRDefault="003474BE" w:rsidP="00F26BCB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2</w:t>
      </w:r>
      <w:r w:rsidR="0060030E">
        <w:rPr>
          <w:rFonts w:ascii="仿宋_GB2312" w:eastAsia="仿宋_GB2312" w:hint="eastAsia"/>
          <w:color w:val="111111"/>
          <w:szCs w:val="21"/>
        </w:rPr>
        <w:t>、成果相关信息表格不敷，可自行添加。</w:t>
      </w:r>
    </w:p>
    <w:p w:rsidR="003474BE" w:rsidRPr="00F26BCB" w:rsidRDefault="003474BE" w:rsidP="00F26BCB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</w:p>
    <w:p w:rsidR="00121E61" w:rsidRPr="00F87AF3" w:rsidRDefault="00121E61" w:rsidP="00F3469F">
      <w:pPr>
        <w:jc w:val="center"/>
        <w:rPr>
          <w:b/>
          <w:sz w:val="36"/>
          <w:szCs w:val="36"/>
        </w:rPr>
      </w:pPr>
      <w:r w:rsidRPr="00F87AF3">
        <w:rPr>
          <w:rFonts w:hint="eastAsia"/>
          <w:b/>
          <w:sz w:val="36"/>
          <w:szCs w:val="36"/>
        </w:rPr>
        <w:lastRenderedPageBreak/>
        <w:t>成果转化项目认定表</w:t>
      </w:r>
    </w:p>
    <w:p w:rsidR="00121E61" w:rsidRPr="00F87AF3" w:rsidRDefault="00121E61" w:rsidP="00121E61">
      <w:pPr>
        <w:jc w:val="center"/>
        <w:rPr>
          <w:b/>
        </w:rPr>
      </w:pPr>
      <w:r w:rsidRPr="00F87AF3">
        <w:rPr>
          <w:rFonts w:hint="eastAsia"/>
          <w:b/>
        </w:rPr>
        <w:t>（适用于依托</w:t>
      </w:r>
      <w:r>
        <w:rPr>
          <w:rFonts w:hint="eastAsia"/>
          <w:b/>
        </w:rPr>
        <w:t>专有技术</w:t>
      </w:r>
      <w:r w:rsidRPr="00F87AF3">
        <w:rPr>
          <w:rFonts w:hint="eastAsia"/>
          <w:b/>
        </w:rPr>
        <w:t>签订的非财政性资金项目）</w:t>
      </w:r>
    </w:p>
    <w:tbl>
      <w:tblPr>
        <w:tblStyle w:val="a3"/>
        <w:tblW w:w="0" w:type="auto"/>
        <w:tblLook w:val="04A0"/>
      </w:tblPr>
      <w:tblGrid>
        <w:gridCol w:w="1690"/>
        <w:gridCol w:w="1690"/>
        <w:gridCol w:w="1264"/>
        <w:gridCol w:w="1134"/>
        <w:gridCol w:w="426"/>
        <w:gridCol w:w="850"/>
        <w:gridCol w:w="1398"/>
      </w:tblGrid>
      <w:tr w:rsidR="006D3C94" w:rsidRPr="00F87AF3" w:rsidTr="00A710E7">
        <w:trPr>
          <w:trHeight w:val="488"/>
        </w:trPr>
        <w:tc>
          <w:tcPr>
            <w:tcW w:w="1690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088" w:type="dxa"/>
            <w:gridSpan w:val="3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398" w:type="dxa"/>
            <w:vAlign w:val="center"/>
          </w:tcPr>
          <w:p w:rsidR="006D3C94" w:rsidRPr="00F87AF3" w:rsidRDefault="006D3C94" w:rsidP="00A710E7">
            <w:pPr>
              <w:jc w:val="center"/>
              <w:rPr>
                <w:sz w:val="24"/>
                <w:szCs w:val="24"/>
              </w:rPr>
            </w:pPr>
          </w:p>
        </w:tc>
      </w:tr>
      <w:tr w:rsidR="00121E61" w:rsidRPr="00F87AF3" w:rsidTr="00AF0CC6">
        <w:trPr>
          <w:trHeight w:val="833"/>
        </w:trPr>
        <w:tc>
          <w:tcPr>
            <w:tcW w:w="1690" w:type="dxa"/>
            <w:vAlign w:val="center"/>
          </w:tcPr>
          <w:p w:rsidR="00121E61" w:rsidRPr="00F87AF3" w:rsidRDefault="00121E61" w:rsidP="0027406A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1690" w:type="dxa"/>
            <w:vAlign w:val="center"/>
          </w:tcPr>
          <w:p w:rsidR="00121E61" w:rsidRPr="00F87AF3" w:rsidRDefault="00121E61" w:rsidP="00274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121E61" w:rsidRPr="00F87AF3" w:rsidRDefault="00121E61" w:rsidP="0027406A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合同金额（万元）</w:t>
            </w:r>
          </w:p>
        </w:tc>
        <w:tc>
          <w:tcPr>
            <w:tcW w:w="3808" w:type="dxa"/>
            <w:gridSpan w:val="4"/>
            <w:vAlign w:val="center"/>
          </w:tcPr>
          <w:p w:rsidR="00121E61" w:rsidRPr="00F87AF3" w:rsidRDefault="00121E61" w:rsidP="0027406A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CE5B1C">
        <w:trPr>
          <w:trHeight w:val="488"/>
        </w:trPr>
        <w:tc>
          <w:tcPr>
            <w:tcW w:w="1690" w:type="dxa"/>
            <w:vMerge w:val="restart"/>
            <w:vAlign w:val="center"/>
          </w:tcPr>
          <w:p w:rsidR="00CE5B1C" w:rsidRPr="00F87AF3" w:rsidRDefault="00CE5B1C" w:rsidP="00121E61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</w:t>
            </w:r>
            <w:r>
              <w:rPr>
                <w:rFonts w:hint="eastAsia"/>
                <w:sz w:val="24"/>
                <w:szCs w:val="24"/>
              </w:rPr>
              <w:t>专有技术</w:t>
            </w:r>
            <w:r w:rsidRPr="00F87AF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专有技术</w:t>
            </w:r>
            <w:r w:rsidRPr="00F87AF3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E5B1C" w:rsidRPr="00F87AF3" w:rsidRDefault="00CE5B1C" w:rsidP="00CE5B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专有技术学校备案编号</w:t>
            </w:r>
          </w:p>
        </w:tc>
        <w:tc>
          <w:tcPr>
            <w:tcW w:w="2248" w:type="dxa"/>
            <w:gridSpan w:val="2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7406A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专有技术简介</w:t>
            </w:r>
          </w:p>
        </w:tc>
        <w:tc>
          <w:tcPr>
            <w:tcW w:w="5072" w:type="dxa"/>
            <w:gridSpan w:val="5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7406A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5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CE5B1C">
        <w:trPr>
          <w:trHeight w:val="488"/>
        </w:trPr>
        <w:tc>
          <w:tcPr>
            <w:tcW w:w="1690" w:type="dxa"/>
            <w:vMerge w:val="restart"/>
            <w:vAlign w:val="center"/>
          </w:tcPr>
          <w:p w:rsidR="00CE5B1C" w:rsidRPr="00F87AF3" w:rsidRDefault="00CE5B1C" w:rsidP="00CE5B1C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依托</w:t>
            </w:r>
            <w:r>
              <w:rPr>
                <w:rFonts w:hint="eastAsia"/>
                <w:sz w:val="24"/>
                <w:szCs w:val="24"/>
              </w:rPr>
              <w:t>专有技术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专有技术</w:t>
            </w:r>
            <w:r w:rsidRPr="00F87AF3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264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专有技术学校备案编号</w:t>
            </w:r>
          </w:p>
        </w:tc>
        <w:tc>
          <w:tcPr>
            <w:tcW w:w="2248" w:type="dxa"/>
            <w:gridSpan w:val="2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7406A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专有技术简介</w:t>
            </w:r>
          </w:p>
        </w:tc>
        <w:tc>
          <w:tcPr>
            <w:tcW w:w="5072" w:type="dxa"/>
            <w:gridSpan w:val="5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</w:tr>
      <w:tr w:rsidR="00CE5B1C" w:rsidRPr="00F87AF3" w:rsidTr="0027406A">
        <w:trPr>
          <w:trHeight w:val="488"/>
        </w:trPr>
        <w:tc>
          <w:tcPr>
            <w:tcW w:w="1690" w:type="dxa"/>
            <w:vMerge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5072" w:type="dxa"/>
            <w:gridSpan w:val="5"/>
            <w:vAlign w:val="center"/>
          </w:tcPr>
          <w:p w:rsidR="00CE5B1C" w:rsidRPr="00F87AF3" w:rsidRDefault="00CE5B1C" w:rsidP="0027406A">
            <w:pPr>
              <w:jc w:val="center"/>
              <w:rPr>
                <w:sz w:val="24"/>
                <w:szCs w:val="24"/>
              </w:rPr>
            </w:pPr>
          </w:p>
        </w:tc>
      </w:tr>
      <w:tr w:rsidR="00121E61" w:rsidRPr="00F87AF3" w:rsidTr="00F26BCB">
        <w:trPr>
          <w:trHeight w:val="3527"/>
        </w:trPr>
        <w:tc>
          <w:tcPr>
            <w:tcW w:w="1690" w:type="dxa"/>
            <w:vAlign w:val="center"/>
          </w:tcPr>
          <w:p w:rsidR="00121E61" w:rsidRPr="00F87AF3" w:rsidRDefault="00121E61" w:rsidP="00CE5B1C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项目依托</w:t>
            </w:r>
            <w:r w:rsidR="00CE5B1C">
              <w:rPr>
                <w:rFonts w:hint="eastAsia"/>
                <w:sz w:val="24"/>
                <w:szCs w:val="24"/>
              </w:rPr>
              <w:t>专有技术</w:t>
            </w:r>
            <w:r w:rsidRPr="00F87AF3">
              <w:rPr>
                <w:rFonts w:hint="eastAsia"/>
                <w:sz w:val="24"/>
                <w:szCs w:val="24"/>
              </w:rPr>
              <w:t>情况描述</w:t>
            </w:r>
          </w:p>
        </w:tc>
        <w:tc>
          <w:tcPr>
            <w:tcW w:w="6762" w:type="dxa"/>
            <w:gridSpan w:val="6"/>
            <w:vAlign w:val="center"/>
          </w:tcPr>
          <w:p w:rsidR="00121E61" w:rsidRPr="00F87AF3" w:rsidRDefault="00121E61" w:rsidP="0060030E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请详细描述该项目与上述</w:t>
            </w:r>
            <w:r w:rsidR="00CE5B1C">
              <w:rPr>
                <w:rFonts w:hint="eastAsia"/>
                <w:sz w:val="24"/>
                <w:szCs w:val="24"/>
              </w:rPr>
              <w:t>专有技术</w:t>
            </w:r>
            <w:r w:rsidRPr="00F87AF3">
              <w:rPr>
                <w:rFonts w:hint="eastAsia"/>
                <w:sz w:val="24"/>
                <w:szCs w:val="24"/>
              </w:rPr>
              <w:t>的依托关系。</w:t>
            </w:r>
            <w:r w:rsidR="00AF0CC6">
              <w:rPr>
                <w:rFonts w:hint="eastAsia"/>
                <w:sz w:val="24"/>
                <w:szCs w:val="24"/>
              </w:rPr>
              <w:t>（</w:t>
            </w:r>
            <w:r w:rsidR="0060030E">
              <w:rPr>
                <w:rFonts w:hint="eastAsia"/>
                <w:sz w:val="24"/>
                <w:szCs w:val="24"/>
              </w:rPr>
              <w:t>5</w:t>
            </w:r>
            <w:r w:rsidR="00AF0CC6">
              <w:rPr>
                <w:rFonts w:hint="eastAsia"/>
                <w:sz w:val="24"/>
                <w:szCs w:val="24"/>
              </w:rPr>
              <w:t>00</w:t>
            </w:r>
            <w:r w:rsidR="00AF0CC6">
              <w:rPr>
                <w:rFonts w:hint="eastAsia"/>
                <w:sz w:val="24"/>
                <w:szCs w:val="24"/>
              </w:rPr>
              <w:t>字以内）</w:t>
            </w:r>
          </w:p>
        </w:tc>
      </w:tr>
      <w:tr w:rsidR="00121E61" w:rsidRPr="00F87AF3" w:rsidTr="00F26BCB">
        <w:trPr>
          <w:trHeight w:val="3535"/>
        </w:trPr>
        <w:tc>
          <w:tcPr>
            <w:tcW w:w="1690" w:type="dxa"/>
            <w:vAlign w:val="center"/>
          </w:tcPr>
          <w:p w:rsidR="00CE5B1C" w:rsidRDefault="00121E61" w:rsidP="0027406A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项目负责人</w:t>
            </w:r>
          </w:p>
          <w:p w:rsidR="00121E61" w:rsidRPr="00F87AF3" w:rsidRDefault="00121E61" w:rsidP="0027406A">
            <w:pPr>
              <w:jc w:val="center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承诺</w:t>
            </w:r>
          </w:p>
        </w:tc>
        <w:tc>
          <w:tcPr>
            <w:tcW w:w="6762" w:type="dxa"/>
            <w:gridSpan w:val="6"/>
            <w:vAlign w:val="center"/>
          </w:tcPr>
          <w:p w:rsidR="00121E61" w:rsidRDefault="00121E61" w:rsidP="0027406A">
            <w:pPr>
              <w:jc w:val="left"/>
              <w:rPr>
                <w:sz w:val="24"/>
                <w:szCs w:val="24"/>
              </w:rPr>
            </w:pPr>
            <w:r w:rsidRPr="00F87AF3">
              <w:rPr>
                <w:rFonts w:hint="eastAsia"/>
                <w:sz w:val="24"/>
                <w:szCs w:val="24"/>
              </w:rPr>
              <w:t>本人承诺提供的本项目依托</w:t>
            </w:r>
            <w:r w:rsidR="00CE5B1C">
              <w:rPr>
                <w:rFonts w:hint="eastAsia"/>
                <w:sz w:val="24"/>
                <w:szCs w:val="24"/>
              </w:rPr>
              <w:t>专有技术</w:t>
            </w:r>
            <w:r w:rsidRPr="00F87AF3">
              <w:rPr>
                <w:rFonts w:hint="eastAsia"/>
                <w:sz w:val="24"/>
                <w:szCs w:val="24"/>
              </w:rPr>
              <w:t>情况完全属实。</w:t>
            </w:r>
          </w:p>
          <w:p w:rsidR="00121E61" w:rsidRPr="00F87AF3" w:rsidRDefault="00121E61" w:rsidP="0027406A">
            <w:pPr>
              <w:jc w:val="left"/>
              <w:rPr>
                <w:sz w:val="24"/>
                <w:szCs w:val="24"/>
              </w:rPr>
            </w:pPr>
          </w:p>
          <w:p w:rsidR="00121E61" w:rsidRPr="00F87AF3" w:rsidRDefault="00121E61" w:rsidP="0027406A">
            <w:pPr>
              <w:wordWrap w:val="0"/>
              <w:jc w:val="center"/>
              <w:rPr>
                <w:kern w:val="0"/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签字：</w:t>
            </w:r>
          </w:p>
          <w:p w:rsidR="00121E61" w:rsidRPr="00F87AF3" w:rsidRDefault="00121E61" w:rsidP="0027406A">
            <w:pPr>
              <w:jc w:val="right"/>
              <w:rPr>
                <w:sz w:val="24"/>
                <w:szCs w:val="24"/>
              </w:rPr>
            </w:pPr>
            <w:r w:rsidRPr="00F87AF3">
              <w:rPr>
                <w:rFonts w:hint="eastAsia"/>
                <w:kern w:val="0"/>
                <w:sz w:val="24"/>
                <w:szCs w:val="24"/>
              </w:rPr>
              <w:t>年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月</w:t>
            </w:r>
            <w:r w:rsidRPr="00F87AF3">
              <w:rPr>
                <w:kern w:val="0"/>
                <w:sz w:val="24"/>
                <w:szCs w:val="24"/>
              </w:rPr>
              <w:t xml:space="preserve">    </w:t>
            </w:r>
            <w:r w:rsidRPr="00F87AF3"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40101A" w:rsidRPr="00F26BCB" w:rsidRDefault="003474BE" w:rsidP="00F26BCB">
      <w:pPr>
        <w:spacing w:line="360" w:lineRule="auto"/>
        <w:jc w:val="left"/>
        <w:rPr>
          <w:rFonts w:ascii="仿宋_GB2312" w:eastAsia="仿宋_GB2312"/>
          <w:color w:val="111111"/>
          <w:szCs w:val="21"/>
        </w:rPr>
      </w:pPr>
      <w:r>
        <w:rPr>
          <w:rFonts w:ascii="仿宋_GB2312" w:eastAsia="仿宋_GB2312" w:hint="eastAsia"/>
          <w:color w:val="111111"/>
          <w:szCs w:val="21"/>
        </w:rPr>
        <w:t>1</w:t>
      </w:r>
      <w:r w:rsidR="0060030E">
        <w:rPr>
          <w:rFonts w:ascii="仿宋_GB2312" w:eastAsia="仿宋_GB2312" w:hint="eastAsia"/>
          <w:color w:val="111111"/>
          <w:szCs w:val="21"/>
        </w:rPr>
        <w:t>、成果相关信息表格不敷，可自行添加。</w:t>
      </w:r>
    </w:p>
    <w:sectPr w:rsidR="0040101A" w:rsidRPr="00F26BCB" w:rsidSect="00364F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101A"/>
    <w:rsid w:val="000008A0"/>
    <w:rsid w:val="0000122E"/>
    <w:rsid w:val="000015B1"/>
    <w:rsid w:val="00001FAC"/>
    <w:rsid w:val="000020E4"/>
    <w:rsid w:val="0000282F"/>
    <w:rsid w:val="00003648"/>
    <w:rsid w:val="000036A2"/>
    <w:rsid w:val="00004344"/>
    <w:rsid w:val="00004564"/>
    <w:rsid w:val="00005B57"/>
    <w:rsid w:val="00007289"/>
    <w:rsid w:val="00007F2E"/>
    <w:rsid w:val="00007FA5"/>
    <w:rsid w:val="00010A5F"/>
    <w:rsid w:val="00011052"/>
    <w:rsid w:val="00011FAA"/>
    <w:rsid w:val="0001286C"/>
    <w:rsid w:val="00014393"/>
    <w:rsid w:val="0001660A"/>
    <w:rsid w:val="00017BA5"/>
    <w:rsid w:val="000237E8"/>
    <w:rsid w:val="00024318"/>
    <w:rsid w:val="0002560C"/>
    <w:rsid w:val="00025C04"/>
    <w:rsid w:val="00031062"/>
    <w:rsid w:val="00032D32"/>
    <w:rsid w:val="00032ECD"/>
    <w:rsid w:val="00035238"/>
    <w:rsid w:val="000371B3"/>
    <w:rsid w:val="0004291E"/>
    <w:rsid w:val="00043EDE"/>
    <w:rsid w:val="00044EAA"/>
    <w:rsid w:val="000469CD"/>
    <w:rsid w:val="00047026"/>
    <w:rsid w:val="0005032A"/>
    <w:rsid w:val="0005465A"/>
    <w:rsid w:val="000567E2"/>
    <w:rsid w:val="00056F1C"/>
    <w:rsid w:val="0005751C"/>
    <w:rsid w:val="000575D6"/>
    <w:rsid w:val="0006555D"/>
    <w:rsid w:val="00065633"/>
    <w:rsid w:val="00065673"/>
    <w:rsid w:val="0007011C"/>
    <w:rsid w:val="000705B5"/>
    <w:rsid w:val="0007177C"/>
    <w:rsid w:val="000721E4"/>
    <w:rsid w:val="00073D8A"/>
    <w:rsid w:val="00074BC4"/>
    <w:rsid w:val="0007596F"/>
    <w:rsid w:val="00075A88"/>
    <w:rsid w:val="00076544"/>
    <w:rsid w:val="00077007"/>
    <w:rsid w:val="00077D72"/>
    <w:rsid w:val="000849DB"/>
    <w:rsid w:val="00090E5A"/>
    <w:rsid w:val="00091851"/>
    <w:rsid w:val="0009325E"/>
    <w:rsid w:val="00096A81"/>
    <w:rsid w:val="00096E3D"/>
    <w:rsid w:val="000A060C"/>
    <w:rsid w:val="000A06E7"/>
    <w:rsid w:val="000A0778"/>
    <w:rsid w:val="000A19D9"/>
    <w:rsid w:val="000A7734"/>
    <w:rsid w:val="000B0BFA"/>
    <w:rsid w:val="000B0F97"/>
    <w:rsid w:val="000B1F72"/>
    <w:rsid w:val="000B2346"/>
    <w:rsid w:val="000B24D5"/>
    <w:rsid w:val="000B4A7F"/>
    <w:rsid w:val="000B4B44"/>
    <w:rsid w:val="000B4FB0"/>
    <w:rsid w:val="000C0C1F"/>
    <w:rsid w:val="000C1C33"/>
    <w:rsid w:val="000C250F"/>
    <w:rsid w:val="000C46D8"/>
    <w:rsid w:val="000C4F0E"/>
    <w:rsid w:val="000C6138"/>
    <w:rsid w:val="000D0589"/>
    <w:rsid w:val="000D0DE7"/>
    <w:rsid w:val="000D12FF"/>
    <w:rsid w:val="000D1DF3"/>
    <w:rsid w:val="000D3E8C"/>
    <w:rsid w:val="000D44D1"/>
    <w:rsid w:val="000D59F6"/>
    <w:rsid w:val="000E1007"/>
    <w:rsid w:val="000E2823"/>
    <w:rsid w:val="000E4AC5"/>
    <w:rsid w:val="000E5D74"/>
    <w:rsid w:val="000E76E4"/>
    <w:rsid w:val="000E7C13"/>
    <w:rsid w:val="000F0F54"/>
    <w:rsid w:val="000F397F"/>
    <w:rsid w:val="000F404D"/>
    <w:rsid w:val="000F6C8F"/>
    <w:rsid w:val="000F6FA2"/>
    <w:rsid w:val="000F7400"/>
    <w:rsid w:val="000F778E"/>
    <w:rsid w:val="00101869"/>
    <w:rsid w:val="001039DE"/>
    <w:rsid w:val="0010794B"/>
    <w:rsid w:val="00110570"/>
    <w:rsid w:val="00111027"/>
    <w:rsid w:val="00113E18"/>
    <w:rsid w:val="00114958"/>
    <w:rsid w:val="001162E9"/>
    <w:rsid w:val="00121049"/>
    <w:rsid w:val="00121B97"/>
    <w:rsid w:val="00121E61"/>
    <w:rsid w:val="00123D14"/>
    <w:rsid w:val="001249B2"/>
    <w:rsid w:val="00125AE6"/>
    <w:rsid w:val="00126016"/>
    <w:rsid w:val="00126919"/>
    <w:rsid w:val="00127930"/>
    <w:rsid w:val="0013045E"/>
    <w:rsid w:val="001304A3"/>
    <w:rsid w:val="0013099A"/>
    <w:rsid w:val="00132A05"/>
    <w:rsid w:val="001339E2"/>
    <w:rsid w:val="00136A5B"/>
    <w:rsid w:val="00136E92"/>
    <w:rsid w:val="00137220"/>
    <w:rsid w:val="001415AF"/>
    <w:rsid w:val="00143CE2"/>
    <w:rsid w:val="001444D0"/>
    <w:rsid w:val="0014554A"/>
    <w:rsid w:val="00146A61"/>
    <w:rsid w:val="00146C0E"/>
    <w:rsid w:val="00151D57"/>
    <w:rsid w:val="00154372"/>
    <w:rsid w:val="001544C4"/>
    <w:rsid w:val="001551C7"/>
    <w:rsid w:val="00155655"/>
    <w:rsid w:val="00156EF2"/>
    <w:rsid w:val="00157452"/>
    <w:rsid w:val="001604A1"/>
    <w:rsid w:val="0016139D"/>
    <w:rsid w:val="00161821"/>
    <w:rsid w:val="00164080"/>
    <w:rsid w:val="001644A9"/>
    <w:rsid w:val="00165380"/>
    <w:rsid w:val="0016632A"/>
    <w:rsid w:val="0017079F"/>
    <w:rsid w:val="00170836"/>
    <w:rsid w:val="0017107B"/>
    <w:rsid w:val="0017231C"/>
    <w:rsid w:val="001725AE"/>
    <w:rsid w:val="00173A06"/>
    <w:rsid w:val="00173F49"/>
    <w:rsid w:val="00175AEB"/>
    <w:rsid w:val="00175C6E"/>
    <w:rsid w:val="00177FDE"/>
    <w:rsid w:val="00187F6A"/>
    <w:rsid w:val="001902DA"/>
    <w:rsid w:val="001920FC"/>
    <w:rsid w:val="0019259B"/>
    <w:rsid w:val="00192FE5"/>
    <w:rsid w:val="00195357"/>
    <w:rsid w:val="00195B1D"/>
    <w:rsid w:val="00197E21"/>
    <w:rsid w:val="001A4435"/>
    <w:rsid w:val="001A5F4C"/>
    <w:rsid w:val="001A6309"/>
    <w:rsid w:val="001A6350"/>
    <w:rsid w:val="001A63B5"/>
    <w:rsid w:val="001A65FA"/>
    <w:rsid w:val="001A66E1"/>
    <w:rsid w:val="001A6B06"/>
    <w:rsid w:val="001A6BAB"/>
    <w:rsid w:val="001B1345"/>
    <w:rsid w:val="001B1850"/>
    <w:rsid w:val="001B3C5F"/>
    <w:rsid w:val="001B64BC"/>
    <w:rsid w:val="001B6679"/>
    <w:rsid w:val="001B7E49"/>
    <w:rsid w:val="001C0988"/>
    <w:rsid w:val="001C117F"/>
    <w:rsid w:val="001C16FF"/>
    <w:rsid w:val="001C217D"/>
    <w:rsid w:val="001C2366"/>
    <w:rsid w:val="001C3C56"/>
    <w:rsid w:val="001C4BB9"/>
    <w:rsid w:val="001C4FEB"/>
    <w:rsid w:val="001D0FE4"/>
    <w:rsid w:val="001D24C2"/>
    <w:rsid w:val="001D272A"/>
    <w:rsid w:val="001D2F88"/>
    <w:rsid w:val="001D446D"/>
    <w:rsid w:val="001D59D0"/>
    <w:rsid w:val="001D5C03"/>
    <w:rsid w:val="001D6896"/>
    <w:rsid w:val="001D6AC0"/>
    <w:rsid w:val="001E0282"/>
    <w:rsid w:val="001E10A7"/>
    <w:rsid w:val="001E18E3"/>
    <w:rsid w:val="001E1994"/>
    <w:rsid w:val="001E1CC2"/>
    <w:rsid w:val="001E25FE"/>
    <w:rsid w:val="001E2660"/>
    <w:rsid w:val="001E3805"/>
    <w:rsid w:val="001E3CA9"/>
    <w:rsid w:val="001E4732"/>
    <w:rsid w:val="001E4EE0"/>
    <w:rsid w:val="001E5460"/>
    <w:rsid w:val="001E5D87"/>
    <w:rsid w:val="001E752A"/>
    <w:rsid w:val="001E7BCE"/>
    <w:rsid w:val="001F037B"/>
    <w:rsid w:val="001F2694"/>
    <w:rsid w:val="001F76C0"/>
    <w:rsid w:val="001F7E7A"/>
    <w:rsid w:val="0020095D"/>
    <w:rsid w:val="00202897"/>
    <w:rsid w:val="00202A3B"/>
    <w:rsid w:val="00202D0C"/>
    <w:rsid w:val="002035B3"/>
    <w:rsid w:val="0020441C"/>
    <w:rsid w:val="0020456F"/>
    <w:rsid w:val="00206552"/>
    <w:rsid w:val="002069B4"/>
    <w:rsid w:val="00207AD0"/>
    <w:rsid w:val="002109B5"/>
    <w:rsid w:val="00211E70"/>
    <w:rsid w:val="00212974"/>
    <w:rsid w:val="00213578"/>
    <w:rsid w:val="00213AA2"/>
    <w:rsid w:val="00213C75"/>
    <w:rsid w:val="00215AA5"/>
    <w:rsid w:val="00215D85"/>
    <w:rsid w:val="00216762"/>
    <w:rsid w:val="002171D9"/>
    <w:rsid w:val="002206E0"/>
    <w:rsid w:val="00220763"/>
    <w:rsid w:val="00220C17"/>
    <w:rsid w:val="002223CE"/>
    <w:rsid w:val="0022296C"/>
    <w:rsid w:val="00223B09"/>
    <w:rsid w:val="0022407A"/>
    <w:rsid w:val="0022423D"/>
    <w:rsid w:val="002248AD"/>
    <w:rsid w:val="002255CC"/>
    <w:rsid w:val="00225BA3"/>
    <w:rsid w:val="00227A42"/>
    <w:rsid w:val="002310F9"/>
    <w:rsid w:val="002336C1"/>
    <w:rsid w:val="002372A5"/>
    <w:rsid w:val="002375B2"/>
    <w:rsid w:val="00240FF9"/>
    <w:rsid w:val="00241706"/>
    <w:rsid w:val="0024510F"/>
    <w:rsid w:val="002460C4"/>
    <w:rsid w:val="00253083"/>
    <w:rsid w:val="00255810"/>
    <w:rsid w:val="00255969"/>
    <w:rsid w:val="00256AFD"/>
    <w:rsid w:val="00256BDF"/>
    <w:rsid w:val="00260E77"/>
    <w:rsid w:val="002638E0"/>
    <w:rsid w:val="002643F5"/>
    <w:rsid w:val="002711D6"/>
    <w:rsid w:val="0027157E"/>
    <w:rsid w:val="00273671"/>
    <w:rsid w:val="002736E7"/>
    <w:rsid w:val="00273B04"/>
    <w:rsid w:val="002753AD"/>
    <w:rsid w:val="00282884"/>
    <w:rsid w:val="00282DFC"/>
    <w:rsid w:val="00284478"/>
    <w:rsid w:val="0028673E"/>
    <w:rsid w:val="00286AED"/>
    <w:rsid w:val="00287171"/>
    <w:rsid w:val="0028759C"/>
    <w:rsid w:val="00290EDA"/>
    <w:rsid w:val="00292083"/>
    <w:rsid w:val="0029283A"/>
    <w:rsid w:val="00294A77"/>
    <w:rsid w:val="00296A51"/>
    <w:rsid w:val="002979A1"/>
    <w:rsid w:val="002A077A"/>
    <w:rsid w:val="002A0F58"/>
    <w:rsid w:val="002A626E"/>
    <w:rsid w:val="002A7C62"/>
    <w:rsid w:val="002B0BCE"/>
    <w:rsid w:val="002B1798"/>
    <w:rsid w:val="002B26B8"/>
    <w:rsid w:val="002B3CD4"/>
    <w:rsid w:val="002B3E3B"/>
    <w:rsid w:val="002B6B04"/>
    <w:rsid w:val="002B6C60"/>
    <w:rsid w:val="002C05DA"/>
    <w:rsid w:val="002C0F69"/>
    <w:rsid w:val="002C20DE"/>
    <w:rsid w:val="002C2ECC"/>
    <w:rsid w:val="002C6030"/>
    <w:rsid w:val="002C6845"/>
    <w:rsid w:val="002C6A5D"/>
    <w:rsid w:val="002C7572"/>
    <w:rsid w:val="002D029F"/>
    <w:rsid w:val="002D08F2"/>
    <w:rsid w:val="002D45C8"/>
    <w:rsid w:val="002D489D"/>
    <w:rsid w:val="002D4D2F"/>
    <w:rsid w:val="002D4F07"/>
    <w:rsid w:val="002E080A"/>
    <w:rsid w:val="002E09F6"/>
    <w:rsid w:val="002E1415"/>
    <w:rsid w:val="002E2750"/>
    <w:rsid w:val="002E3616"/>
    <w:rsid w:val="002E456B"/>
    <w:rsid w:val="002E5B9C"/>
    <w:rsid w:val="002E6483"/>
    <w:rsid w:val="002F1C55"/>
    <w:rsid w:val="002F217B"/>
    <w:rsid w:val="002F3673"/>
    <w:rsid w:val="002F4164"/>
    <w:rsid w:val="002F5801"/>
    <w:rsid w:val="002F5F3D"/>
    <w:rsid w:val="002F7CF3"/>
    <w:rsid w:val="0030030A"/>
    <w:rsid w:val="00300C47"/>
    <w:rsid w:val="00303215"/>
    <w:rsid w:val="003034EC"/>
    <w:rsid w:val="00303DD5"/>
    <w:rsid w:val="00304963"/>
    <w:rsid w:val="00306D07"/>
    <w:rsid w:val="00306FCC"/>
    <w:rsid w:val="0031018B"/>
    <w:rsid w:val="00310981"/>
    <w:rsid w:val="00311615"/>
    <w:rsid w:val="003118BF"/>
    <w:rsid w:val="00311BCC"/>
    <w:rsid w:val="003130AE"/>
    <w:rsid w:val="003131E6"/>
    <w:rsid w:val="00315BCE"/>
    <w:rsid w:val="00315F94"/>
    <w:rsid w:val="00316089"/>
    <w:rsid w:val="00316220"/>
    <w:rsid w:val="00316829"/>
    <w:rsid w:val="00316E7B"/>
    <w:rsid w:val="00322B97"/>
    <w:rsid w:val="003242F8"/>
    <w:rsid w:val="00324706"/>
    <w:rsid w:val="00326B97"/>
    <w:rsid w:val="00331277"/>
    <w:rsid w:val="00334352"/>
    <w:rsid w:val="003349BC"/>
    <w:rsid w:val="00335857"/>
    <w:rsid w:val="00336C6C"/>
    <w:rsid w:val="0033748F"/>
    <w:rsid w:val="003403EA"/>
    <w:rsid w:val="00342C31"/>
    <w:rsid w:val="00343F7A"/>
    <w:rsid w:val="00344324"/>
    <w:rsid w:val="003465C5"/>
    <w:rsid w:val="003466CD"/>
    <w:rsid w:val="003474BE"/>
    <w:rsid w:val="00347940"/>
    <w:rsid w:val="0035295A"/>
    <w:rsid w:val="00354700"/>
    <w:rsid w:val="00355A07"/>
    <w:rsid w:val="00357803"/>
    <w:rsid w:val="00357F68"/>
    <w:rsid w:val="00362049"/>
    <w:rsid w:val="003641B8"/>
    <w:rsid w:val="00364FA7"/>
    <w:rsid w:val="0036560E"/>
    <w:rsid w:val="00373A70"/>
    <w:rsid w:val="00375E0D"/>
    <w:rsid w:val="00375F89"/>
    <w:rsid w:val="00377000"/>
    <w:rsid w:val="003779AB"/>
    <w:rsid w:val="00377D1F"/>
    <w:rsid w:val="00382CD0"/>
    <w:rsid w:val="0038414B"/>
    <w:rsid w:val="00385005"/>
    <w:rsid w:val="003867E3"/>
    <w:rsid w:val="00387154"/>
    <w:rsid w:val="0038761D"/>
    <w:rsid w:val="0039029E"/>
    <w:rsid w:val="00394808"/>
    <w:rsid w:val="003960E8"/>
    <w:rsid w:val="00396A6C"/>
    <w:rsid w:val="00396B3F"/>
    <w:rsid w:val="00396F28"/>
    <w:rsid w:val="003A0854"/>
    <w:rsid w:val="003A0D37"/>
    <w:rsid w:val="003A27DF"/>
    <w:rsid w:val="003A28FD"/>
    <w:rsid w:val="003A4481"/>
    <w:rsid w:val="003A48BD"/>
    <w:rsid w:val="003A5466"/>
    <w:rsid w:val="003A6640"/>
    <w:rsid w:val="003A6B10"/>
    <w:rsid w:val="003B1B5D"/>
    <w:rsid w:val="003B2F81"/>
    <w:rsid w:val="003B3A97"/>
    <w:rsid w:val="003B3AD0"/>
    <w:rsid w:val="003B476C"/>
    <w:rsid w:val="003B6040"/>
    <w:rsid w:val="003C0566"/>
    <w:rsid w:val="003C0662"/>
    <w:rsid w:val="003C2494"/>
    <w:rsid w:val="003C2645"/>
    <w:rsid w:val="003C3A7F"/>
    <w:rsid w:val="003C52EA"/>
    <w:rsid w:val="003C6694"/>
    <w:rsid w:val="003C6B72"/>
    <w:rsid w:val="003C7233"/>
    <w:rsid w:val="003D0B68"/>
    <w:rsid w:val="003D258F"/>
    <w:rsid w:val="003D2B35"/>
    <w:rsid w:val="003D2FC1"/>
    <w:rsid w:val="003D4B19"/>
    <w:rsid w:val="003D4FCB"/>
    <w:rsid w:val="003D6CFF"/>
    <w:rsid w:val="003D7DBC"/>
    <w:rsid w:val="003E0D1A"/>
    <w:rsid w:val="003E0D3F"/>
    <w:rsid w:val="003E2503"/>
    <w:rsid w:val="003E5F23"/>
    <w:rsid w:val="003E6529"/>
    <w:rsid w:val="003E6CE5"/>
    <w:rsid w:val="003E7E48"/>
    <w:rsid w:val="003F1AAD"/>
    <w:rsid w:val="003F2B0C"/>
    <w:rsid w:val="003F3007"/>
    <w:rsid w:val="003F5EAA"/>
    <w:rsid w:val="003F6D16"/>
    <w:rsid w:val="003F7B99"/>
    <w:rsid w:val="003F7EA3"/>
    <w:rsid w:val="00400221"/>
    <w:rsid w:val="00400398"/>
    <w:rsid w:val="00400445"/>
    <w:rsid w:val="0040080D"/>
    <w:rsid w:val="00400CE7"/>
    <w:rsid w:val="0040101A"/>
    <w:rsid w:val="00403B09"/>
    <w:rsid w:val="0040400B"/>
    <w:rsid w:val="00404F67"/>
    <w:rsid w:val="00407B82"/>
    <w:rsid w:val="00410B98"/>
    <w:rsid w:val="004131B9"/>
    <w:rsid w:val="0041670C"/>
    <w:rsid w:val="004173F2"/>
    <w:rsid w:val="00417757"/>
    <w:rsid w:val="00420A20"/>
    <w:rsid w:val="00421197"/>
    <w:rsid w:val="004222B8"/>
    <w:rsid w:val="00422A3E"/>
    <w:rsid w:val="00424FB0"/>
    <w:rsid w:val="004256DE"/>
    <w:rsid w:val="00426795"/>
    <w:rsid w:val="00426BDF"/>
    <w:rsid w:val="00426C9E"/>
    <w:rsid w:val="00431D19"/>
    <w:rsid w:val="0043324D"/>
    <w:rsid w:val="00434A7B"/>
    <w:rsid w:val="00434C46"/>
    <w:rsid w:val="0043689F"/>
    <w:rsid w:val="00437156"/>
    <w:rsid w:val="004406C0"/>
    <w:rsid w:val="00440B44"/>
    <w:rsid w:val="00442FFB"/>
    <w:rsid w:val="00446DFB"/>
    <w:rsid w:val="004529DA"/>
    <w:rsid w:val="00455702"/>
    <w:rsid w:val="00457189"/>
    <w:rsid w:val="00457F96"/>
    <w:rsid w:val="00460518"/>
    <w:rsid w:val="004608A1"/>
    <w:rsid w:val="0046097F"/>
    <w:rsid w:val="00460BC6"/>
    <w:rsid w:val="0046214D"/>
    <w:rsid w:val="00465C86"/>
    <w:rsid w:val="004665E5"/>
    <w:rsid w:val="00467176"/>
    <w:rsid w:val="0046775C"/>
    <w:rsid w:val="004709D6"/>
    <w:rsid w:val="00473063"/>
    <w:rsid w:val="00473DE0"/>
    <w:rsid w:val="004753B3"/>
    <w:rsid w:val="00476E0B"/>
    <w:rsid w:val="00477734"/>
    <w:rsid w:val="00477FDB"/>
    <w:rsid w:val="00480426"/>
    <w:rsid w:val="00481053"/>
    <w:rsid w:val="00482A58"/>
    <w:rsid w:val="00484563"/>
    <w:rsid w:val="00484A64"/>
    <w:rsid w:val="00486620"/>
    <w:rsid w:val="00486CAB"/>
    <w:rsid w:val="004938B9"/>
    <w:rsid w:val="00494511"/>
    <w:rsid w:val="00496CA4"/>
    <w:rsid w:val="00496CFE"/>
    <w:rsid w:val="004A0F93"/>
    <w:rsid w:val="004A1F69"/>
    <w:rsid w:val="004A5CAA"/>
    <w:rsid w:val="004A5F92"/>
    <w:rsid w:val="004A722E"/>
    <w:rsid w:val="004B08E3"/>
    <w:rsid w:val="004B093F"/>
    <w:rsid w:val="004B0985"/>
    <w:rsid w:val="004B3A53"/>
    <w:rsid w:val="004B3C45"/>
    <w:rsid w:val="004B5305"/>
    <w:rsid w:val="004B5A3F"/>
    <w:rsid w:val="004B6075"/>
    <w:rsid w:val="004B6BA2"/>
    <w:rsid w:val="004B6D82"/>
    <w:rsid w:val="004C123A"/>
    <w:rsid w:val="004C2FE9"/>
    <w:rsid w:val="004C530A"/>
    <w:rsid w:val="004C5815"/>
    <w:rsid w:val="004D0152"/>
    <w:rsid w:val="004D02CC"/>
    <w:rsid w:val="004D0315"/>
    <w:rsid w:val="004D1ED8"/>
    <w:rsid w:val="004D2D7C"/>
    <w:rsid w:val="004D58CB"/>
    <w:rsid w:val="004D7265"/>
    <w:rsid w:val="004E0B72"/>
    <w:rsid w:val="004E16D7"/>
    <w:rsid w:val="004E1815"/>
    <w:rsid w:val="004E220E"/>
    <w:rsid w:val="004E23CA"/>
    <w:rsid w:val="004E50E2"/>
    <w:rsid w:val="004E5792"/>
    <w:rsid w:val="004E596B"/>
    <w:rsid w:val="004E5CA7"/>
    <w:rsid w:val="004E6C94"/>
    <w:rsid w:val="004F0642"/>
    <w:rsid w:val="004F0A3E"/>
    <w:rsid w:val="004F1F46"/>
    <w:rsid w:val="004F2599"/>
    <w:rsid w:val="004F68F2"/>
    <w:rsid w:val="004F7328"/>
    <w:rsid w:val="005000CD"/>
    <w:rsid w:val="0050042C"/>
    <w:rsid w:val="00502B2F"/>
    <w:rsid w:val="005031FB"/>
    <w:rsid w:val="00505612"/>
    <w:rsid w:val="00506CCE"/>
    <w:rsid w:val="00510A42"/>
    <w:rsid w:val="00510DD7"/>
    <w:rsid w:val="00511C71"/>
    <w:rsid w:val="0051519E"/>
    <w:rsid w:val="00516391"/>
    <w:rsid w:val="005222E7"/>
    <w:rsid w:val="005236D2"/>
    <w:rsid w:val="00523C36"/>
    <w:rsid w:val="00524066"/>
    <w:rsid w:val="00524524"/>
    <w:rsid w:val="005257D4"/>
    <w:rsid w:val="00525A21"/>
    <w:rsid w:val="0052727A"/>
    <w:rsid w:val="005275A1"/>
    <w:rsid w:val="00527732"/>
    <w:rsid w:val="005308CA"/>
    <w:rsid w:val="00530974"/>
    <w:rsid w:val="005339B1"/>
    <w:rsid w:val="00535672"/>
    <w:rsid w:val="00535745"/>
    <w:rsid w:val="00535C04"/>
    <w:rsid w:val="00536CF3"/>
    <w:rsid w:val="00537DA8"/>
    <w:rsid w:val="00537E7C"/>
    <w:rsid w:val="0054259B"/>
    <w:rsid w:val="00545B80"/>
    <w:rsid w:val="00545DBB"/>
    <w:rsid w:val="0054742D"/>
    <w:rsid w:val="0055020F"/>
    <w:rsid w:val="0055355D"/>
    <w:rsid w:val="005535C5"/>
    <w:rsid w:val="00553A91"/>
    <w:rsid w:val="00556776"/>
    <w:rsid w:val="00556865"/>
    <w:rsid w:val="00557050"/>
    <w:rsid w:val="00557785"/>
    <w:rsid w:val="005578FB"/>
    <w:rsid w:val="005607F8"/>
    <w:rsid w:val="00562301"/>
    <w:rsid w:val="0056234A"/>
    <w:rsid w:val="0056298F"/>
    <w:rsid w:val="00562C5B"/>
    <w:rsid w:val="0056406A"/>
    <w:rsid w:val="005645D3"/>
    <w:rsid w:val="005650C4"/>
    <w:rsid w:val="005654E3"/>
    <w:rsid w:val="00565AD4"/>
    <w:rsid w:val="00565B56"/>
    <w:rsid w:val="00567024"/>
    <w:rsid w:val="00567149"/>
    <w:rsid w:val="00567E2E"/>
    <w:rsid w:val="00580186"/>
    <w:rsid w:val="00580C9F"/>
    <w:rsid w:val="00582B55"/>
    <w:rsid w:val="00584F5A"/>
    <w:rsid w:val="0058622B"/>
    <w:rsid w:val="00590289"/>
    <w:rsid w:val="00591B1C"/>
    <w:rsid w:val="00591E6E"/>
    <w:rsid w:val="005947A3"/>
    <w:rsid w:val="005973BF"/>
    <w:rsid w:val="005A0F84"/>
    <w:rsid w:val="005A3E39"/>
    <w:rsid w:val="005A3E4A"/>
    <w:rsid w:val="005A5D61"/>
    <w:rsid w:val="005A604A"/>
    <w:rsid w:val="005A7767"/>
    <w:rsid w:val="005B2188"/>
    <w:rsid w:val="005B398E"/>
    <w:rsid w:val="005B5760"/>
    <w:rsid w:val="005B70B2"/>
    <w:rsid w:val="005B7DF8"/>
    <w:rsid w:val="005C096B"/>
    <w:rsid w:val="005C3A8A"/>
    <w:rsid w:val="005C3F5C"/>
    <w:rsid w:val="005C5C42"/>
    <w:rsid w:val="005C6925"/>
    <w:rsid w:val="005C6A96"/>
    <w:rsid w:val="005D0C31"/>
    <w:rsid w:val="005D122D"/>
    <w:rsid w:val="005D3894"/>
    <w:rsid w:val="005D3F00"/>
    <w:rsid w:val="005D44D7"/>
    <w:rsid w:val="005D4C0B"/>
    <w:rsid w:val="005D5A60"/>
    <w:rsid w:val="005D6921"/>
    <w:rsid w:val="005E0086"/>
    <w:rsid w:val="005E0630"/>
    <w:rsid w:val="005E0CA0"/>
    <w:rsid w:val="005E1330"/>
    <w:rsid w:val="005E1BAC"/>
    <w:rsid w:val="005E1FBE"/>
    <w:rsid w:val="005E20C6"/>
    <w:rsid w:val="005E2480"/>
    <w:rsid w:val="005E39C9"/>
    <w:rsid w:val="005E4429"/>
    <w:rsid w:val="005E55DA"/>
    <w:rsid w:val="005E70B0"/>
    <w:rsid w:val="005F16DE"/>
    <w:rsid w:val="005F20BC"/>
    <w:rsid w:val="005F4022"/>
    <w:rsid w:val="005F7E7C"/>
    <w:rsid w:val="0060030E"/>
    <w:rsid w:val="00602E9F"/>
    <w:rsid w:val="00603BF5"/>
    <w:rsid w:val="00604714"/>
    <w:rsid w:val="00605062"/>
    <w:rsid w:val="006066C8"/>
    <w:rsid w:val="00606F7B"/>
    <w:rsid w:val="00607313"/>
    <w:rsid w:val="00611136"/>
    <w:rsid w:val="006118A5"/>
    <w:rsid w:val="00613579"/>
    <w:rsid w:val="00614A5E"/>
    <w:rsid w:val="00614F1A"/>
    <w:rsid w:val="00616E3E"/>
    <w:rsid w:val="00620105"/>
    <w:rsid w:val="0062094A"/>
    <w:rsid w:val="006231D0"/>
    <w:rsid w:val="0062356C"/>
    <w:rsid w:val="00623D5F"/>
    <w:rsid w:val="0062474F"/>
    <w:rsid w:val="0062661B"/>
    <w:rsid w:val="00627768"/>
    <w:rsid w:val="00627DDE"/>
    <w:rsid w:val="006301EC"/>
    <w:rsid w:val="006320D7"/>
    <w:rsid w:val="00632A67"/>
    <w:rsid w:val="00632C95"/>
    <w:rsid w:val="00634635"/>
    <w:rsid w:val="0063572A"/>
    <w:rsid w:val="00635AAE"/>
    <w:rsid w:val="00635EAF"/>
    <w:rsid w:val="00643E36"/>
    <w:rsid w:val="00644886"/>
    <w:rsid w:val="00645053"/>
    <w:rsid w:val="006517C0"/>
    <w:rsid w:val="0065285A"/>
    <w:rsid w:val="00652E0D"/>
    <w:rsid w:val="00652F0D"/>
    <w:rsid w:val="0065370B"/>
    <w:rsid w:val="00655816"/>
    <w:rsid w:val="00660A7B"/>
    <w:rsid w:val="006646AE"/>
    <w:rsid w:val="0066616E"/>
    <w:rsid w:val="00666473"/>
    <w:rsid w:val="00666501"/>
    <w:rsid w:val="006667E7"/>
    <w:rsid w:val="00666C2F"/>
    <w:rsid w:val="00667FA9"/>
    <w:rsid w:val="006705E5"/>
    <w:rsid w:val="00671E98"/>
    <w:rsid w:val="00672B0C"/>
    <w:rsid w:val="00672EA5"/>
    <w:rsid w:val="0067302C"/>
    <w:rsid w:val="00674FAB"/>
    <w:rsid w:val="0067530B"/>
    <w:rsid w:val="006778B4"/>
    <w:rsid w:val="0068241D"/>
    <w:rsid w:val="00682BE9"/>
    <w:rsid w:val="0068372B"/>
    <w:rsid w:val="00684A3D"/>
    <w:rsid w:val="00684ADC"/>
    <w:rsid w:val="00685E40"/>
    <w:rsid w:val="00687FA7"/>
    <w:rsid w:val="006904CA"/>
    <w:rsid w:val="00692DAD"/>
    <w:rsid w:val="00694962"/>
    <w:rsid w:val="0069582A"/>
    <w:rsid w:val="006965D8"/>
    <w:rsid w:val="00697DB0"/>
    <w:rsid w:val="006A0572"/>
    <w:rsid w:val="006A1DA1"/>
    <w:rsid w:val="006A3B64"/>
    <w:rsid w:val="006A41D6"/>
    <w:rsid w:val="006A5368"/>
    <w:rsid w:val="006A5C58"/>
    <w:rsid w:val="006B262C"/>
    <w:rsid w:val="006B3478"/>
    <w:rsid w:val="006B4612"/>
    <w:rsid w:val="006B4C6F"/>
    <w:rsid w:val="006B78CD"/>
    <w:rsid w:val="006C0350"/>
    <w:rsid w:val="006C1482"/>
    <w:rsid w:val="006C19CB"/>
    <w:rsid w:val="006C1C26"/>
    <w:rsid w:val="006C1CF8"/>
    <w:rsid w:val="006C4EEA"/>
    <w:rsid w:val="006C533B"/>
    <w:rsid w:val="006C5B8B"/>
    <w:rsid w:val="006C61CB"/>
    <w:rsid w:val="006C7713"/>
    <w:rsid w:val="006C7CF5"/>
    <w:rsid w:val="006D0D15"/>
    <w:rsid w:val="006D1108"/>
    <w:rsid w:val="006D22DB"/>
    <w:rsid w:val="006D30B5"/>
    <w:rsid w:val="006D3BAB"/>
    <w:rsid w:val="006D3C94"/>
    <w:rsid w:val="006D3DC7"/>
    <w:rsid w:val="006D4380"/>
    <w:rsid w:val="006D4C67"/>
    <w:rsid w:val="006D4C6B"/>
    <w:rsid w:val="006D6797"/>
    <w:rsid w:val="006E58DA"/>
    <w:rsid w:val="006F017B"/>
    <w:rsid w:val="006F05C4"/>
    <w:rsid w:val="006F2813"/>
    <w:rsid w:val="006F2939"/>
    <w:rsid w:val="006F2F03"/>
    <w:rsid w:val="006F601F"/>
    <w:rsid w:val="006F7DC1"/>
    <w:rsid w:val="007013B1"/>
    <w:rsid w:val="0070159B"/>
    <w:rsid w:val="00701BB2"/>
    <w:rsid w:val="00707263"/>
    <w:rsid w:val="00707488"/>
    <w:rsid w:val="00710C21"/>
    <w:rsid w:val="007129A0"/>
    <w:rsid w:val="007132C1"/>
    <w:rsid w:val="00714F7F"/>
    <w:rsid w:val="0071542C"/>
    <w:rsid w:val="00716F30"/>
    <w:rsid w:val="007170BF"/>
    <w:rsid w:val="00721B5C"/>
    <w:rsid w:val="0072240A"/>
    <w:rsid w:val="00723E1A"/>
    <w:rsid w:val="0072582E"/>
    <w:rsid w:val="0072697E"/>
    <w:rsid w:val="00727122"/>
    <w:rsid w:val="00730507"/>
    <w:rsid w:val="00730CF1"/>
    <w:rsid w:val="00732893"/>
    <w:rsid w:val="007328EF"/>
    <w:rsid w:val="00734052"/>
    <w:rsid w:val="00735E53"/>
    <w:rsid w:val="00736DB2"/>
    <w:rsid w:val="00736DE9"/>
    <w:rsid w:val="00740A80"/>
    <w:rsid w:val="0074262A"/>
    <w:rsid w:val="00742E24"/>
    <w:rsid w:val="00744436"/>
    <w:rsid w:val="0074689F"/>
    <w:rsid w:val="00747FD9"/>
    <w:rsid w:val="007535EC"/>
    <w:rsid w:val="007551A8"/>
    <w:rsid w:val="007553C3"/>
    <w:rsid w:val="00756540"/>
    <w:rsid w:val="00756BCD"/>
    <w:rsid w:val="00760018"/>
    <w:rsid w:val="00764552"/>
    <w:rsid w:val="00766773"/>
    <w:rsid w:val="00767130"/>
    <w:rsid w:val="0077081A"/>
    <w:rsid w:val="00771187"/>
    <w:rsid w:val="00772BBE"/>
    <w:rsid w:val="00773759"/>
    <w:rsid w:val="00775827"/>
    <w:rsid w:val="00775BB9"/>
    <w:rsid w:val="0078191D"/>
    <w:rsid w:val="007836B4"/>
    <w:rsid w:val="00783760"/>
    <w:rsid w:val="00785744"/>
    <w:rsid w:val="00785B8E"/>
    <w:rsid w:val="00785D25"/>
    <w:rsid w:val="00786B8E"/>
    <w:rsid w:val="00786D69"/>
    <w:rsid w:val="00787024"/>
    <w:rsid w:val="00787F18"/>
    <w:rsid w:val="00787F5B"/>
    <w:rsid w:val="00790FC1"/>
    <w:rsid w:val="00791087"/>
    <w:rsid w:val="007915CF"/>
    <w:rsid w:val="00791E72"/>
    <w:rsid w:val="007945CF"/>
    <w:rsid w:val="00794BC1"/>
    <w:rsid w:val="00794C41"/>
    <w:rsid w:val="007A08A7"/>
    <w:rsid w:val="007A2984"/>
    <w:rsid w:val="007A43E8"/>
    <w:rsid w:val="007A61C2"/>
    <w:rsid w:val="007A6257"/>
    <w:rsid w:val="007A738A"/>
    <w:rsid w:val="007A76FC"/>
    <w:rsid w:val="007B1550"/>
    <w:rsid w:val="007B1B3C"/>
    <w:rsid w:val="007B445F"/>
    <w:rsid w:val="007B5E7B"/>
    <w:rsid w:val="007B6D11"/>
    <w:rsid w:val="007B70A8"/>
    <w:rsid w:val="007B74ED"/>
    <w:rsid w:val="007C0431"/>
    <w:rsid w:val="007C258B"/>
    <w:rsid w:val="007C2A8A"/>
    <w:rsid w:val="007C2CD2"/>
    <w:rsid w:val="007C4659"/>
    <w:rsid w:val="007C4CA6"/>
    <w:rsid w:val="007C52F8"/>
    <w:rsid w:val="007C7CFD"/>
    <w:rsid w:val="007C7D2D"/>
    <w:rsid w:val="007D1DB1"/>
    <w:rsid w:val="007D2635"/>
    <w:rsid w:val="007D2AE0"/>
    <w:rsid w:val="007D3DE7"/>
    <w:rsid w:val="007D4527"/>
    <w:rsid w:val="007D5B12"/>
    <w:rsid w:val="007E12C5"/>
    <w:rsid w:val="007E1C79"/>
    <w:rsid w:val="007E24C9"/>
    <w:rsid w:val="007E36E5"/>
    <w:rsid w:val="007E425C"/>
    <w:rsid w:val="007E4FA6"/>
    <w:rsid w:val="007E55C8"/>
    <w:rsid w:val="007E6476"/>
    <w:rsid w:val="007E65DD"/>
    <w:rsid w:val="007E69DA"/>
    <w:rsid w:val="007E7C4B"/>
    <w:rsid w:val="007F32F5"/>
    <w:rsid w:val="007F369E"/>
    <w:rsid w:val="007F458E"/>
    <w:rsid w:val="007F51A3"/>
    <w:rsid w:val="007F5462"/>
    <w:rsid w:val="007F586B"/>
    <w:rsid w:val="007F6CEF"/>
    <w:rsid w:val="008004AA"/>
    <w:rsid w:val="00800699"/>
    <w:rsid w:val="00800FF2"/>
    <w:rsid w:val="00803F8D"/>
    <w:rsid w:val="00804146"/>
    <w:rsid w:val="00804F66"/>
    <w:rsid w:val="0080698C"/>
    <w:rsid w:val="00806AD3"/>
    <w:rsid w:val="00806F66"/>
    <w:rsid w:val="008077AE"/>
    <w:rsid w:val="0081074A"/>
    <w:rsid w:val="00810FEA"/>
    <w:rsid w:val="00813922"/>
    <w:rsid w:val="00813B94"/>
    <w:rsid w:val="00813C77"/>
    <w:rsid w:val="0081577B"/>
    <w:rsid w:val="0081584B"/>
    <w:rsid w:val="00817D14"/>
    <w:rsid w:val="00817E75"/>
    <w:rsid w:val="00822F13"/>
    <w:rsid w:val="00823949"/>
    <w:rsid w:val="00823B06"/>
    <w:rsid w:val="008258EB"/>
    <w:rsid w:val="00826B59"/>
    <w:rsid w:val="00830D4E"/>
    <w:rsid w:val="00831139"/>
    <w:rsid w:val="00831962"/>
    <w:rsid w:val="0083298E"/>
    <w:rsid w:val="008334E2"/>
    <w:rsid w:val="00834A7B"/>
    <w:rsid w:val="00834E22"/>
    <w:rsid w:val="008367ED"/>
    <w:rsid w:val="008376E5"/>
    <w:rsid w:val="00840747"/>
    <w:rsid w:val="008463CF"/>
    <w:rsid w:val="0085046F"/>
    <w:rsid w:val="008520D5"/>
    <w:rsid w:val="00853909"/>
    <w:rsid w:val="00853A69"/>
    <w:rsid w:val="00854CE5"/>
    <w:rsid w:val="00856316"/>
    <w:rsid w:val="008578EE"/>
    <w:rsid w:val="0086024F"/>
    <w:rsid w:val="008602EA"/>
    <w:rsid w:val="0086241F"/>
    <w:rsid w:val="0086278A"/>
    <w:rsid w:val="0086741D"/>
    <w:rsid w:val="00867E72"/>
    <w:rsid w:val="00870199"/>
    <w:rsid w:val="008723AC"/>
    <w:rsid w:val="00873667"/>
    <w:rsid w:val="00873CC6"/>
    <w:rsid w:val="0087439C"/>
    <w:rsid w:val="00875E07"/>
    <w:rsid w:val="008763EA"/>
    <w:rsid w:val="00881126"/>
    <w:rsid w:val="00883433"/>
    <w:rsid w:val="008839CA"/>
    <w:rsid w:val="0088459B"/>
    <w:rsid w:val="00884D32"/>
    <w:rsid w:val="00885D11"/>
    <w:rsid w:val="00885D45"/>
    <w:rsid w:val="00891201"/>
    <w:rsid w:val="008939BC"/>
    <w:rsid w:val="00895168"/>
    <w:rsid w:val="00896019"/>
    <w:rsid w:val="00896837"/>
    <w:rsid w:val="00896CCC"/>
    <w:rsid w:val="0089723E"/>
    <w:rsid w:val="00897DB9"/>
    <w:rsid w:val="008A2E13"/>
    <w:rsid w:val="008A3B0F"/>
    <w:rsid w:val="008A5C8A"/>
    <w:rsid w:val="008A5E00"/>
    <w:rsid w:val="008A67B8"/>
    <w:rsid w:val="008B1A4C"/>
    <w:rsid w:val="008B22D1"/>
    <w:rsid w:val="008B2E50"/>
    <w:rsid w:val="008B300B"/>
    <w:rsid w:val="008B5689"/>
    <w:rsid w:val="008B63DB"/>
    <w:rsid w:val="008C2292"/>
    <w:rsid w:val="008C2898"/>
    <w:rsid w:val="008C2A46"/>
    <w:rsid w:val="008C2B38"/>
    <w:rsid w:val="008C2F13"/>
    <w:rsid w:val="008C32C8"/>
    <w:rsid w:val="008C4B1E"/>
    <w:rsid w:val="008C5371"/>
    <w:rsid w:val="008C53FD"/>
    <w:rsid w:val="008C5612"/>
    <w:rsid w:val="008D0147"/>
    <w:rsid w:val="008D1B23"/>
    <w:rsid w:val="008D393D"/>
    <w:rsid w:val="008D3B58"/>
    <w:rsid w:val="008D4B54"/>
    <w:rsid w:val="008D4F40"/>
    <w:rsid w:val="008D531C"/>
    <w:rsid w:val="008D5CEE"/>
    <w:rsid w:val="008D6696"/>
    <w:rsid w:val="008D71AC"/>
    <w:rsid w:val="008D7A6B"/>
    <w:rsid w:val="008E32D1"/>
    <w:rsid w:val="008E468D"/>
    <w:rsid w:val="008E51F0"/>
    <w:rsid w:val="008E5382"/>
    <w:rsid w:val="008E6BF7"/>
    <w:rsid w:val="008F0F37"/>
    <w:rsid w:val="008F40A6"/>
    <w:rsid w:val="008F44D5"/>
    <w:rsid w:val="008F5F34"/>
    <w:rsid w:val="008F6542"/>
    <w:rsid w:val="008F681C"/>
    <w:rsid w:val="008F7545"/>
    <w:rsid w:val="008F7C32"/>
    <w:rsid w:val="00900958"/>
    <w:rsid w:val="0090169E"/>
    <w:rsid w:val="00901A85"/>
    <w:rsid w:val="009025F0"/>
    <w:rsid w:val="00902D35"/>
    <w:rsid w:val="009034DD"/>
    <w:rsid w:val="00903BAB"/>
    <w:rsid w:val="00905FDD"/>
    <w:rsid w:val="0090749C"/>
    <w:rsid w:val="0091005A"/>
    <w:rsid w:val="00910D61"/>
    <w:rsid w:val="00910E76"/>
    <w:rsid w:val="0091128F"/>
    <w:rsid w:val="009118B0"/>
    <w:rsid w:val="0091237C"/>
    <w:rsid w:val="009130CA"/>
    <w:rsid w:val="00913243"/>
    <w:rsid w:val="00914014"/>
    <w:rsid w:val="009142DD"/>
    <w:rsid w:val="00917851"/>
    <w:rsid w:val="00920761"/>
    <w:rsid w:val="00921846"/>
    <w:rsid w:val="00921DAA"/>
    <w:rsid w:val="00921FCA"/>
    <w:rsid w:val="009236B4"/>
    <w:rsid w:val="0092397C"/>
    <w:rsid w:val="00923C46"/>
    <w:rsid w:val="009247D0"/>
    <w:rsid w:val="00926309"/>
    <w:rsid w:val="00927DFF"/>
    <w:rsid w:val="009315DF"/>
    <w:rsid w:val="00931EC4"/>
    <w:rsid w:val="00935E2E"/>
    <w:rsid w:val="00936452"/>
    <w:rsid w:val="00936CA6"/>
    <w:rsid w:val="009377F6"/>
    <w:rsid w:val="0093798E"/>
    <w:rsid w:val="0094054F"/>
    <w:rsid w:val="00943154"/>
    <w:rsid w:val="00944071"/>
    <w:rsid w:val="00946503"/>
    <w:rsid w:val="00946978"/>
    <w:rsid w:val="009472B9"/>
    <w:rsid w:val="00947A5B"/>
    <w:rsid w:val="009506D2"/>
    <w:rsid w:val="00951692"/>
    <w:rsid w:val="00951815"/>
    <w:rsid w:val="00952BB1"/>
    <w:rsid w:val="00953CF5"/>
    <w:rsid w:val="009543A9"/>
    <w:rsid w:val="0096128C"/>
    <w:rsid w:val="009618C5"/>
    <w:rsid w:val="00962F01"/>
    <w:rsid w:val="009642C9"/>
    <w:rsid w:val="009643D1"/>
    <w:rsid w:val="00966ECE"/>
    <w:rsid w:val="00970BD1"/>
    <w:rsid w:val="00971A5D"/>
    <w:rsid w:val="00971D97"/>
    <w:rsid w:val="009720B8"/>
    <w:rsid w:val="0097399E"/>
    <w:rsid w:val="00973A3A"/>
    <w:rsid w:val="00975785"/>
    <w:rsid w:val="0097613F"/>
    <w:rsid w:val="0097794C"/>
    <w:rsid w:val="0098268F"/>
    <w:rsid w:val="009840A8"/>
    <w:rsid w:val="00985CDB"/>
    <w:rsid w:val="009864FB"/>
    <w:rsid w:val="00987A23"/>
    <w:rsid w:val="00990B11"/>
    <w:rsid w:val="00992740"/>
    <w:rsid w:val="009946F6"/>
    <w:rsid w:val="00995BC9"/>
    <w:rsid w:val="00996526"/>
    <w:rsid w:val="00996EFA"/>
    <w:rsid w:val="00997269"/>
    <w:rsid w:val="009A26D8"/>
    <w:rsid w:val="009A4E90"/>
    <w:rsid w:val="009A5570"/>
    <w:rsid w:val="009A6415"/>
    <w:rsid w:val="009B1AD0"/>
    <w:rsid w:val="009B487B"/>
    <w:rsid w:val="009C0BD1"/>
    <w:rsid w:val="009C0E60"/>
    <w:rsid w:val="009C4DD9"/>
    <w:rsid w:val="009C551B"/>
    <w:rsid w:val="009C733B"/>
    <w:rsid w:val="009D09F1"/>
    <w:rsid w:val="009D0B17"/>
    <w:rsid w:val="009D0B64"/>
    <w:rsid w:val="009D26B8"/>
    <w:rsid w:val="009D3D3B"/>
    <w:rsid w:val="009D655F"/>
    <w:rsid w:val="009D6993"/>
    <w:rsid w:val="009D78C5"/>
    <w:rsid w:val="009E0159"/>
    <w:rsid w:val="009E07D8"/>
    <w:rsid w:val="009E1398"/>
    <w:rsid w:val="009E2967"/>
    <w:rsid w:val="009E2C04"/>
    <w:rsid w:val="009E2E5C"/>
    <w:rsid w:val="009E5014"/>
    <w:rsid w:val="009E5786"/>
    <w:rsid w:val="009E667C"/>
    <w:rsid w:val="009F13EA"/>
    <w:rsid w:val="009F2F1F"/>
    <w:rsid w:val="009F3285"/>
    <w:rsid w:val="009F3651"/>
    <w:rsid w:val="009F5280"/>
    <w:rsid w:val="009F7C62"/>
    <w:rsid w:val="00A00643"/>
    <w:rsid w:val="00A0104B"/>
    <w:rsid w:val="00A02744"/>
    <w:rsid w:val="00A02944"/>
    <w:rsid w:val="00A0528A"/>
    <w:rsid w:val="00A05E01"/>
    <w:rsid w:val="00A05F92"/>
    <w:rsid w:val="00A06F0B"/>
    <w:rsid w:val="00A0724B"/>
    <w:rsid w:val="00A07E87"/>
    <w:rsid w:val="00A10B3B"/>
    <w:rsid w:val="00A116E0"/>
    <w:rsid w:val="00A12A73"/>
    <w:rsid w:val="00A12B6B"/>
    <w:rsid w:val="00A17DCC"/>
    <w:rsid w:val="00A20B8D"/>
    <w:rsid w:val="00A20DFE"/>
    <w:rsid w:val="00A21D0B"/>
    <w:rsid w:val="00A21F71"/>
    <w:rsid w:val="00A237F8"/>
    <w:rsid w:val="00A23CDB"/>
    <w:rsid w:val="00A24872"/>
    <w:rsid w:val="00A24AA1"/>
    <w:rsid w:val="00A250CB"/>
    <w:rsid w:val="00A2533C"/>
    <w:rsid w:val="00A30837"/>
    <w:rsid w:val="00A33192"/>
    <w:rsid w:val="00A34FE1"/>
    <w:rsid w:val="00A37012"/>
    <w:rsid w:val="00A40539"/>
    <w:rsid w:val="00A40E0A"/>
    <w:rsid w:val="00A410B2"/>
    <w:rsid w:val="00A41931"/>
    <w:rsid w:val="00A44089"/>
    <w:rsid w:val="00A46843"/>
    <w:rsid w:val="00A47B3E"/>
    <w:rsid w:val="00A51394"/>
    <w:rsid w:val="00A52593"/>
    <w:rsid w:val="00A543E1"/>
    <w:rsid w:val="00A57737"/>
    <w:rsid w:val="00A601B5"/>
    <w:rsid w:val="00A61E43"/>
    <w:rsid w:val="00A636EA"/>
    <w:rsid w:val="00A656BE"/>
    <w:rsid w:val="00A65B71"/>
    <w:rsid w:val="00A67EB5"/>
    <w:rsid w:val="00A70C83"/>
    <w:rsid w:val="00A70D5F"/>
    <w:rsid w:val="00A714E1"/>
    <w:rsid w:val="00A715F9"/>
    <w:rsid w:val="00A722DC"/>
    <w:rsid w:val="00A733C4"/>
    <w:rsid w:val="00A741D4"/>
    <w:rsid w:val="00A742DA"/>
    <w:rsid w:val="00A74F9F"/>
    <w:rsid w:val="00A755FA"/>
    <w:rsid w:val="00A7578A"/>
    <w:rsid w:val="00A77D6D"/>
    <w:rsid w:val="00A8043E"/>
    <w:rsid w:val="00A80C95"/>
    <w:rsid w:val="00A844F2"/>
    <w:rsid w:val="00A85657"/>
    <w:rsid w:val="00A86AB7"/>
    <w:rsid w:val="00A87B7F"/>
    <w:rsid w:val="00A90184"/>
    <w:rsid w:val="00A9254B"/>
    <w:rsid w:val="00A92918"/>
    <w:rsid w:val="00A92B59"/>
    <w:rsid w:val="00A94DD1"/>
    <w:rsid w:val="00A95806"/>
    <w:rsid w:val="00AA081B"/>
    <w:rsid w:val="00AA0D64"/>
    <w:rsid w:val="00AA1019"/>
    <w:rsid w:val="00AA394F"/>
    <w:rsid w:val="00AA4494"/>
    <w:rsid w:val="00AA4A37"/>
    <w:rsid w:val="00AA5A1C"/>
    <w:rsid w:val="00AA5DA0"/>
    <w:rsid w:val="00AA60D1"/>
    <w:rsid w:val="00AA6983"/>
    <w:rsid w:val="00AB1C60"/>
    <w:rsid w:val="00AB1F6C"/>
    <w:rsid w:val="00AB2C03"/>
    <w:rsid w:val="00AB3F72"/>
    <w:rsid w:val="00AB4696"/>
    <w:rsid w:val="00AB5511"/>
    <w:rsid w:val="00AB7E13"/>
    <w:rsid w:val="00AC0078"/>
    <w:rsid w:val="00AC0CAA"/>
    <w:rsid w:val="00AC18C9"/>
    <w:rsid w:val="00AC19CF"/>
    <w:rsid w:val="00AC220E"/>
    <w:rsid w:val="00AC29AD"/>
    <w:rsid w:val="00AC487A"/>
    <w:rsid w:val="00AC5107"/>
    <w:rsid w:val="00AC557E"/>
    <w:rsid w:val="00AC612C"/>
    <w:rsid w:val="00AC6906"/>
    <w:rsid w:val="00AC6C85"/>
    <w:rsid w:val="00AD2A41"/>
    <w:rsid w:val="00AD51E3"/>
    <w:rsid w:val="00AD66A7"/>
    <w:rsid w:val="00AE0010"/>
    <w:rsid w:val="00AE08F9"/>
    <w:rsid w:val="00AE132C"/>
    <w:rsid w:val="00AE38E9"/>
    <w:rsid w:val="00AE636E"/>
    <w:rsid w:val="00AE72A1"/>
    <w:rsid w:val="00AF0CC6"/>
    <w:rsid w:val="00AF2F99"/>
    <w:rsid w:val="00AF6353"/>
    <w:rsid w:val="00B05884"/>
    <w:rsid w:val="00B060AB"/>
    <w:rsid w:val="00B06A81"/>
    <w:rsid w:val="00B06D97"/>
    <w:rsid w:val="00B07A46"/>
    <w:rsid w:val="00B07FEB"/>
    <w:rsid w:val="00B121A0"/>
    <w:rsid w:val="00B12B7A"/>
    <w:rsid w:val="00B13B59"/>
    <w:rsid w:val="00B151B1"/>
    <w:rsid w:val="00B16F53"/>
    <w:rsid w:val="00B16F8F"/>
    <w:rsid w:val="00B172AF"/>
    <w:rsid w:val="00B209C8"/>
    <w:rsid w:val="00B20F80"/>
    <w:rsid w:val="00B23553"/>
    <w:rsid w:val="00B23E1D"/>
    <w:rsid w:val="00B23F05"/>
    <w:rsid w:val="00B26EF7"/>
    <w:rsid w:val="00B27797"/>
    <w:rsid w:val="00B30C73"/>
    <w:rsid w:val="00B32F3F"/>
    <w:rsid w:val="00B342FE"/>
    <w:rsid w:val="00B3462C"/>
    <w:rsid w:val="00B35100"/>
    <w:rsid w:val="00B3757A"/>
    <w:rsid w:val="00B377EC"/>
    <w:rsid w:val="00B402A6"/>
    <w:rsid w:val="00B42EF6"/>
    <w:rsid w:val="00B44040"/>
    <w:rsid w:val="00B441D7"/>
    <w:rsid w:val="00B44A2B"/>
    <w:rsid w:val="00B4679E"/>
    <w:rsid w:val="00B474A1"/>
    <w:rsid w:val="00B50B05"/>
    <w:rsid w:val="00B51537"/>
    <w:rsid w:val="00B520E0"/>
    <w:rsid w:val="00B520E7"/>
    <w:rsid w:val="00B52350"/>
    <w:rsid w:val="00B52C85"/>
    <w:rsid w:val="00B54EF8"/>
    <w:rsid w:val="00B6024A"/>
    <w:rsid w:val="00B61CBD"/>
    <w:rsid w:val="00B62CD9"/>
    <w:rsid w:val="00B632B4"/>
    <w:rsid w:val="00B641C5"/>
    <w:rsid w:val="00B65E6A"/>
    <w:rsid w:val="00B6768C"/>
    <w:rsid w:val="00B70A63"/>
    <w:rsid w:val="00B710D4"/>
    <w:rsid w:val="00B725DC"/>
    <w:rsid w:val="00B74371"/>
    <w:rsid w:val="00B76237"/>
    <w:rsid w:val="00B76B12"/>
    <w:rsid w:val="00B77CF8"/>
    <w:rsid w:val="00B808DB"/>
    <w:rsid w:val="00B8546F"/>
    <w:rsid w:val="00B864EF"/>
    <w:rsid w:val="00B866F5"/>
    <w:rsid w:val="00B87EFF"/>
    <w:rsid w:val="00B94DC9"/>
    <w:rsid w:val="00B953DD"/>
    <w:rsid w:val="00B96232"/>
    <w:rsid w:val="00B963BB"/>
    <w:rsid w:val="00B96ECB"/>
    <w:rsid w:val="00BA0C24"/>
    <w:rsid w:val="00BA0CD6"/>
    <w:rsid w:val="00BA13EB"/>
    <w:rsid w:val="00BA291D"/>
    <w:rsid w:val="00BA40DB"/>
    <w:rsid w:val="00BA4B9D"/>
    <w:rsid w:val="00BB00F1"/>
    <w:rsid w:val="00BB0EA5"/>
    <w:rsid w:val="00BB107D"/>
    <w:rsid w:val="00BB13EA"/>
    <w:rsid w:val="00BB1A29"/>
    <w:rsid w:val="00BB1C43"/>
    <w:rsid w:val="00BB277A"/>
    <w:rsid w:val="00BB2A83"/>
    <w:rsid w:val="00BB2C0F"/>
    <w:rsid w:val="00BB63B8"/>
    <w:rsid w:val="00BC1B30"/>
    <w:rsid w:val="00BC2EFA"/>
    <w:rsid w:val="00BC3CF5"/>
    <w:rsid w:val="00BC40D0"/>
    <w:rsid w:val="00BC4426"/>
    <w:rsid w:val="00BC6642"/>
    <w:rsid w:val="00BC6DBF"/>
    <w:rsid w:val="00BD09BF"/>
    <w:rsid w:val="00BD454A"/>
    <w:rsid w:val="00BD49FF"/>
    <w:rsid w:val="00BD694E"/>
    <w:rsid w:val="00BE17D3"/>
    <w:rsid w:val="00BE1EC9"/>
    <w:rsid w:val="00BE26D1"/>
    <w:rsid w:val="00BE28E1"/>
    <w:rsid w:val="00BE3363"/>
    <w:rsid w:val="00BE4080"/>
    <w:rsid w:val="00BE59CE"/>
    <w:rsid w:val="00BE6EB4"/>
    <w:rsid w:val="00BE6F7C"/>
    <w:rsid w:val="00BF0F4F"/>
    <w:rsid w:val="00BF1C1F"/>
    <w:rsid w:val="00BF2129"/>
    <w:rsid w:val="00BF50F0"/>
    <w:rsid w:val="00BF6E2C"/>
    <w:rsid w:val="00C000EA"/>
    <w:rsid w:val="00C00BAD"/>
    <w:rsid w:val="00C02ABF"/>
    <w:rsid w:val="00C049DE"/>
    <w:rsid w:val="00C065A1"/>
    <w:rsid w:val="00C07681"/>
    <w:rsid w:val="00C10576"/>
    <w:rsid w:val="00C11173"/>
    <w:rsid w:val="00C11AE9"/>
    <w:rsid w:val="00C11D6A"/>
    <w:rsid w:val="00C131AA"/>
    <w:rsid w:val="00C15B79"/>
    <w:rsid w:val="00C17206"/>
    <w:rsid w:val="00C24108"/>
    <w:rsid w:val="00C2447C"/>
    <w:rsid w:val="00C26822"/>
    <w:rsid w:val="00C275B8"/>
    <w:rsid w:val="00C302EF"/>
    <w:rsid w:val="00C30B95"/>
    <w:rsid w:val="00C310CC"/>
    <w:rsid w:val="00C32EE4"/>
    <w:rsid w:val="00C336B0"/>
    <w:rsid w:val="00C341EE"/>
    <w:rsid w:val="00C3512D"/>
    <w:rsid w:val="00C35FC9"/>
    <w:rsid w:val="00C36EA5"/>
    <w:rsid w:val="00C374B7"/>
    <w:rsid w:val="00C40F9D"/>
    <w:rsid w:val="00C43942"/>
    <w:rsid w:val="00C446F9"/>
    <w:rsid w:val="00C45FD4"/>
    <w:rsid w:val="00C47729"/>
    <w:rsid w:val="00C514D8"/>
    <w:rsid w:val="00C52A0D"/>
    <w:rsid w:val="00C5332D"/>
    <w:rsid w:val="00C54AF8"/>
    <w:rsid w:val="00C552D5"/>
    <w:rsid w:val="00C561E7"/>
    <w:rsid w:val="00C563B1"/>
    <w:rsid w:val="00C57A5D"/>
    <w:rsid w:val="00C600D6"/>
    <w:rsid w:val="00C6112C"/>
    <w:rsid w:val="00C614B8"/>
    <w:rsid w:val="00C61B0F"/>
    <w:rsid w:val="00C6712E"/>
    <w:rsid w:val="00C7187A"/>
    <w:rsid w:val="00C72E12"/>
    <w:rsid w:val="00C734B6"/>
    <w:rsid w:val="00C73F5E"/>
    <w:rsid w:val="00C7453D"/>
    <w:rsid w:val="00C74B17"/>
    <w:rsid w:val="00C74FDC"/>
    <w:rsid w:val="00C75B2D"/>
    <w:rsid w:val="00C80AF4"/>
    <w:rsid w:val="00C80DA1"/>
    <w:rsid w:val="00C8104B"/>
    <w:rsid w:val="00C81D3A"/>
    <w:rsid w:val="00C82973"/>
    <w:rsid w:val="00C82B25"/>
    <w:rsid w:val="00C847F8"/>
    <w:rsid w:val="00C86F0C"/>
    <w:rsid w:val="00C87625"/>
    <w:rsid w:val="00C905B6"/>
    <w:rsid w:val="00C92400"/>
    <w:rsid w:val="00C959AF"/>
    <w:rsid w:val="00CA0624"/>
    <w:rsid w:val="00CA223A"/>
    <w:rsid w:val="00CA2346"/>
    <w:rsid w:val="00CA2E22"/>
    <w:rsid w:val="00CA4BA3"/>
    <w:rsid w:val="00CA6A9B"/>
    <w:rsid w:val="00CB05A4"/>
    <w:rsid w:val="00CB1F08"/>
    <w:rsid w:val="00CB262E"/>
    <w:rsid w:val="00CB26D0"/>
    <w:rsid w:val="00CB281A"/>
    <w:rsid w:val="00CB2F88"/>
    <w:rsid w:val="00CB31B0"/>
    <w:rsid w:val="00CB3638"/>
    <w:rsid w:val="00CB3B2B"/>
    <w:rsid w:val="00CB4096"/>
    <w:rsid w:val="00CB4675"/>
    <w:rsid w:val="00CB4DCC"/>
    <w:rsid w:val="00CB572D"/>
    <w:rsid w:val="00CB7BB8"/>
    <w:rsid w:val="00CC0DAB"/>
    <w:rsid w:val="00CC0EAF"/>
    <w:rsid w:val="00CC1104"/>
    <w:rsid w:val="00CC38CD"/>
    <w:rsid w:val="00CC3BD0"/>
    <w:rsid w:val="00CC5405"/>
    <w:rsid w:val="00CC6917"/>
    <w:rsid w:val="00CC6F5A"/>
    <w:rsid w:val="00CD023D"/>
    <w:rsid w:val="00CD107E"/>
    <w:rsid w:val="00CD173E"/>
    <w:rsid w:val="00CD37FF"/>
    <w:rsid w:val="00CD41C3"/>
    <w:rsid w:val="00CE054D"/>
    <w:rsid w:val="00CE0A5C"/>
    <w:rsid w:val="00CE1668"/>
    <w:rsid w:val="00CE1C55"/>
    <w:rsid w:val="00CE33F3"/>
    <w:rsid w:val="00CE3453"/>
    <w:rsid w:val="00CE4126"/>
    <w:rsid w:val="00CE5B1C"/>
    <w:rsid w:val="00CE64D1"/>
    <w:rsid w:val="00CE70AA"/>
    <w:rsid w:val="00CF0924"/>
    <w:rsid w:val="00CF1923"/>
    <w:rsid w:val="00CF1FCC"/>
    <w:rsid w:val="00CF299E"/>
    <w:rsid w:val="00CF37B5"/>
    <w:rsid w:val="00CF7F06"/>
    <w:rsid w:val="00D02107"/>
    <w:rsid w:val="00D0275D"/>
    <w:rsid w:val="00D02B02"/>
    <w:rsid w:val="00D062CA"/>
    <w:rsid w:val="00D06817"/>
    <w:rsid w:val="00D07049"/>
    <w:rsid w:val="00D101BE"/>
    <w:rsid w:val="00D1230F"/>
    <w:rsid w:val="00D13735"/>
    <w:rsid w:val="00D14A47"/>
    <w:rsid w:val="00D16DCF"/>
    <w:rsid w:val="00D20C49"/>
    <w:rsid w:val="00D21E13"/>
    <w:rsid w:val="00D23C47"/>
    <w:rsid w:val="00D24EBE"/>
    <w:rsid w:val="00D27AAB"/>
    <w:rsid w:val="00D27E12"/>
    <w:rsid w:val="00D32ACC"/>
    <w:rsid w:val="00D32AE6"/>
    <w:rsid w:val="00D3383B"/>
    <w:rsid w:val="00D37608"/>
    <w:rsid w:val="00D4026B"/>
    <w:rsid w:val="00D42153"/>
    <w:rsid w:val="00D4253A"/>
    <w:rsid w:val="00D43390"/>
    <w:rsid w:val="00D43DEF"/>
    <w:rsid w:val="00D440D4"/>
    <w:rsid w:val="00D445F6"/>
    <w:rsid w:val="00D45D12"/>
    <w:rsid w:val="00D460EA"/>
    <w:rsid w:val="00D46931"/>
    <w:rsid w:val="00D47672"/>
    <w:rsid w:val="00D51555"/>
    <w:rsid w:val="00D533C7"/>
    <w:rsid w:val="00D53F9B"/>
    <w:rsid w:val="00D54719"/>
    <w:rsid w:val="00D54CB4"/>
    <w:rsid w:val="00D56B75"/>
    <w:rsid w:val="00D575D2"/>
    <w:rsid w:val="00D616DC"/>
    <w:rsid w:val="00D618BE"/>
    <w:rsid w:val="00D657E5"/>
    <w:rsid w:val="00D6659C"/>
    <w:rsid w:val="00D66888"/>
    <w:rsid w:val="00D716E8"/>
    <w:rsid w:val="00D72039"/>
    <w:rsid w:val="00D730DA"/>
    <w:rsid w:val="00D745BC"/>
    <w:rsid w:val="00D74B04"/>
    <w:rsid w:val="00D74D19"/>
    <w:rsid w:val="00D75FBD"/>
    <w:rsid w:val="00D7722F"/>
    <w:rsid w:val="00D8398C"/>
    <w:rsid w:val="00D84ED5"/>
    <w:rsid w:val="00D85A3E"/>
    <w:rsid w:val="00D8645A"/>
    <w:rsid w:val="00D87192"/>
    <w:rsid w:val="00D87406"/>
    <w:rsid w:val="00D91995"/>
    <w:rsid w:val="00D92638"/>
    <w:rsid w:val="00D92AFC"/>
    <w:rsid w:val="00D92FAC"/>
    <w:rsid w:val="00D956B1"/>
    <w:rsid w:val="00D956E1"/>
    <w:rsid w:val="00D96246"/>
    <w:rsid w:val="00D96389"/>
    <w:rsid w:val="00D96885"/>
    <w:rsid w:val="00D97720"/>
    <w:rsid w:val="00D97F5E"/>
    <w:rsid w:val="00DA0C3F"/>
    <w:rsid w:val="00DA2251"/>
    <w:rsid w:val="00DA43E8"/>
    <w:rsid w:val="00DA692F"/>
    <w:rsid w:val="00DA712A"/>
    <w:rsid w:val="00DB0E17"/>
    <w:rsid w:val="00DB169E"/>
    <w:rsid w:val="00DB2E39"/>
    <w:rsid w:val="00DB4605"/>
    <w:rsid w:val="00DB4D30"/>
    <w:rsid w:val="00DB4E39"/>
    <w:rsid w:val="00DB4E75"/>
    <w:rsid w:val="00DB606E"/>
    <w:rsid w:val="00DB65A7"/>
    <w:rsid w:val="00DB762F"/>
    <w:rsid w:val="00DC0A85"/>
    <w:rsid w:val="00DC1A8B"/>
    <w:rsid w:val="00DC1E1A"/>
    <w:rsid w:val="00DC303E"/>
    <w:rsid w:val="00DC4E1C"/>
    <w:rsid w:val="00DC6127"/>
    <w:rsid w:val="00DC621C"/>
    <w:rsid w:val="00DC6E10"/>
    <w:rsid w:val="00DC769F"/>
    <w:rsid w:val="00DC7A35"/>
    <w:rsid w:val="00DC7AE7"/>
    <w:rsid w:val="00DD0E89"/>
    <w:rsid w:val="00DD10E7"/>
    <w:rsid w:val="00DD1805"/>
    <w:rsid w:val="00DD28C0"/>
    <w:rsid w:val="00DD28D8"/>
    <w:rsid w:val="00DD2AB8"/>
    <w:rsid w:val="00DD4CED"/>
    <w:rsid w:val="00DE0B42"/>
    <w:rsid w:val="00DE2E71"/>
    <w:rsid w:val="00DE3321"/>
    <w:rsid w:val="00DE4B0B"/>
    <w:rsid w:val="00DE5CA6"/>
    <w:rsid w:val="00DE5CC5"/>
    <w:rsid w:val="00DE5DB7"/>
    <w:rsid w:val="00DE7674"/>
    <w:rsid w:val="00DF059F"/>
    <w:rsid w:val="00DF1847"/>
    <w:rsid w:val="00DF397D"/>
    <w:rsid w:val="00DF4CE2"/>
    <w:rsid w:val="00DF4F5B"/>
    <w:rsid w:val="00DF5163"/>
    <w:rsid w:val="00DF5679"/>
    <w:rsid w:val="00DF58A3"/>
    <w:rsid w:val="00DF61EE"/>
    <w:rsid w:val="00DF66C2"/>
    <w:rsid w:val="00DF710A"/>
    <w:rsid w:val="00DF735C"/>
    <w:rsid w:val="00E02E42"/>
    <w:rsid w:val="00E046F9"/>
    <w:rsid w:val="00E07280"/>
    <w:rsid w:val="00E1065C"/>
    <w:rsid w:val="00E112BF"/>
    <w:rsid w:val="00E11424"/>
    <w:rsid w:val="00E1257B"/>
    <w:rsid w:val="00E12BE0"/>
    <w:rsid w:val="00E13A3B"/>
    <w:rsid w:val="00E13AE0"/>
    <w:rsid w:val="00E150AE"/>
    <w:rsid w:val="00E15AD6"/>
    <w:rsid w:val="00E162CD"/>
    <w:rsid w:val="00E163C0"/>
    <w:rsid w:val="00E1681D"/>
    <w:rsid w:val="00E17611"/>
    <w:rsid w:val="00E17A8D"/>
    <w:rsid w:val="00E20F77"/>
    <w:rsid w:val="00E21628"/>
    <w:rsid w:val="00E223AA"/>
    <w:rsid w:val="00E223EF"/>
    <w:rsid w:val="00E22936"/>
    <w:rsid w:val="00E2467A"/>
    <w:rsid w:val="00E2641B"/>
    <w:rsid w:val="00E26B33"/>
    <w:rsid w:val="00E303B0"/>
    <w:rsid w:val="00E30C59"/>
    <w:rsid w:val="00E30F43"/>
    <w:rsid w:val="00E31824"/>
    <w:rsid w:val="00E33015"/>
    <w:rsid w:val="00E34C1E"/>
    <w:rsid w:val="00E377CE"/>
    <w:rsid w:val="00E4187C"/>
    <w:rsid w:val="00E42538"/>
    <w:rsid w:val="00E44C90"/>
    <w:rsid w:val="00E450A1"/>
    <w:rsid w:val="00E45444"/>
    <w:rsid w:val="00E45DC4"/>
    <w:rsid w:val="00E467A4"/>
    <w:rsid w:val="00E46A77"/>
    <w:rsid w:val="00E507C2"/>
    <w:rsid w:val="00E51317"/>
    <w:rsid w:val="00E52F2E"/>
    <w:rsid w:val="00E536A1"/>
    <w:rsid w:val="00E563CE"/>
    <w:rsid w:val="00E573EA"/>
    <w:rsid w:val="00E613F9"/>
    <w:rsid w:val="00E62BB2"/>
    <w:rsid w:val="00E65EE5"/>
    <w:rsid w:val="00E71F01"/>
    <w:rsid w:val="00E734A5"/>
    <w:rsid w:val="00E73F72"/>
    <w:rsid w:val="00E74AF9"/>
    <w:rsid w:val="00E755BE"/>
    <w:rsid w:val="00E768ED"/>
    <w:rsid w:val="00E77654"/>
    <w:rsid w:val="00E776AD"/>
    <w:rsid w:val="00E80024"/>
    <w:rsid w:val="00E80039"/>
    <w:rsid w:val="00E814C7"/>
    <w:rsid w:val="00E81BF6"/>
    <w:rsid w:val="00E82C2B"/>
    <w:rsid w:val="00E857E7"/>
    <w:rsid w:val="00E85CCE"/>
    <w:rsid w:val="00E86CB8"/>
    <w:rsid w:val="00E90ADA"/>
    <w:rsid w:val="00E91F95"/>
    <w:rsid w:val="00E920B5"/>
    <w:rsid w:val="00E92F38"/>
    <w:rsid w:val="00E9325F"/>
    <w:rsid w:val="00E95EC3"/>
    <w:rsid w:val="00E96576"/>
    <w:rsid w:val="00E966AC"/>
    <w:rsid w:val="00E97B67"/>
    <w:rsid w:val="00EA0E62"/>
    <w:rsid w:val="00EA238A"/>
    <w:rsid w:val="00EA36FA"/>
    <w:rsid w:val="00EA57A4"/>
    <w:rsid w:val="00EA606F"/>
    <w:rsid w:val="00EA66C2"/>
    <w:rsid w:val="00EA6CE5"/>
    <w:rsid w:val="00EB155B"/>
    <w:rsid w:val="00EB2022"/>
    <w:rsid w:val="00EB561D"/>
    <w:rsid w:val="00EC0340"/>
    <w:rsid w:val="00EC0DB0"/>
    <w:rsid w:val="00EC237B"/>
    <w:rsid w:val="00EC33DC"/>
    <w:rsid w:val="00EC4373"/>
    <w:rsid w:val="00EC4B0F"/>
    <w:rsid w:val="00EC6971"/>
    <w:rsid w:val="00EC7698"/>
    <w:rsid w:val="00EC793B"/>
    <w:rsid w:val="00ED0221"/>
    <w:rsid w:val="00ED0BCB"/>
    <w:rsid w:val="00ED5916"/>
    <w:rsid w:val="00ED7F9B"/>
    <w:rsid w:val="00EE0AF0"/>
    <w:rsid w:val="00EE34C6"/>
    <w:rsid w:val="00EE76CE"/>
    <w:rsid w:val="00EF0A0D"/>
    <w:rsid w:val="00EF25ED"/>
    <w:rsid w:val="00EF2DF2"/>
    <w:rsid w:val="00EF5C69"/>
    <w:rsid w:val="00EF7FA3"/>
    <w:rsid w:val="00F01323"/>
    <w:rsid w:val="00F04037"/>
    <w:rsid w:val="00F04DC0"/>
    <w:rsid w:val="00F05219"/>
    <w:rsid w:val="00F07AB1"/>
    <w:rsid w:val="00F10649"/>
    <w:rsid w:val="00F10CCD"/>
    <w:rsid w:val="00F13700"/>
    <w:rsid w:val="00F13C0D"/>
    <w:rsid w:val="00F14010"/>
    <w:rsid w:val="00F153EA"/>
    <w:rsid w:val="00F1549F"/>
    <w:rsid w:val="00F1719F"/>
    <w:rsid w:val="00F212ED"/>
    <w:rsid w:val="00F2191C"/>
    <w:rsid w:val="00F22BB0"/>
    <w:rsid w:val="00F24E0F"/>
    <w:rsid w:val="00F26BCB"/>
    <w:rsid w:val="00F279B5"/>
    <w:rsid w:val="00F3013D"/>
    <w:rsid w:val="00F30F79"/>
    <w:rsid w:val="00F331B5"/>
    <w:rsid w:val="00F3323E"/>
    <w:rsid w:val="00F33F33"/>
    <w:rsid w:val="00F341C1"/>
    <w:rsid w:val="00F3469F"/>
    <w:rsid w:val="00F351C8"/>
    <w:rsid w:val="00F36F78"/>
    <w:rsid w:val="00F40A57"/>
    <w:rsid w:val="00F40DDA"/>
    <w:rsid w:val="00F43AA5"/>
    <w:rsid w:val="00F46021"/>
    <w:rsid w:val="00F462A3"/>
    <w:rsid w:val="00F47474"/>
    <w:rsid w:val="00F47784"/>
    <w:rsid w:val="00F500E1"/>
    <w:rsid w:val="00F5314E"/>
    <w:rsid w:val="00F551EF"/>
    <w:rsid w:val="00F55760"/>
    <w:rsid w:val="00F5685F"/>
    <w:rsid w:val="00F607FF"/>
    <w:rsid w:val="00F60F87"/>
    <w:rsid w:val="00F64ACF"/>
    <w:rsid w:val="00F6521B"/>
    <w:rsid w:val="00F65859"/>
    <w:rsid w:val="00F66F3F"/>
    <w:rsid w:val="00F67512"/>
    <w:rsid w:val="00F67BDB"/>
    <w:rsid w:val="00F67C95"/>
    <w:rsid w:val="00F70C00"/>
    <w:rsid w:val="00F7175B"/>
    <w:rsid w:val="00F728E2"/>
    <w:rsid w:val="00F732A3"/>
    <w:rsid w:val="00F744E8"/>
    <w:rsid w:val="00F7504C"/>
    <w:rsid w:val="00F751EA"/>
    <w:rsid w:val="00F76619"/>
    <w:rsid w:val="00F76CAB"/>
    <w:rsid w:val="00F8012F"/>
    <w:rsid w:val="00F814D2"/>
    <w:rsid w:val="00F81B0D"/>
    <w:rsid w:val="00F827C9"/>
    <w:rsid w:val="00F84778"/>
    <w:rsid w:val="00F85CCF"/>
    <w:rsid w:val="00F86D34"/>
    <w:rsid w:val="00F87AF3"/>
    <w:rsid w:val="00F90816"/>
    <w:rsid w:val="00F937B6"/>
    <w:rsid w:val="00F94ED7"/>
    <w:rsid w:val="00F95CA4"/>
    <w:rsid w:val="00F969CB"/>
    <w:rsid w:val="00F97241"/>
    <w:rsid w:val="00FA2473"/>
    <w:rsid w:val="00FA2BE0"/>
    <w:rsid w:val="00FA4DA4"/>
    <w:rsid w:val="00FA617B"/>
    <w:rsid w:val="00FA6D75"/>
    <w:rsid w:val="00FA783B"/>
    <w:rsid w:val="00FA7A12"/>
    <w:rsid w:val="00FB0BAD"/>
    <w:rsid w:val="00FB788E"/>
    <w:rsid w:val="00FB7DAB"/>
    <w:rsid w:val="00FC00A8"/>
    <w:rsid w:val="00FC2758"/>
    <w:rsid w:val="00FC3FC7"/>
    <w:rsid w:val="00FC51CE"/>
    <w:rsid w:val="00FC660C"/>
    <w:rsid w:val="00FC6B60"/>
    <w:rsid w:val="00FC6E53"/>
    <w:rsid w:val="00FC7291"/>
    <w:rsid w:val="00FD2F1E"/>
    <w:rsid w:val="00FD528E"/>
    <w:rsid w:val="00FD5961"/>
    <w:rsid w:val="00FD6B0E"/>
    <w:rsid w:val="00FE02E2"/>
    <w:rsid w:val="00FE0D1C"/>
    <w:rsid w:val="00FE2DCF"/>
    <w:rsid w:val="00FE34DA"/>
    <w:rsid w:val="00FE3667"/>
    <w:rsid w:val="00FE4ABB"/>
    <w:rsid w:val="00FE6039"/>
    <w:rsid w:val="00FE6E18"/>
    <w:rsid w:val="00FE79CB"/>
    <w:rsid w:val="00FE7A07"/>
    <w:rsid w:val="00FF3A32"/>
    <w:rsid w:val="00FF3B59"/>
    <w:rsid w:val="00FF415A"/>
    <w:rsid w:val="00FF6285"/>
    <w:rsid w:val="00FF6A51"/>
    <w:rsid w:val="00FF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32</cp:revision>
  <dcterms:created xsi:type="dcterms:W3CDTF">2018-09-25T02:41:00Z</dcterms:created>
  <dcterms:modified xsi:type="dcterms:W3CDTF">2019-04-19T01:23:00Z</dcterms:modified>
</cp:coreProperties>
</file>