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E6" w:rsidRPr="00745A84" w:rsidRDefault="002B2CE6" w:rsidP="002B2CE6">
      <w:pPr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4146C">
        <w:rPr>
          <w:rFonts w:ascii="黑体" w:eastAsia="黑体" w:hAnsi="黑体" w:cs="Times New Roman"/>
          <w:bCs/>
          <w:color w:val="000000"/>
          <w:kern w:val="0"/>
          <w:sz w:val="32"/>
          <w:szCs w:val="32"/>
        </w:rPr>
        <w:t>附件</w:t>
      </w:r>
      <w:r w:rsidRPr="00745A84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2B2CE6" w:rsidRPr="00745A84" w:rsidRDefault="002B2CE6" w:rsidP="002B2CE6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45A84">
        <w:rPr>
          <w:rFonts w:ascii="Times New Roman" w:eastAsia="方正小标宋简体" w:hAnsi="Times New Roman" w:cs="Times New Roman"/>
          <w:sz w:val="44"/>
          <w:szCs w:val="44"/>
        </w:rPr>
        <w:t>第六届首都</w:t>
      </w:r>
      <w:bookmarkStart w:id="0" w:name="_GoBack"/>
      <w:bookmarkEnd w:id="0"/>
      <w:r w:rsidRPr="00745A84">
        <w:rPr>
          <w:rFonts w:ascii="Times New Roman" w:eastAsia="方正小标宋简体" w:hAnsi="Times New Roman" w:cs="Times New Roman"/>
          <w:sz w:val="44"/>
          <w:szCs w:val="44"/>
        </w:rPr>
        <w:t>道德模范推荐候选人情况统计表</w:t>
      </w:r>
    </w:p>
    <w:p w:rsidR="002B2CE6" w:rsidRPr="00411C24" w:rsidRDefault="00646595" w:rsidP="002B2CE6">
      <w:pPr>
        <w:spacing w:line="440" w:lineRule="exac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单位</w:t>
      </w:r>
      <w:r w:rsidR="002B2CE6" w:rsidRPr="00411C24">
        <w:rPr>
          <w:rFonts w:ascii="仿宋_GB2312" w:eastAsia="仿宋_GB2312" w:hAnsi="Times New Roman" w:cs="Times New Roman" w:hint="eastAsia"/>
          <w:sz w:val="28"/>
          <w:szCs w:val="28"/>
        </w:rPr>
        <w:t>：（盖章）                                                          填表时间：   年  月  日</w:t>
      </w:r>
    </w:p>
    <w:tbl>
      <w:tblPr>
        <w:tblW w:w="15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688"/>
        <w:gridCol w:w="1104"/>
        <w:gridCol w:w="760"/>
        <w:gridCol w:w="708"/>
        <w:gridCol w:w="1276"/>
        <w:gridCol w:w="1276"/>
        <w:gridCol w:w="1276"/>
        <w:gridCol w:w="2693"/>
        <w:gridCol w:w="2835"/>
        <w:gridCol w:w="2016"/>
      </w:tblGrid>
      <w:tr w:rsidR="00A54C3B" w:rsidRPr="00745A84" w:rsidTr="009A7718">
        <w:trPr>
          <w:trHeight w:val="898"/>
          <w:tblHeader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411C24" w:rsidRDefault="002B2CE6" w:rsidP="00924BA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11C2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类别</w:t>
            </w:r>
          </w:p>
        </w:tc>
        <w:tc>
          <w:tcPr>
            <w:tcW w:w="688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411C24" w:rsidRDefault="002B2CE6" w:rsidP="00924BA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11C2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104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411C24" w:rsidRDefault="002B2CE6" w:rsidP="00924BA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11C2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411C24" w:rsidRDefault="002B2CE6" w:rsidP="00A54C3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11C2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411C24" w:rsidRDefault="002B2CE6" w:rsidP="00A54C3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11C2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411C24" w:rsidRDefault="002B2CE6" w:rsidP="00A54C3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11C2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411C24" w:rsidRDefault="002B2CE6" w:rsidP="00A54C3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11C2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411C24" w:rsidRDefault="002B2CE6" w:rsidP="00A54C3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11C2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文化程度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411C24" w:rsidRDefault="002B2CE6" w:rsidP="00924BA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11C2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单位职务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411C24" w:rsidRDefault="002B2CE6" w:rsidP="00924BA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11C2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主要荣誉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411C24" w:rsidRDefault="002B2CE6" w:rsidP="00924BA9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11C24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推荐单位</w:t>
            </w:r>
          </w:p>
        </w:tc>
      </w:tr>
      <w:tr w:rsidR="00A54C3B" w:rsidRPr="00745A84" w:rsidTr="009A7718">
        <w:trPr>
          <w:trHeight w:hRule="exact" w:val="109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助</w:t>
            </w:r>
          </w:p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人</w:t>
            </w:r>
          </w:p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为</w:t>
            </w:r>
          </w:p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乐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45A84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54C3B" w:rsidRPr="00745A84" w:rsidTr="009A7718">
        <w:trPr>
          <w:trHeight w:hRule="exact" w:val="924"/>
          <w:jc w:val="center"/>
        </w:trPr>
        <w:tc>
          <w:tcPr>
            <w:tcW w:w="70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45A84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54C3B" w:rsidRPr="00745A84" w:rsidTr="009A7718">
        <w:trPr>
          <w:trHeight w:hRule="exact" w:val="91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见</w:t>
            </w:r>
          </w:p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义</w:t>
            </w:r>
          </w:p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勇</w:t>
            </w:r>
          </w:p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为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45A84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54C3B" w:rsidRPr="00745A84" w:rsidTr="009A7718">
        <w:trPr>
          <w:trHeight w:hRule="exact" w:val="775"/>
          <w:jc w:val="center"/>
        </w:trPr>
        <w:tc>
          <w:tcPr>
            <w:tcW w:w="70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45A84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54C3B" w:rsidRPr="00745A84" w:rsidTr="009A7718">
        <w:trPr>
          <w:trHeight w:hRule="exact" w:val="88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诚</w:t>
            </w:r>
          </w:p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实</w:t>
            </w:r>
          </w:p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守</w:t>
            </w:r>
          </w:p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信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45A84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54C3B" w:rsidRPr="00745A84" w:rsidTr="009A7718">
        <w:trPr>
          <w:trHeight w:hRule="exact" w:val="747"/>
          <w:jc w:val="center"/>
        </w:trPr>
        <w:tc>
          <w:tcPr>
            <w:tcW w:w="70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45A84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54C3B" w:rsidRPr="00745A84" w:rsidTr="009A7718">
        <w:trPr>
          <w:trHeight w:hRule="exact" w:val="1079"/>
          <w:jc w:val="center"/>
        </w:trPr>
        <w:tc>
          <w:tcPr>
            <w:tcW w:w="704" w:type="dxa"/>
            <w:vMerge w:val="restart"/>
            <w:tcBorders>
              <w:lef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lastRenderedPageBreak/>
              <w:t>敬</w:t>
            </w:r>
          </w:p>
          <w:p w:rsidR="002B2CE6" w:rsidRPr="00745A84" w:rsidRDefault="002B2CE6" w:rsidP="00924BA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业</w:t>
            </w:r>
          </w:p>
          <w:p w:rsidR="002B2CE6" w:rsidRPr="00745A84" w:rsidRDefault="002B2CE6" w:rsidP="00924BA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奉</w:t>
            </w:r>
          </w:p>
          <w:p w:rsidR="002B2CE6" w:rsidRPr="00745A84" w:rsidRDefault="002B2CE6" w:rsidP="00924BA9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献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45A84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54C3B" w:rsidRPr="00745A84" w:rsidTr="009A7718">
        <w:trPr>
          <w:trHeight w:hRule="exact" w:val="1079"/>
          <w:jc w:val="center"/>
        </w:trPr>
        <w:tc>
          <w:tcPr>
            <w:tcW w:w="70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45A84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54C3B" w:rsidRPr="00745A84" w:rsidTr="009A7718">
        <w:trPr>
          <w:trHeight w:hRule="exact" w:val="1079"/>
          <w:jc w:val="center"/>
        </w:trPr>
        <w:tc>
          <w:tcPr>
            <w:tcW w:w="704" w:type="dxa"/>
            <w:vMerge w:val="restart"/>
            <w:tcBorders>
              <w:lef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孝</w:t>
            </w:r>
          </w:p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老</w:t>
            </w:r>
          </w:p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爱</w:t>
            </w:r>
          </w:p>
          <w:p w:rsidR="002B2CE6" w:rsidRPr="00745A84" w:rsidRDefault="002B2CE6" w:rsidP="00924BA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</w:pPr>
            <w:r w:rsidRPr="00745A84">
              <w:rPr>
                <w:rFonts w:ascii="Times New Roman" w:eastAsia="仿宋_GB2312" w:hAnsi="Times New Roman" w:cs="Times New Roman"/>
                <w:color w:val="000000"/>
                <w:w w:val="90"/>
                <w:kern w:val="0"/>
                <w:sz w:val="28"/>
                <w:szCs w:val="28"/>
              </w:rPr>
              <w:t>亲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45A84"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54C3B" w:rsidRPr="00745A84" w:rsidTr="009A7718">
        <w:trPr>
          <w:trHeight w:hRule="exact" w:val="1079"/>
          <w:jc w:val="center"/>
        </w:trPr>
        <w:tc>
          <w:tcPr>
            <w:tcW w:w="704" w:type="dxa"/>
            <w:vMerge/>
            <w:tcBorders>
              <w:lef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45A84"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835" w:type="dxa"/>
            <w:tcBorders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B2CE6" w:rsidRPr="00745A84" w:rsidTr="009A7718">
        <w:trPr>
          <w:trHeight w:hRule="exact" w:val="1835"/>
          <w:jc w:val="center"/>
        </w:trPr>
        <w:tc>
          <w:tcPr>
            <w:tcW w:w="139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745A84" w:rsidRDefault="002B2CE6" w:rsidP="00924BA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45A84">
              <w:rPr>
                <w:rFonts w:ascii="Times New Roman" w:eastAsia="黑体" w:hAnsi="Times New Roman" w:cs="Times New Roman"/>
                <w:sz w:val="28"/>
                <w:szCs w:val="28"/>
              </w:rPr>
              <w:t>备注</w:t>
            </w:r>
          </w:p>
        </w:tc>
        <w:tc>
          <w:tcPr>
            <w:tcW w:w="13944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2CE6" w:rsidRPr="009A7718" w:rsidRDefault="002B2CE6" w:rsidP="00411C24">
            <w:pPr>
              <w:spacing w:line="280" w:lineRule="exact"/>
              <w:ind w:firstLineChars="9" w:firstLine="25"/>
              <w:rPr>
                <w:rFonts w:ascii="仿宋_GB2312" w:eastAsia="仿宋_GB2312" w:hAnsi="Times New Roman" w:cs="Times New Roman"/>
                <w:sz w:val="28"/>
              </w:rPr>
            </w:pPr>
            <w:r w:rsidRPr="009A7718">
              <w:rPr>
                <w:rFonts w:ascii="仿宋_GB2312" w:eastAsia="仿宋_GB2312" w:hAnsi="Times New Roman" w:cs="Times New Roman" w:hint="eastAsia"/>
                <w:sz w:val="28"/>
              </w:rPr>
              <w:t>1.单位职务：单位名称为全称或规范简称，职务为现职务。</w:t>
            </w:r>
          </w:p>
          <w:p w:rsidR="002B2CE6" w:rsidRPr="00745A84" w:rsidRDefault="002B2CE6" w:rsidP="00646595">
            <w:pPr>
              <w:spacing w:line="280" w:lineRule="exact"/>
              <w:ind w:firstLineChars="9" w:firstLine="25"/>
              <w:rPr>
                <w:rFonts w:ascii="Times New Roman" w:eastAsia="仿宋_GB2312" w:hAnsi="Times New Roman" w:cs="Times New Roman"/>
                <w:szCs w:val="21"/>
              </w:rPr>
            </w:pPr>
            <w:r w:rsidRPr="009A7718">
              <w:rPr>
                <w:rFonts w:ascii="仿宋_GB2312" w:eastAsia="仿宋_GB2312" w:hAnsi="Times New Roman" w:cs="Times New Roman" w:hint="eastAsia"/>
                <w:sz w:val="28"/>
              </w:rPr>
              <w:t>2.主要荣誉：以市级以上荣誉为主。</w:t>
            </w:r>
          </w:p>
        </w:tc>
      </w:tr>
    </w:tbl>
    <w:p w:rsidR="00970905" w:rsidRPr="00F37097" w:rsidRDefault="002B2CE6" w:rsidP="008B097C">
      <w:pPr>
        <w:spacing w:line="440" w:lineRule="exact"/>
        <w:ind w:firstLineChars="147" w:firstLine="412"/>
        <w:rPr>
          <w:rFonts w:ascii="Times New Roman" w:eastAsia="仿宋_GB2312" w:hAnsi="Times New Roman" w:cs="Times New Roman"/>
          <w:sz w:val="32"/>
          <w:szCs w:val="32"/>
        </w:rPr>
      </w:pPr>
      <w:r w:rsidRPr="009A7718">
        <w:rPr>
          <w:rFonts w:ascii="仿宋_GB2312" w:eastAsia="仿宋_GB2312" w:hAnsi="Times New Roman" w:cs="Times New Roman" w:hint="eastAsia"/>
          <w:sz w:val="28"/>
          <w:szCs w:val="28"/>
        </w:rPr>
        <w:t>填表人：                                  办公电话：                            手机</w:t>
      </w:r>
    </w:p>
    <w:sectPr w:rsidR="00970905" w:rsidRPr="00F37097" w:rsidSect="008B097C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1E9" w:rsidRDefault="00DC11E9" w:rsidP="00FB247A">
      <w:r>
        <w:separator/>
      </w:r>
    </w:p>
  </w:endnote>
  <w:endnote w:type="continuationSeparator" w:id="0">
    <w:p w:rsidR="00DC11E9" w:rsidRDefault="00DC11E9" w:rsidP="00FB2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A2" w:rsidRPr="00A46D99" w:rsidRDefault="002001A2" w:rsidP="00A46D99">
    <w:pPr>
      <w:pStyle w:val="a4"/>
      <w:jc w:val="center"/>
      <w:rPr>
        <w:rFonts w:ascii="Times New Roman" w:hAnsi="Times New Roman" w:cs="Times New Roman"/>
        <w:sz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1E9" w:rsidRDefault="00DC11E9" w:rsidP="00FB247A">
      <w:r>
        <w:separator/>
      </w:r>
    </w:p>
  </w:footnote>
  <w:footnote w:type="continuationSeparator" w:id="0">
    <w:p w:rsidR="00DC11E9" w:rsidRDefault="00DC11E9" w:rsidP="00FB24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26D"/>
    <w:rsid w:val="000221A3"/>
    <w:rsid w:val="0004162D"/>
    <w:rsid w:val="000517C6"/>
    <w:rsid w:val="000558D2"/>
    <w:rsid w:val="00056BE1"/>
    <w:rsid w:val="00062AAD"/>
    <w:rsid w:val="0007652F"/>
    <w:rsid w:val="00081AD9"/>
    <w:rsid w:val="000D70CF"/>
    <w:rsid w:val="000E011D"/>
    <w:rsid w:val="000E0954"/>
    <w:rsid w:val="00105A35"/>
    <w:rsid w:val="00110FB5"/>
    <w:rsid w:val="00190E16"/>
    <w:rsid w:val="001B2193"/>
    <w:rsid w:val="001E29AA"/>
    <w:rsid w:val="001F6CC3"/>
    <w:rsid w:val="002001A2"/>
    <w:rsid w:val="00224228"/>
    <w:rsid w:val="00240420"/>
    <w:rsid w:val="00281529"/>
    <w:rsid w:val="002B2CE6"/>
    <w:rsid w:val="002D59D2"/>
    <w:rsid w:val="00340293"/>
    <w:rsid w:val="00340776"/>
    <w:rsid w:val="003479C9"/>
    <w:rsid w:val="0035164B"/>
    <w:rsid w:val="00357E88"/>
    <w:rsid w:val="00366FBC"/>
    <w:rsid w:val="00373063"/>
    <w:rsid w:val="003806D2"/>
    <w:rsid w:val="003960BB"/>
    <w:rsid w:val="003A0945"/>
    <w:rsid w:val="003B1807"/>
    <w:rsid w:val="003C7A64"/>
    <w:rsid w:val="00411C24"/>
    <w:rsid w:val="00425A41"/>
    <w:rsid w:val="004320F0"/>
    <w:rsid w:val="004348E9"/>
    <w:rsid w:val="004B5234"/>
    <w:rsid w:val="004C4E95"/>
    <w:rsid w:val="004E5969"/>
    <w:rsid w:val="004F12D8"/>
    <w:rsid w:val="004F42D3"/>
    <w:rsid w:val="005051C2"/>
    <w:rsid w:val="00536FB5"/>
    <w:rsid w:val="005836FE"/>
    <w:rsid w:val="00591827"/>
    <w:rsid w:val="0059363C"/>
    <w:rsid w:val="005949F4"/>
    <w:rsid w:val="005C100C"/>
    <w:rsid w:val="005D7310"/>
    <w:rsid w:val="005F5131"/>
    <w:rsid w:val="005F6609"/>
    <w:rsid w:val="006120A8"/>
    <w:rsid w:val="00614758"/>
    <w:rsid w:val="0062561F"/>
    <w:rsid w:val="006432BB"/>
    <w:rsid w:val="006447D6"/>
    <w:rsid w:val="00646218"/>
    <w:rsid w:val="00646595"/>
    <w:rsid w:val="006A460D"/>
    <w:rsid w:val="006A4D77"/>
    <w:rsid w:val="006A6F2D"/>
    <w:rsid w:val="006B4A49"/>
    <w:rsid w:val="006D1447"/>
    <w:rsid w:val="006D185D"/>
    <w:rsid w:val="006D4878"/>
    <w:rsid w:val="006D7F31"/>
    <w:rsid w:val="006E0345"/>
    <w:rsid w:val="00702A30"/>
    <w:rsid w:val="00727C48"/>
    <w:rsid w:val="00741219"/>
    <w:rsid w:val="00743132"/>
    <w:rsid w:val="00745A84"/>
    <w:rsid w:val="00757CC9"/>
    <w:rsid w:val="00797C39"/>
    <w:rsid w:val="007C277B"/>
    <w:rsid w:val="007C5004"/>
    <w:rsid w:val="007D1B59"/>
    <w:rsid w:val="007D5FEE"/>
    <w:rsid w:val="007E5151"/>
    <w:rsid w:val="007E52E3"/>
    <w:rsid w:val="007F6259"/>
    <w:rsid w:val="008117F5"/>
    <w:rsid w:val="00820D18"/>
    <w:rsid w:val="0082388B"/>
    <w:rsid w:val="008460FA"/>
    <w:rsid w:val="008556A0"/>
    <w:rsid w:val="0086650E"/>
    <w:rsid w:val="00877AAB"/>
    <w:rsid w:val="008B097C"/>
    <w:rsid w:val="00933B8E"/>
    <w:rsid w:val="00944EDC"/>
    <w:rsid w:val="00970905"/>
    <w:rsid w:val="009974CD"/>
    <w:rsid w:val="009A7718"/>
    <w:rsid w:val="009B6CEA"/>
    <w:rsid w:val="009C6BC2"/>
    <w:rsid w:val="009D46A5"/>
    <w:rsid w:val="00A4146C"/>
    <w:rsid w:val="00A46D99"/>
    <w:rsid w:val="00A54C3B"/>
    <w:rsid w:val="00AB29DE"/>
    <w:rsid w:val="00AB57B8"/>
    <w:rsid w:val="00AC2954"/>
    <w:rsid w:val="00AD5435"/>
    <w:rsid w:val="00B03FEA"/>
    <w:rsid w:val="00B73614"/>
    <w:rsid w:val="00BD105B"/>
    <w:rsid w:val="00BE636F"/>
    <w:rsid w:val="00C0435C"/>
    <w:rsid w:val="00C178C7"/>
    <w:rsid w:val="00C25D09"/>
    <w:rsid w:val="00C3130C"/>
    <w:rsid w:val="00C34D0A"/>
    <w:rsid w:val="00C35C66"/>
    <w:rsid w:val="00C54F94"/>
    <w:rsid w:val="00C935B6"/>
    <w:rsid w:val="00C978A7"/>
    <w:rsid w:val="00CC6E6B"/>
    <w:rsid w:val="00CE1635"/>
    <w:rsid w:val="00CE397C"/>
    <w:rsid w:val="00D15724"/>
    <w:rsid w:val="00D54C68"/>
    <w:rsid w:val="00D70490"/>
    <w:rsid w:val="00D74C11"/>
    <w:rsid w:val="00D95169"/>
    <w:rsid w:val="00DC11E9"/>
    <w:rsid w:val="00DD09CF"/>
    <w:rsid w:val="00DD2910"/>
    <w:rsid w:val="00DD3327"/>
    <w:rsid w:val="00DE6D32"/>
    <w:rsid w:val="00E1526D"/>
    <w:rsid w:val="00E35152"/>
    <w:rsid w:val="00E47F8A"/>
    <w:rsid w:val="00E53A83"/>
    <w:rsid w:val="00E5462E"/>
    <w:rsid w:val="00E6237F"/>
    <w:rsid w:val="00E70EFD"/>
    <w:rsid w:val="00E828E1"/>
    <w:rsid w:val="00EA2BE8"/>
    <w:rsid w:val="00EB1D85"/>
    <w:rsid w:val="00EB36EC"/>
    <w:rsid w:val="00EF6962"/>
    <w:rsid w:val="00F014A6"/>
    <w:rsid w:val="00F23F1C"/>
    <w:rsid w:val="00F313EB"/>
    <w:rsid w:val="00F37097"/>
    <w:rsid w:val="00F476F5"/>
    <w:rsid w:val="00F829F0"/>
    <w:rsid w:val="00FB247A"/>
    <w:rsid w:val="00FC4F00"/>
    <w:rsid w:val="00FC72B9"/>
    <w:rsid w:val="00FC7FA7"/>
    <w:rsid w:val="00FD57CA"/>
    <w:rsid w:val="00FD7B2C"/>
    <w:rsid w:val="00FF4802"/>
    <w:rsid w:val="00FF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2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7A"/>
    <w:rPr>
      <w:sz w:val="18"/>
      <w:szCs w:val="18"/>
    </w:rPr>
  </w:style>
  <w:style w:type="character" w:styleId="a5">
    <w:name w:val="page number"/>
    <w:basedOn w:val="a0"/>
    <w:rsid w:val="002B2CE6"/>
  </w:style>
  <w:style w:type="paragraph" w:styleId="a6">
    <w:name w:val="Balloon Text"/>
    <w:basedOn w:val="a"/>
    <w:link w:val="Char1"/>
    <w:uiPriority w:val="99"/>
    <w:semiHidden/>
    <w:unhideWhenUsed/>
    <w:rsid w:val="006E03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0345"/>
    <w:rPr>
      <w:sz w:val="18"/>
      <w:szCs w:val="18"/>
    </w:rPr>
  </w:style>
  <w:style w:type="paragraph" w:customStyle="1" w:styleId="CharCharCharChar">
    <w:name w:val="Char Char Char Char"/>
    <w:basedOn w:val="a7"/>
    <w:autoRedefine/>
    <w:rsid w:val="00745A84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745A84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745A84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yuhang wang</dc:creator>
  <cp:keywords/>
  <dc:description/>
  <cp:lastModifiedBy>Administrator</cp:lastModifiedBy>
  <cp:revision>29</cp:revision>
  <cp:lastPrinted>2017-12-06T07:41:00Z</cp:lastPrinted>
  <dcterms:created xsi:type="dcterms:W3CDTF">2017-12-06T03:04:00Z</dcterms:created>
  <dcterms:modified xsi:type="dcterms:W3CDTF">2017-12-08T05:10:00Z</dcterms:modified>
</cp:coreProperties>
</file>