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56" w:after="156"/>
        <w:jc w:val="left"/>
        <w:rPr>
          <w:rFonts w:ascii="黑体" w:hAnsi="Times New Roman" w:eastAsia="黑体" w:cs="方正小标宋简体"/>
          <w:sz w:val="24"/>
          <w:szCs w:val="24"/>
          <w:lang w:val="zh-CN"/>
        </w:rPr>
      </w:pPr>
      <w:r>
        <w:rPr>
          <w:rFonts w:hint="eastAsia" w:ascii="黑体" w:hAnsi="Times New Roman" w:eastAsia="黑体" w:cs="方正小标宋简体"/>
          <w:sz w:val="24"/>
          <w:szCs w:val="24"/>
          <w:lang w:val="zh-CN"/>
        </w:rPr>
        <w:t>附件：</w:t>
      </w:r>
    </w:p>
    <w:p>
      <w:pPr>
        <w:autoSpaceDE w:val="0"/>
        <w:autoSpaceDN w:val="0"/>
        <w:adjustRightInd w:val="0"/>
        <w:spacing w:before="156" w:after="156"/>
        <w:jc w:val="center"/>
        <w:rPr>
          <w:rFonts w:ascii="黑体" w:hAnsi="Times New Roman" w:eastAsia="黑体" w:cs="方正小标宋简体"/>
          <w:sz w:val="30"/>
          <w:szCs w:val="30"/>
          <w:lang w:val="zh-CN"/>
        </w:rPr>
      </w:pPr>
      <w:r>
        <w:rPr>
          <w:rFonts w:hint="eastAsia" w:ascii="黑体" w:hAnsi="Times New Roman" w:eastAsia="黑体" w:cs="方正小标宋简体"/>
          <w:sz w:val="30"/>
          <w:szCs w:val="30"/>
          <w:lang w:val="zh-CN"/>
        </w:rPr>
        <w:t>中国石油大学（北京）201</w:t>
      </w:r>
      <w:r>
        <w:rPr>
          <w:rFonts w:hint="eastAsia" w:ascii="黑体" w:hAnsi="Times New Roman" w:eastAsia="黑体" w:cs="方正小标宋简体"/>
          <w:sz w:val="30"/>
          <w:szCs w:val="30"/>
          <w:lang w:val="en-US" w:eastAsia="zh-CN"/>
        </w:rPr>
        <w:t>7</w:t>
      </w:r>
      <w:r>
        <w:rPr>
          <w:rFonts w:hint="eastAsia" w:ascii="黑体" w:hAnsi="Times New Roman" w:eastAsia="黑体" w:cs="方正小标宋简体"/>
          <w:sz w:val="30"/>
          <w:szCs w:val="30"/>
          <w:lang w:val="zh-CN"/>
        </w:rPr>
        <w:t>年廉政文化作品征集评选活动报名表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zh-CN"/>
              </w:rPr>
              <w:t>作品名称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作品类别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□表演艺术类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□书画摄影类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□艺术设计类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□网络新媒体类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zh-CN"/>
              </w:rPr>
              <w:t>所在单位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联系人及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者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所在单位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专业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年级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1" w:hRule="atLeast"/>
          <w:jc w:val="center"/>
        </w:trPr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作品内容简介（限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字以内）</w:t>
            </w:r>
          </w:p>
        </w:tc>
        <w:tc>
          <w:tcPr>
            <w:tcW w:w="78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1" w:hRule="atLeast"/>
          <w:jc w:val="center"/>
        </w:trPr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78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cs="仿宋_GB2312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负责人签字：              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rPr>
          <w:rFonts w:ascii="仿宋_GB2312" w:hAnsi="Times New Roman" w:eastAsia="仿宋_GB2312" w:cs="仿宋_GB2312"/>
          <w:sz w:val="24"/>
          <w:szCs w:val="24"/>
          <w:lang w:val="zh-CN"/>
        </w:rPr>
      </w:pPr>
      <w:r>
        <w:rPr>
          <w:rFonts w:hint="eastAsia" w:ascii="仿宋_GB2312" w:hAnsi="Times New Roman" w:eastAsia="仿宋_GB2312" w:cs="仿宋_GB2312"/>
          <w:sz w:val="24"/>
          <w:szCs w:val="24"/>
          <w:lang w:val="zh-CN"/>
        </w:rPr>
        <w:t>注：集体项目请在作品名称项注明参与人数。联系人可由非主要参与者担任。主要参与者信息项请按排序填写主要创作者、表演者等，不得超过</w:t>
      </w:r>
      <w:r>
        <w:rPr>
          <w:rFonts w:ascii="Times New Roman" w:hAnsi="Times New Roman" w:eastAsia="仿宋_GB2312" w:cs="Times New Roman"/>
          <w:sz w:val="24"/>
          <w:szCs w:val="24"/>
        </w:rPr>
        <w:t>5</w:t>
      </w:r>
      <w:r>
        <w:rPr>
          <w:rFonts w:hint="eastAsia" w:ascii="仿宋_GB2312" w:hAnsi="Times New Roman" w:eastAsia="仿宋_GB2312" w:cs="仿宋_GB2312"/>
          <w:sz w:val="24"/>
          <w:szCs w:val="24"/>
          <w:lang w:val="zh-CN"/>
        </w:rPr>
        <w:t>人。各类别作品原则上不予退还，请作者自留底稿。</w:t>
      </w: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9A9"/>
    <w:rsid w:val="00053F1F"/>
    <w:rsid w:val="000E3139"/>
    <w:rsid w:val="00160789"/>
    <w:rsid w:val="00183E11"/>
    <w:rsid w:val="002B1889"/>
    <w:rsid w:val="003303C3"/>
    <w:rsid w:val="004C221F"/>
    <w:rsid w:val="00531068"/>
    <w:rsid w:val="00541552"/>
    <w:rsid w:val="00553E53"/>
    <w:rsid w:val="00590E8C"/>
    <w:rsid w:val="005A09A9"/>
    <w:rsid w:val="006A6794"/>
    <w:rsid w:val="00702240"/>
    <w:rsid w:val="00711E9D"/>
    <w:rsid w:val="007B438B"/>
    <w:rsid w:val="007C4DC9"/>
    <w:rsid w:val="00813788"/>
    <w:rsid w:val="00844739"/>
    <w:rsid w:val="00853A9E"/>
    <w:rsid w:val="00914AA6"/>
    <w:rsid w:val="00934886"/>
    <w:rsid w:val="009D1628"/>
    <w:rsid w:val="00A26D3D"/>
    <w:rsid w:val="00BE6A93"/>
    <w:rsid w:val="00C22192"/>
    <w:rsid w:val="00C452C5"/>
    <w:rsid w:val="00C864D1"/>
    <w:rsid w:val="00EA56B8"/>
    <w:rsid w:val="00ED7376"/>
    <w:rsid w:val="00FC3447"/>
    <w:rsid w:val="00FF0CCE"/>
    <w:rsid w:val="17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2015-05-20T08:50:00Z</dcterms:created>
  <dc:creator>User</dc:creator>
  <cp:lastModifiedBy>Administrator</cp:lastModifiedBy>
  <dcterms:modified xsi:type="dcterms:W3CDTF">2017-06-12T07:26:28Z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