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13" w:rsidRPr="004428D8" w:rsidRDefault="00725AF8" w:rsidP="00253413">
      <w:pPr>
        <w:widowControl/>
        <w:shd w:val="clear" w:color="auto" w:fill="FFFFFF"/>
        <w:spacing w:line="360" w:lineRule="atLeast"/>
        <w:jc w:val="center"/>
        <w:outlineLvl w:val="2"/>
        <w:rPr>
          <w:rFonts w:ascii="微软雅黑" w:eastAsia="微软雅黑" w:hAnsi="微软雅黑" w:cs="宋体"/>
          <w:kern w:val="0"/>
          <w:sz w:val="27"/>
          <w:szCs w:val="27"/>
        </w:rPr>
      </w:pPr>
      <w:r w:rsidRPr="004428D8">
        <w:rPr>
          <w:rFonts w:ascii="微软雅黑" w:eastAsia="微软雅黑" w:hAnsi="微软雅黑" w:cs="宋体" w:hint="eastAsia"/>
          <w:kern w:val="0"/>
          <w:sz w:val="27"/>
          <w:szCs w:val="27"/>
        </w:rPr>
        <w:t>中国石油大学（北京）</w:t>
      </w:r>
      <w:r w:rsidR="00253413" w:rsidRPr="004428D8">
        <w:rPr>
          <w:rFonts w:ascii="微软雅黑" w:eastAsia="微软雅黑" w:hAnsi="微软雅黑" w:cs="宋体" w:hint="eastAsia"/>
          <w:kern w:val="0"/>
          <w:sz w:val="27"/>
          <w:szCs w:val="27"/>
        </w:rPr>
        <w:t>公益广告作品征集信息表</w:t>
      </w:r>
    </w:p>
    <w:p w:rsidR="00253413" w:rsidRPr="004428D8" w:rsidRDefault="00C86C8C" w:rsidP="00253413">
      <w:pPr>
        <w:widowControl/>
        <w:shd w:val="clear" w:color="auto" w:fill="FFFFFF"/>
        <w:wordWrap w:val="0"/>
        <w:spacing w:line="345" w:lineRule="atLeast"/>
        <w:jc w:val="center"/>
        <w:rPr>
          <w:rFonts w:ascii="微软雅黑" w:eastAsia="微软雅黑" w:hAnsi="微软雅黑" w:cs="宋体"/>
          <w:kern w:val="0"/>
          <w:szCs w:val="21"/>
        </w:rPr>
      </w:pPr>
      <w:r w:rsidRPr="004428D8">
        <w:rPr>
          <w:rFonts w:ascii="微软雅黑" w:eastAsia="微软雅黑" w:hAnsi="微软雅黑" w:cs="宋体" w:hint="eastAsia"/>
          <w:kern w:val="0"/>
          <w:szCs w:val="21"/>
        </w:rPr>
        <w:t>（学生</w:t>
      </w:r>
      <w:r w:rsidRPr="004428D8">
        <w:rPr>
          <w:rFonts w:ascii="微软雅黑" w:eastAsia="微软雅黑" w:hAnsi="微软雅黑" w:cs="宋体"/>
          <w:kern w:val="0"/>
          <w:szCs w:val="21"/>
        </w:rPr>
        <w:t>版</w:t>
      </w:r>
      <w:r w:rsidRPr="004428D8">
        <w:rPr>
          <w:rFonts w:ascii="微软雅黑" w:eastAsia="微软雅黑" w:hAnsi="微软雅黑" w:cs="宋体" w:hint="eastAsia"/>
          <w:kern w:val="0"/>
          <w:szCs w:val="21"/>
        </w:rPr>
        <w:t>）</w:t>
      </w:r>
    </w:p>
    <w:p w:rsidR="00253413" w:rsidRPr="004428D8" w:rsidRDefault="00253413" w:rsidP="00253413">
      <w:pPr>
        <w:widowControl/>
        <w:shd w:val="clear" w:color="auto" w:fill="FFFFFF"/>
        <w:wordWrap w:val="0"/>
        <w:spacing w:line="345" w:lineRule="atLeast"/>
        <w:jc w:val="center"/>
        <w:rPr>
          <w:rFonts w:ascii="微软雅黑" w:eastAsia="微软雅黑" w:hAnsi="微软雅黑" w:cs="宋体"/>
          <w:kern w:val="0"/>
          <w:szCs w:val="21"/>
        </w:rPr>
      </w:pPr>
    </w:p>
    <w:tbl>
      <w:tblPr>
        <w:tblW w:w="85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250"/>
        <w:gridCol w:w="1590"/>
        <w:gridCol w:w="1890"/>
        <w:gridCol w:w="1335"/>
      </w:tblGrid>
      <w:tr w:rsidR="004428D8" w:rsidRPr="004428D8" w:rsidTr="00253413">
        <w:trPr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AD0" w:rsidRPr="004428D8" w:rsidRDefault="00253413" w:rsidP="00077AD0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指导老师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姓名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725AF8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所在单位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725AF8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QQ号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作者信息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姓名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院系专业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年级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3D256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86E" w:rsidRPr="004428D8" w:rsidRDefault="0041486E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86E" w:rsidRPr="004428D8" w:rsidRDefault="0041486E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邮箱地址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86E" w:rsidRPr="004428D8" w:rsidRDefault="0041486E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725AF8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通讯地址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作品信息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类别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□平面□视频</w:t>
            </w: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网络链接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作品简介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4428D8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4428D8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4428D8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4428D8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4428D8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4428D8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4428D8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4428D8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8D8" w:rsidRPr="004428D8" w:rsidTr="00253413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4428D8" w:rsidRDefault="00725AF8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</w:p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意见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负责人：</w:t>
            </w:r>
            <w:r w:rsidR="007810A3"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        </w:t>
            </w: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（</w:t>
            </w:r>
            <w:r w:rsidR="00725AF8"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盖章）</w:t>
            </w:r>
          </w:p>
          <w:p w:rsidR="00253413" w:rsidRPr="004428D8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年</w:t>
            </w:r>
            <w:r w:rsidR="00725AF8"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月</w:t>
            </w:r>
            <w:r w:rsidR="00725AF8" w:rsidRPr="004428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4428D8">
              <w:rPr>
                <w:rFonts w:ascii="宋体" w:eastAsia="宋体" w:hAnsi="宋体" w:cs="宋体"/>
                <w:kern w:val="0"/>
                <w:sz w:val="27"/>
                <w:szCs w:val="27"/>
              </w:rPr>
              <w:t>日</w:t>
            </w:r>
          </w:p>
        </w:tc>
      </w:tr>
    </w:tbl>
    <w:p w:rsidR="00274C9A" w:rsidRPr="004428D8" w:rsidRDefault="00274C9A"/>
    <w:sectPr w:rsidR="00274C9A" w:rsidRPr="00442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5D" w:rsidRDefault="00D93C5D" w:rsidP="00C86C8C">
      <w:r>
        <w:separator/>
      </w:r>
    </w:p>
  </w:endnote>
  <w:endnote w:type="continuationSeparator" w:id="0">
    <w:p w:rsidR="00D93C5D" w:rsidRDefault="00D93C5D" w:rsidP="00C8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5D" w:rsidRDefault="00D93C5D" w:rsidP="00C86C8C">
      <w:r>
        <w:separator/>
      </w:r>
    </w:p>
  </w:footnote>
  <w:footnote w:type="continuationSeparator" w:id="0">
    <w:p w:rsidR="00D93C5D" w:rsidRDefault="00D93C5D" w:rsidP="00C8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13"/>
    <w:rsid w:val="00077AD0"/>
    <w:rsid w:val="00216BFA"/>
    <w:rsid w:val="00242158"/>
    <w:rsid w:val="00253413"/>
    <w:rsid w:val="00274C9A"/>
    <w:rsid w:val="0041486E"/>
    <w:rsid w:val="004428D8"/>
    <w:rsid w:val="00725AF8"/>
    <w:rsid w:val="007810A3"/>
    <w:rsid w:val="00C86C8C"/>
    <w:rsid w:val="00D9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505A92-15D2-456A-8962-0483B390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5341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5341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53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86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6C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6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6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2017-06-09T00:47:00Z</dcterms:created>
  <dcterms:modified xsi:type="dcterms:W3CDTF">2017-06-13T01:59:00Z</dcterms:modified>
</cp:coreProperties>
</file>