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743" w:rsidRPr="004D6061" w:rsidRDefault="00713DDF" w:rsidP="004D6061">
      <w:pPr>
        <w:spacing w:line="400" w:lineRule="exact"/>
        <w:jc w:val="center"/>
        <w:rPr>
          <w:b/>
          <w:sz w:val="32"/>
          <w:szCs w:val="24"/>
        </w:rPr>
      </w:pPr>
      <w:r w:rsidRPr="004D6061">
        <w:rPr>
          <w:rFonts w:hint="eastAsia"/>
          <w:b/>
          <w:sz w:val="32"/>
          <w:szCs w:val="24"/>
        </w:rPr>
        <w:t>《</w:t>
      </w:r>
      <w:r w:rsidR="007039C0" w:rsidRPr="004D6061">
        <w:rPr>
          <w:rFonts w:hint="eastAsia"/>
          <w:b/>
          <w:sz w:val="32"/>
          <w:szCs w:val="24"/>
        </w:rPr>
        <w:t>石油科学概论</w:t>
      </w:r>
      <w:r w:rsidRPr="004D6061">
        <w:rPr>
          <w:rFonts w:hint="eastAsia"/>
          <w:b/>
          <w:sz w:val="32"/>
          <w:szCs w:val="24"/>
        </w:rPr>
        <w:t>》</w:t>
      </w:r>
      <w:r w:rsidR="004E2743" w:rsidRPr="004D6061">
        <w:rPr>
          <w:rFonts w:hint="eastAsia"/>
          <w:b/>
          <w:sz w:val="32"/>
          <w:szCs w:val="24"/>
        </w:rPr>
        <w:t>上机考试</w:t>
      </w:r>
      <w:r w:rsidR="00E46FFD">
        <w:rPr>
          <w:rFonts w:hint="eastAsia"/>
          <w:b/>
          <w:sz w:val="32"/>
          <w:szCs w:val="24"/>
        </w:rPr>
        <w:t>时间地点</w:t>
      </w:r>
    </w:p>
    <w:p w:rsidR="00EA7332" w:rsidRPr="004D6061" w:rsidRDefault="00387205" w:rsidP="00BF20BF">
      <w:pPr>
        <w:spacing w:beforeLines="50" w:afterLines="50" w:line="400" w:lineRule="exact"/>
        <w:jc w:val="center"/>
        <w:rPr>
          <w:b/>
          <w:sz w:val="20"/>
          <w:szCs w:val="24"/>
        </w:rPr>
      </w:pPr>
      <w:r w:rsidRPr="004D6061">
        <w:rPr>
          <w:rFonts w:hint="eastAsia"/>
          <w:b/>
          <w:sz w:val="20"/>
          <w:szCs w:val="24"/>
        </w:rPr>
        <w:t>考试</w:t>
      </w:r>
      <w:r w:rsidR="004E2743" w:rsidRPr="004D6061">
        <w:rPr>
          <w:rFonts w:hint="eastAsia"/>
          <w:b/>
          <w:sz w:val="20"/>
          <w:szCs w:val="24"/>
        </w:rPr>
        <w:t>时间：</w:t>
      </w:r>
      <w:r w:rsidR="004E2743" w:rsidRPr="004D6061">
        <w:rPr>
          <w:rFonts w:hint="eastAsia"/>
          <w:b/>
          <w:sz w:val="20"/>
          <w:szCs w:val="24"/>
        </w:rPr>
        <w:t>1</w:t>
      </w:r>
      <w:r w:rsidR="00FB7CF5" w:rsidRPr="004D6061">
        <w:rPr>
          <w:rFonts w:hint="eastAsia"/>
          <w:b/>
          <w:sz w:val="20"/>
          <w:szCs w:val="24"/>
        </w:rPr>
        <w:t>2</w:t>
      </w:r>
      <w:r w:rsidR="004E2743" w:rsidRPr="004D6061">
        <w:rPr>
          <w:rFonts w:hint="eastAsia"/>
          <w:b/>
          <w:sz w:val="20"/>
          <w:szCs w:val="24"/>
        </w:rPr>
        <w:t>周周六（</w:t>
      </w:r>
      <w:r w:rsidR="004E2743" w:rsidRPr="004D6061">
        <w:rPr>
          <w:rFonts w:hint="eastAsia"/>
          <w:b/>
          <w:sz w:val="20"/>
          <w:szCs w:val="24"/>
        </w:rPr>
        <w:t>11</w:t>
      </w:r>
      <w:r w:rsidR="004E2743" w:rsidRPr="004D6061">
        <w:rPr>
          <w:rFonts w:hint="eastAsia"/>
          <w:b/>
          <w:sz w:val="20"/>
          <w:szCs w:val="24"/>
        </w:rPr>
        <w:t>月</w:t>
      </w:r>
      <w:r w:rsidR="00FB7CF5" w:rsidRPr="004D6061">
        <w:rPr>
          <w:rFonts w:hint="eastAsia"/>
          <w:b/>
          <w:sz w:val="20"/>
          <w:szCs w:val="24"/>
        </w:rPr>
        <w:t>25</w:t>
      </w:r>
      <w:r w:rsidR="004E2743" w:rsidRPr="004D6061">
        <w:rPr>
          <w:rFonts w:hint="eastAsia"/>
          <w:b/>
          <w:sz w:val="20"/>
          <w:szCs w:val="24"/>
        </w:rPr>
        <w:t>日）</w:t>
      </w:r>
      <w:r w:rsidR="004E2743" w:rsidRPr="004D6061">
        <w:rPr>
          <w:rFonts w:hint="eastAsia"/>
          <w:b/>
          <w:sz w:val="20"/>
          <w:szCs w:val="24"/>
        </w:rPr>
        <w:t xml:space="preserve">  </w:t>
      </w:r>
      <w:r w:rsidR="004E2743" w:rsidRPr="004D6061">
        <w:rPr>
          <w:rFonts w:hint="eastAsia"/>
          <w:b/>
          <w:sz w:val="20"/>
          <w:szCs w:val="24"/>
        </w:rPr>
        <w:t>考试地点：</w:t>
      </w:r>
      <w:r w:rsidR="004E2743" w:rsidRPr="004D6061">
        <w:rPr>
          <w:rFonts w:hint="eastAsia"/>
          <w:b/>
          <w:sz w:val="20"/>
          <w:szCs w:val="24"/>
        </w:rPr>
        <w:t>3</w:t>
      </w:r>
      <w:r w:rsidR="004E2743" w:rsidRPr="004D6061">
        <w:rPr>
          <w:rFonts w:hint="eastAsia"/>
          <w:b/>
          <w:sz w:val="20"/>
          <w:szCs w:val="24"/>
        </w:rPr>
        <w:t>教机房、润杰机房</w:t>
      </w:r>
    </w:p>
    <w:tbl>
      <w:tblPr>
        <w:tblW w:w="9216" w:type="dxa"/>
        <w:jc w:val="center"/>
        <w:tblInd w:w="93" w:type="dxa"/>
        <w:tblLook w:val="04A0"/>
      </w:tblPr>
      <w:tblGrid>
        <w:gridCol w:w="1360"/>
        <w:gridCol w:w="1316"/>
        <w:gridCol w:w="1080"/>
        <w:gridCol w:w="1080"/>
        <w:gridCol w:w="4380"/>
      </w:tblGrid>
      <w:tr w:rsidR="00B015E9" w:rsidRPr="00B015E9" w:rsidTr="00BF20BF">
        <w:trPr>
          <w:trHeight w:val="425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考试时间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考试地点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考试人数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班级</w:t>
            </w:r>
          </w:p>
        </w:tc>
      </w:tr>
      <w:tr w:rsidR="00B015E9" w:rsidRPr="00B015E9" w:rsidTr="00BF20BF">
        <w:trPr>
          <w:trHeight w:val="42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地学院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8:30-9:30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润杰5层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环科15-1班;环科15-2班;资源15-1班;资源15-2班;资源15-3班</w:t>
            </w:r>
          </w:p>
        </w:tc>
      </w:tr>
      <w:tr w:rsidR="00B015E9" w:rsidRPr="00B015E9" w:rsidTr="00BF20BF">
        <w:trPr>
          <w:trHeight w:val="42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地学院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8:30-9:30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润杰6层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资源15-4班;资源15-5班;资源15-6卓越班;资源15-7创新班</w:t>
            </w:r>
          </w:p>
        </w:tc>
      </w:tr>
      <w:tr w:rsidR="00B015E9" w:rsidRPr="00B015E9" w:rsidTr="00BF20BF">
        <w:trPr>
          <w:trHeight w:val="42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8:30-9:30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三教402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过程15-1班;过程15-3班;过程15-4卓越班</w:t>
            </w:r>
          </w:p>
        </w:tc>
      </w:tr>
      <w:tr w:rsidR="00B015E9" w:rsidRPr="00B015E9" w:rsidTr="00BF20BF">
        <w:trPr>
          <w:trHeight w:val="42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8:30-9:30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三教403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化工15-1班;化工15-2班;化工15-4卓越班</w:t>
            </w:r>
          </w:p>
        </w:tc>
      </w:tr>
      <w:tr w:rsidR="00B015E9" w:rsidRPr="00B015E9" w:rsidTr="00BF20BF">
        <w:trPr>
          <w:trHeight w:val="42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8:30-9:30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三教404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化工15-3班;化工15-5创新班;环工15-1班</w:t>
            </w:r>
          </w:p>
        </w:tc>
      </w:tr>
      <w:tr w:rsidR="00B015E9" w:rsidRPr="00B015E9" w:rsidTr="00BF20BF">
        <w:trPr>
          <w:trHeight w:val="42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8:30-9:30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三教405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环工15-2班;能化15-1班;能化15-2班</w:t>
            </w:r>
          </w:p>
        </w:tc>
      </w:tr>
      <w:tr w:rsidR="00B015E9" w:rsidRPr="00B015E9" w:rsidTr="00BF20BF">
        <w:trPr>
          <w:trHeight w:val="42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8:30-9:30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三教502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数学15-1班;数学15-2班</w:t>
            </w:r>
          </w:p>
        </w:tc>
      </w:tr>
      <w:tr w:rsidR="00B015E9" w:rsidRPr="00B015E9" w:rsidTr="00BF20BF">
        <w:trPr>
          <w:trHeight w:val="42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8:30-9:30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三教503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应化15-1班;应化15-2班</w:t>
            </w:r>
          </w:p>
        </w:tc>
      </w:tr>
      <w:tr w:rsidR="00B015E9" w:rsidRPr="00B015E9" w:rsidTr="00BF20BF">
        <w:trPr>
          <w:trHeight w:val="42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8:30-9:30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三教504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材料15-1班;材料15-2班</w:t>
            </w:r>
          </w:p>
        </w:tc>
      </w:tr>
      <w:tr w:rsidR="00B015E9" w:rsidRPr="00B015E9" w:rsidTr="00BF20BF">
        <w:trPr>
          <w:trHeight w:val="42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石工学院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10:00-11:00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润杰5层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海工15-1班;海工15-2班;石工15-1班;石工15-2班;石工15-3班</w:t>
            </w:r>
          </w:p>
        </w:tc>
      </w:tr>
      <w:tr w:rsidR="00B015E9" w:rsidRPr="00B015E9" w:rsidTr="00BF20BF">
        <w:trPr>
          <w:trHeight w:val="42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石工学院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10:00-11:00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润杰6层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石工15-4班;石工15-5班;石工15-7创新班;石工15-10卓越班</w:t>
            </w:r>
          </w:p>
        </w:tc>
      </w:tr>
      <w:tr w:rsidR="00B015E9" w:rsidRPr="00B015E9" w:rsidTr="00BF20BF">
        <w:trPr>
          <w:trHeight w:val="42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机械学院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10:00-11:00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三教402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储运15-1班;储运15-2班</w:t>
            </w:r>
          </w:p>
        </w:tc>
      </w:tr>
      <w:tr w:rsidR="00B015E9" w:rsidRPr="00B015E9" w:rsidTr="00BF20BF">
        <w:trPr>
          <w:trHeight w:val="42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机械学院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10:00-11:00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三教403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储运15-3班;机械15-1班</w:t>
            </w:r>
          </w:p>
        </w:tc>
      </w:tr>
      <w:tr w:rsidR="00B015E9" w:rsidRPr="00B015E9" w:rsidTr="00BF20BF">
        <w:trPr>
          <w:trHeight w:val="42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机械学院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10:00-11:00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三教404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机械15-2班;机械15-3班;机械15-4卓越班</w:t>
            </w:r>
          </w:p>
        </w:tc>
      </w:tr>
      <w:tr w:rsidR="00B015E9" w:rsidRPr="00B015E9" w:rsidTr="00BF20BF">
        <w:trPr>
          <w:trHeight w:val="42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机械学院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10:00-11:00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三教405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能动15-1班;能动15-2班;能动15-3班</w:t>
            </w:r>
          </w:p>
        </w:tc>
      </w:tr>
      <w:tr w:rsidR="00B015E9" w:rsidRPr="00B015E9" w:rsidTr="00BF20BF">
        <w:trPr>
          <w:trHeight w:val="42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机械学院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10:00-11:00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三教502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安全15-1班;安全15-2班</w:t>
            </w:r>
          </w:p>
        </w:tc>
      </w:tr>
      <w:tr w:rsidR="00BF20BF" w:rsidRPr="00B015E9" w:rsidTr="00BF20BF">
        <w:trPr>
          <w:trHeight w:val="42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F" w:rsidRPr="00B015E9" w:rsidRDefault="00BF20BF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留学生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F" w:rsidRPr="00B015E9" w:rsidRDefault="00BF20BF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10:00-11:00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F" w:rsidRPr="00B015E9" w:rsidRDefault="00BF20BF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三教503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F" w:rsidRPr="00B015E9" w:rsidRDefault="00BF20BF" w:rsidP="004529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F" w:rsidRPr="00B015E9" w:rsidRDefault="00BF20BF" w:rsidP="004529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留学生2015级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学生、2014级补考学生</w:t>
            </w:r>
          </w:p>
        </w:tc>
      </w:tr>
      <w:tr w:rsidR="00BF20BF" w:rsidRPr="00B015E9" w:rsidTr="00BF20BF">
        <w:trPr>
          <w:trHeight w:val="42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F" w:rsidRPr="00B015E9" w:rsidRDefault="00BF20BF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2014级补考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F" w:rsidRPr="00B015E9" w:rsidRDefault="00BF20BF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10:00-11:00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F" w:rsidRPr="00B015E9" w:rsidRDefault="00BF20BF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三教504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F" w:rsidRPr="00B015E9" w:rsidRDefault="00BF20BF" w:rsidP="004529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F" w:rsidRPr="00B015E9" w:rsidRDefault="00BF20BF" w:rsidP="004529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2014级补考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中国学生</w:t>
            </w:r>
          </w:p>
        </w:tc>
      </w:tr>
      <w:tr w:rsidR="00B015E9" w:rsidRPr="00B015E9" w:rsidTr="00BF20BF">
        <w:trPr>
          <w:trHeight w:val="42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14:00-15:00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润杰5层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财务15班;能经15班;信管15班</w:t>
            </w:r>
          </w:p>
        </w:tc>
      </w:tr>
      <w:tr w:rsidR="00B015E9" w:rsidRPr="00B015E9" w:rsidTr="00BF20BF">
        <w:trPr>
          <w:trHeight w:val="42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14:00-15:00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润杰6层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国贸15班;会计15-1班;会计15-2班;营销15-1班;营销15-2班</w:t>
            </w:r>
          </w:p>
        </w:tc>
      </w:tr>
      <w:tr w:rsidR="00B015E9" w:rsidRPr="00B015E9" w:rsidTr="00BF20BF">
        <w:trPr>
          <w:trHeight w:val="42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信息学院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14:00-15:00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三教402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测控15-1班;测控15-2班;物探15-1班</w:t>
            </w:r>
          </w:p>
        </w:tc>
      </w:tr>
      <w:tr w:rsidR="00B015E9" w:rsidRPr="00B015E9" w:rsidTr="00BF20BF">
        <w:trPr>
          <w:trHeight w:val="42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信息学院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14:00-15:00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三教405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计算机15-2班;物探15-2班;物探15-3班</w:t>
            </w:r>
          </w:p>
        </w:tc>
      </w:tr>
      <w:tr w:rsidR="00B015E9" w:rsidRPr="00B015E9" w:rsidTr="00BF20BF">
        <w:trPr>
          <w:trHeight w:val="42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信息学院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14:00-15:00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三教503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自动化15-1班;自动化15-2班</w:t>
            </w:r>
          </w:p>
        </w:tc>
      </w:tr>
      <w:tr w:rsidR="00B015E9" w:rsidRPr="00B015E9" w:rsidTr="00BF20BF">
        <w:trPr>
          <w:trHeight w:val="42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信息学院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14:00-15:00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三教504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测井15-1班;测井15-2班;计算机15-1班</w:t>
            </w:r>
          </w:p>
        </w:tc>
      </w:tr>
      <w:tr w:rsidR="00B015E9" w:rsidRPr="00B015E9" w:rsidTr="00BF20BF">
        <w:trPr>
          <w:trHeight w:val="42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外语学院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14:00-15:00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三教502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5E9" w:rsidRPr="00B015E9" w:rsidRDefault="00B015E9" w:rsidP="00B01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015E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英语15-1班;英语15-2班</w:t>
            </w:r>
          </w:p>
        </w:tc>
      </w:tr>
    </w:tbl>
    <w:p w:rsidR="00C75173" w:rsidRPr="004D6061" w:rsidRDefault="00C75173" w:rsidP="00FF36E3">
      <w:pPr>
        <w:spacing w:line="400" w:lineRule="exact"/>
        <w:rPr>
          <w:b/>
          <w:sz w:val="24"/>
          <w:szCs w:val="24"/>
        </w:rPr>
      </w:pPr>
    </w:p>
    <w:sectPr w:rsidR="00C75173" w:rsidRPr="004D6061" w:rsidSect="00483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31F" w:rsidRDefault="00AB231F" w:rsidP="00D62FD7">
      <w:r>
        <w:separator/>
      </w:r>
    </w:p>
  </w:endnote>
  <w:endnote w:type="continuationSeparator" w:id="0">
    <w:p w:rsidR="00AB231F" w:rsidRDefault="00AB231F" w:rsidP="00D62F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31F" w:rsidRDefault="00AB231F" w:rsidP="00D62FD7">
      <w:r>
        <w:separator/>
      </w:r>
    </w:p>
  </w:footnote>
  <w:footnote w:type="continuationSeparator" w:id="0">
    <w:p w:rsidR="00AB231F" w:rsidRDefault="00AB231F" w:rsidP="00D62F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97E9E"/>
    <w:multiLevelType w:val="hybridMultilevel"/>
    <w:tmpl w:val="3EFCA5DE"/>
    <w:lvl w:ilvl="0" w:tplc="FC027BA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39C0"/>
    <w:rsid w:val="00055729"/>
    <w:rsid w:val="000859CB"/>
    <w:rsid w:val="000943D5"/>
    <w:rsid w:val="000A7759"/>
    <w:rsid w:val="000B2ED7"/>
    <w:rsid w:val="000C0D2E"/>
    <w:rsid w:val="000C5311"/>
    <w:rsid w:val="00131B03"/>
    <w:rsid w:val="00150600"/>
    <w:rsid w:val="00151AF8"/>
    <w:rsid w:val="00161DC7"/>
    <w:rsid w:val="001623F7"/>
    <w:rsid w:val="00180425"/>
    <w:rsid w:val="00185CF8"/>
    <w:rsid w:val="00190E37"/>
    <w:rsid w:val="00195DD1"/>
    <w:rsid w:val="0025242E"/>
    <w:rsid w:val="00253B33"/>
    <w:rsid w:val="00256497"/>
    <w:rsid w:val="0028257D"/>
    <w:rsid w:val="00285B96"/>
    <w:rsid w:val="0029245E"/>
    <w:rsid w:val="002A5529"/>
    <w:rsid w:val="002B6167"/>
    <w:rsid w:val="00315B6E"/>
    <w:rsid w:val="0033640B"/>
    <w:rsid w:val="0034007E"/>
    <w:rsid w:val="00350CF0"/>
    <w:rsid w:val="003553E4"/>
    <w:rsid w:val="003756BF"/>
    <w:rsid w:val="003805D2"/>
    <w:rsid w:val="00387205"/>
    <w:rsid w:val="003C4CEE"/>
    <w:rsid w:val="003F0879"/>
    <w:rsid w:val="003F4791"/>
    <w:rsid w:val="00406BB6"/>
    <w:rsid w:val="00416355"/>
    <w:rsid w:val="004526BF"/>
    <w:rsid w:val="00454805"/>
    <w:rsid w:val="00482B9D"/>
    <w:rsid w:val="0048318E"/>
    <w:rsid w:val="004C2458"/>
    <w:rsid w:val="004D6061"/>
    <w:rsid w:val="004E2743"/>
    <w:rsid w:val="004E37B9"/>
    <w:rsid w:val="004E49ED"/>
    <w:rsid w:val="00504ADA"/>
    <w:rsid w:val="00506CE4"/>
    <w:rsid w:val="00547ED3"/>
    <w:rsid w:val="00550311"/>
    <w:rsid w:val="005509C1"/>
    <w:rsid w:val="00576069"/>
    <w:rsid w:val="005861C7"/>
    <w:rsid w:val="00594C9D"/>
    <w:rsid w:val="005E6182"/>
    <w:rsid w:val="00620D26"/>
    <w:rsid w:val="00631FC3"/>
    <w:rsid w:val="00634213"/>
    <w:rsid w:val="00684A5A"/>
    <w:rsid w:val="006A1139"/>
    <w:rsid w:val="006B1970"/>
    <w:rsid w:val="006B1E7A"/>
    <w:rsid w:val="006B34B9"/>
    <w:rsid w:val="007039C0"/>
    <w:rsid w:val="00706397"/>
    <w:rsid w:val="00713DDF"/>
    <w:rsid w:val="00732AD6"/>
    <w:rsid w:val="007353C8"/>
    <w:rsid w:val="007C683F"/>
    <w:rsid w:val="007D00B0"/>
    <w:rsid w:val="007D1BBE"/>
    <w:rsid w:val="007E619B"/>
    <w:rsid w:val="007F5D01"/>
    <w:rsid w:val="00823B25"/>
    <w:rsid w:val="008421A9"/>
    <w:rsid w:val="0085309F"/>
    <w:rsid w:val="00863C65"/>
    <w:rsid w:val="008649C2"/>
    <w:rsid w:val="0086668A"/>
    <w:rsid w:val="00867296"/>
    <w:rsid w:val="00871F08"/>
    <w:rsid w:val="008844B3"/>
    <w:rsid w:val="008952BC"/>
    <w:rsid w:val="00902664"/>
    <w:rsid w:val="00911DF1"/>
    <w:rsid w:val="00924394"/>
    <w:rsid w:val="00934118"/>
    <w:rsid w:val="00972ADF"/>
    <w:rsid w:val="00983D29"/>
    <w:rsid w:val="00996865"/>
    <w:rsid w:val="009B0D32"/>
    <w:rsid w:val="009B58D8"/>
    <w:rsid w:val="00A166D7"/>
    <w:rsid w:val="00A20400"/>
    <w:rsid w:val="00A45E6C"/>
    <w:rsid w:val="00A47E92"/>
    <w:rsid w:val="00A5740D"/>
    <w:rsid w:val="00A65CF6"/>
    <w:rsid w:val="00A7294C"/>
    <w:rsid w:val="00A7418E"/>
    <w:rsid w:val="00A80709"/>
    <w:rsid w:val="00A86318"/>
    <w:rsid w:val="00AA4124"/>
    <w:rsid w:val="00AA50B8"/>
    <w:rsid w:val="00AB098E"/>
    <w:rsid w:val="00AB231F"/>
    <w:rsid w:val="00AE03D5"/>
    <w:rsid w:val="00AE43C2"/>
    <w:rsid w:val="00AF1A85"/>
    <w:rsid w:val="00B015E9"/>
    <w:rsid w:val="00B044CA"/>
    <w:rsid w:val="00B20E0F"/>
    <w:rsid w:val="00B30652"/>
    <w:rsid w:val="00B4213E"/>
    <w:rsid w:val="00B51193"/>
    <w:rsid w:val="00B65433"/>
    <w:rsid w:val="00B82AA5"/>
    <w:rsid w:val="00BA7B11"/>
    <w:rsid w:val="00BD02D0"/>
    <w:rsid w:val="00BD659D"/>
    <w:rsid w:val="00BE5FCE"/>
    <w:rsid w:val="00BF20BF"/>
    <w:rsid w:val="00C000D7"/>
    <w:rsid w:val="00C2538D"/>
    <w:rsid w:val="00C51E54"/>
    <w:rsid w:val="00C75173"/>
    <w:rsid w:val="00C76220"/>
    <w:rsid w:val="00C765DB"/>
    <w:rsid w:val="00CA6C7B"/>
    <w:rsid w:val="00CC7D80"/>
    <w:rsid w:val="00CD7B34"/>
    <w:rsid w:val="00D10CA8"/>
    <w:rsid w:val="00D13595"/>
    <w:rsid w:val="00D1408C"/>
    <w:rsid w:val="00D22527"/>
    <w:rsid w:val="00D52E6A"/>
    <w:rsid w:val="00D62FD7"/>
    <w:rsid w:val="00D64DE2"/>
    <w:rsid w:val="00D91B60"/>
    <w:rsid w:val="00DC486F"/>
    <w:rsid w:val="00DD4731"/>
    <w:rsid w:val="00DD5664"/>
    <w:rsid w:val="00DD5C81"/>
    <w:rsid w:val="00DF3D42"/>
    <w:rsid w:val="00E37503"/>
    <w:rsid w:val="00E40E91"/>
    <w:rsid w:val="00E46FFD"/>
    <w:rsid w:val="00E6339D"/>
    <w:rsid w:val="00E92B6F"/>
    <w:rsid w:val="00EA7332"/>
    <w:rsid w:val="00EB5FBB"/>
    <w:rsid w:val="00EB7625"/>
    <w:rsid w:val="00ED71CE"/>
    <w:rsid w:val="00F260DA"/>
    <w:rsid w:val="00F66D9C"/>
    <w:rsid w:val="00F855CF"/>
    <w:rsid w:val="00F85B58"/>
    <w:rsid w:val="00F97782"/>
    <w:rsid w:val="00FA3BF5"/>
    <w:rsid w:val="00FB7CF5"/>
    <w:rsid w:val="00FD3E17"/>
    <w:rsid w:val="00FF36E3"/>
    <w:rsid w:val="00FF7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D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0E91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D62F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62FD7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62F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62F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132</cp:revision>
  <dcterms:created xsi:type="dcterms:W3CDTF">2016-05-11T06:04:00Z</dcterms:created>
  <dcterms:modified xsi:type="dcterms:W3CDTF">2017-11-09T07:13:00Z</dcterms:modified>
</cp:coreProperties>
</file>