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 w:rsidP="001F7847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E753E">
        <w:rPr>
          <w:rFonts w:ascii="宋体" w:hAnsi="宋体" w:hint="eastAsia"/>
          <w:b/>
          <w:sz w:val="28"/>
        </w:rPr>
        <w:t>1</w:t>
      </w:r>
      <w:r w:rsidR="00F60308">
        <w:rPr>
          <w:rFonts w:ascii="宋体" w:hAnsi="宋体" w:hint="eastAsia"/>
          <w:b/>
          <w:sz w:val="28"/>
        </w:rPr>
        <w:t>3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1F7847">
        <w:rPr>
          <w:rFonts w:ascii="宋体" w:hAnsi="宋体" w:hint="eastAsia"/>
          <w:b/>
          <w:sz w:val="28"/>
        </w:rPr>
        <w:t>1</w:t>
      </w:r>
      <w:r w:rsidR="00F60308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F60308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6A1A49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6A1A49">
        <w:rPr>
          <w:rFonts w:hint="eastAsia"/>
          <w:bCs/>
          <w:sz w:val="28"/>
          <w:u w:val="single"/>
        </w:rPr>
        <w:t>企业</w:t>
      </w:r>
      <w:r w:rsidR="006A1A49">
        <w:rPr>
          <w:rFonts w:hint="eastAsia"/>
          <w:bCs/>
          <w:sz w:val="28"/>
          <w:u w:val="single"/>
        </w:rPr>
        <w:t>ERP</w:t>
      </w:r>
      <w:r w:rsidR="006A1A49">
        <w:rPr>
          <w:rFonts w:hint="eastAsia"/>
          <w:bCs/>
          <w:sz w:val="28"/>
          <w:u w:val="single"/>
        </w:rPr>
        <w:t>综合实验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6A1A49">
        <w:rPr>
          <w:rFonts w:hint="eastAsia"/>
          <w:bCs/>
          <w:sz w:val="28"/>
          <w:u w:val="single"/>
        </w:rPr>
        <w:t>必</w:t>
      </w:r>
      <w:r w:rsidR="00992B71">
        <w:rPr>
          <w:rFonts w:hint="eastAsia"/>
          <w:bCs/>
          <w:sz w:val="28"/>
          <w:u w:val="single"/>
        </w:rPr>
        <w:t>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1F7847" w:rsidP="004B7365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</w:t>
      </w:r>
      <w:r w:rsidR="004B7365">
        <w:rPr>
          <w:rFonts w:hint="eastAsia"/>
          <w:bCs/>
          <w:sz w:val="28"/>
          <w:u w:val="single"/>
        </w:rPr>
        <w:t>0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 w:rsidR="00EB7DE4">
        <w:rPr>
          <w:rFonts w:hint="eastAsia"/>
          <w:bCs/>
          <w:sz w:val="28"/>
        </w:rPr>
        <w:t>讲课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4B7365">
        <w:rPr>
          <w:rFonts w:hint="eastAsia"/>
          <w:bCs/>
          <w:sz w:val="28"/>
          <w:u w:val="single"/>
        </w:rPr>
        <w:t>1</w:t>
      </w:r>
      <w:r w:rsidR="001B15D3">
        <w:rPr>
          <w:rFonts w:hint="eastAsia"/>
          <w:bCs/>
          <w:sz w:val="28"/>
          <w:u w:val="single"/>
        </w:rPr>
        <w:t>6</w:t>
      </w:r>
      <w:r w:rsidR="006A1A49"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EB7DE4">
        <w:rPr>
          <w:rFonts w:hint="eastAsia"/>
          <w:bCs/>
          <w:sz w:val="28"/>
        </w:rPr>
        <w:t>实验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4B7365">
        <w:rPr>
          <w:rFonts w:hint="eastAsia"/>
          <w:bCs/>
          <w:sz w:val="28"/>
          <w:u w:val="single"/>
        </w:rPr>
        <w:t>2</w:t>
      </w:r>
      <w:r w:rsidR="001B15D3">
        <w:rPr>
          <w:rFonts w:hint="eastAsia"/>
          <w:bCs/>
          <w:sz w:val="28"/>
          <w:u w:val="single"/>
        </w:rPr>
        <w:t>4</w:t>
      </w:r>
      <w:r w:rsidR="006A1A49">
        <w:rPr>
          <w:rFonts w:hint="eastAsia"/>
          <w:bCs/>
          <w:sz w:val="28"/>
          <w:u w:val="single"/>
        </w:rPr>
        <w:t xml:space="preserve"> 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6A1A4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F60308">
        <w:rPr>
          <w:rFonts w:hint="eastAsia"/>
          <w:bCs/>
          <w:sz w:val="28"/>
          <w:u w:val="single"/>
        </w:rPr>
        <w:t>会计</w:t>
      </w:r>
      <w:r w:rsidR="00F60308">
        <w:rPr>
          <w:rFonts w:hint="eastAsia"/>
          <w:bCs/>
          <w:sz w:val="28"/>
          <w:u w:val="single"/>
        </w:rPr>
        <w:t>10-</w:t>
      </w:r>
      <w:r w:rsidR="004308CF">
        <w:rPr>
          <w:rFonts w:hint="eastAsia"/>
          <w:bCs/>
          <w:sz w:val="28"/>
          <w:u w:val="single"/>
        </w:rPr>
        <w:t>2</w:t>
      </w:r>
      <w:r w:rsidR="00F60308">
        <w:rPr>
          <w:rFonts w:hint="eastAsia"/>
          <w:bCs/>
          <w:sz w:val="28"/>
          <w:u w:val="single"/>
        </w:rPr>
        <w:t>，财务</w:t>
      </w:r>
      <w:r w:rsidR="00F60308">
        <w:rPr>
          <w:rFonts w:hint="eastAsia"/>
          <w:bCs/>
          <w:sz w:val="28"/>
          <w:u w:val="single"/>
        </w:rPr>
        <w:t>10-</w:t>
      </w:r>
      <w:r w:rsidR="004308CF">
        <w:rPr>
          <w:rFonts w:hint="eastAsia"/>
          <w:bCs/>
          <w:sz w:val="28"/>
          <w:u w:val="single"/>
        </w:rPr>
        <w:t>2</w:t>
      </w:r>
      <w:r w:rsidR="00992B71">
        <w:rPr>
          <w:rFonts w:hint="eastAsia"/>
          <w:bCs/>
          <w:sz w:val="28"/>
          <w:u w:val="single"/>
        </w:rPr>
        <w:t xml:space="preserve">          </w:t>
      </w:r>
    </w:p>
    <w:p w:rsidR="002A7233" w:rsidRDefault="002A7233" w:rsidP="006A1A4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 w:rsidR="00FF5C5A">
        <w:rPr>
          <w:rFonts w:hint="eastAsia"/>
          <w:bCs/>
          <w:sz w:val="28"/>
          <w:u w:val="single"/>
        </w:rPr>
        <w:t>5</w:t>
      </w:r>
      <w:r w:rsidR="004308CF">
        <w:rPr>
          <w:rFonts w:hint="eastAsia"/>
          <w:bCs/>
          <w:sz w:val="28"/>
          <w:u w:val="single"/>
        </w:rPr>
        <w:t>6</w:t>
      </w:r>
      <w:r>
        <w:rPr>
          <w:rFonts w:hint="eastAsia"/>
          <w:bCs/>
          <w:sz w:val="28"/>
        </w:rPr>
        <w:t>＿＿＿＿＿</w:t>
      </w:r>
    </w:p>
    <w:p w:rsidR="002A7233" w:rsidRDefault="009702F2" w:rsidP="00A83C8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郑玉华</w:t>
      </w:r>
      <w:r w:rsidR="009C1023">
        <w:rPr>
          <w:rFonts w:hint="eastAsia"/>
          <w:bCs/>
          <w:sz w:val="28"/>
          <w:u w:val="single"/>
        </w:rPr>
        <w:t xml:space="preserve">       </w:t>
      </w:r>
      <w:r w:rsidR="00A83C80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讲师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6A1A49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A1A49">
        <w:rPr>
          <w:rFonts w:hint="eastAsia"/>
          <w:sz w:val="28"/>
        </w:rPr>
        <w:t>SAP</w:t>
      </w:r>
      <w:r w:rsidR="006A1A49">
        <w:rPr>
          <w:rFonts w:hint="eastAsia"/>
          <w:sz w:val="28"/>
        </w:rPr>
        <w:t>公司教材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作者：</w:t>
      </w:r>
      <w:r w:rsidR="006A1A49">
        <w:rPr>
          <w:rFonts w:hint="eastAsia"/>
          <w:sz w:val="28"/>
        </w:rPr>
        <w:t xml:space="preserve"> </w:t>
      </w:r>
    </w:p>
    <w:p w:rsidR="002A7233" w:rsidRDefault="002A7233" w:rsidP="006A1A49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A1A49">
        <w:rPr>
          <w:rFonts w:hint="eastAsia"/>
          <w:sz w:val="28"/>
        </w:rPr>
        <w:t xml:space="preserve">                </w:t>
      </w:r>
      <w:r>
        <w:rPr>
          <w:rFonts w:hint="eastAsia"/>
          <w:sz w:val="28"/>
        </w:rPr>
        <w:t xml:space="preserve">　出版时间：</w:t>
      </w:r>
      <w:r w:rsidR="006A1A49">
        <w:rPr>
          <w:rFonts w:hint="eastAsia"/>
          <w:sz w:val="28"/>
        </w:rPr>
        <w:t xml:space="preserve"> 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496"/>
        <w:gridCol w:w="4279"/>
        <w:gridCol w:w="877"/>
        <w:gridCol w:w="537"/>
        <w:gridCol w:w="537"/>
        <w:gridCol w:w="537"/>
        <w:gridCol w:w="906"/>
      </w:tblGrid>
      <w:tr w:rsidR="009D2D87">
        <w:trPr>
          <w:jc w:val="center"/>
        </w:trPr>
        <w:tc>
          <w:tcPr>
            <w:tcW w:w="1501" w:type="dxa"/>
            <w:gridSpan w:val="3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79" w:type="dxa"/>
            <w:vMerge w:val="restart"/>
            <w:vAlign w:val="center"/>
          </w:tcPr>
          <w:p w:rsidR="009D2D87" w:rsidRPr="00C4479A" w:rsidRDefault="009D2D87" w:rsidP="00C4479A">
            <w:pPr>
              <w:jc w:val="center"/>
              <w:rPr>
                <w:sz w:val="30"/>
              </w:rPr>
            </w:pPr>
          </w:p>
          <w:p w:rsidR="009D2D87" w:rsidRDefault="009D2D87" w:rsidP="00C4479A">
            <w:pPr>
              <w:jc w:val="center"/>
            </w:pPr>
            <w:r w:rsidRPr="00C4479A">
              <w:rPr>
                <w:rFonts w:hint="eastAsia"/>
                <w:sz w:val="30"/>
              </w:rPr>
              <w:t>授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课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内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容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提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要</w:t>
            </w:r>
          </w:p>
        </w:tc>
        <w:tc>
          <w:tcPr>
            <w:tcW w:w="877" w:type="dxa"/>
            <w:vMerge w:val="restart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C4479A" w:rsidRDefault="009D2D87" w:rsidP="00C4479A">
            <w:pPr>
              <w:jc w:val="center"/>
              <w:rPr>
                <w:sz w:val="18"/>
                <w:szCs w:val="18"/>
              </w:rPr>
            </w:pPr>
            <w:r w:rsidRPr="00C4479A">
              <w:rPr>
                <w:rFonts w:hint="eastAsia"/>
                <w:sz w:val="18"/>
                <w:szCs w:val="18"/>
              </w:rPr>
              <w:t>（周学时大于</w:t>
            </w:r>
            <w:r w:rsidRPr="00C4479A">
              <w:rPr>
                <w:rFonts w:hint="eastAsia"/>
                <w:sz w:val="18"/>
                <w:szCs w:val="18"/>
              </w:rPr>
              <w:t>2</w:t>
            </w:r>
            <w:r w:rsidRPr="00C4479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C4479A">
            <w:pPr>
              <w:jc w:val="center"/>
            </w:pPr>
          </w:p>
        </w:tc>
        <w:tc>
          <w:tcPr>
            <w:tcW w:w="906" w:type="dxa"/>
            <w:vMerge w:val="restart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>
        <w:trPr>
          <w:trHeight w:val="50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79" w:type="dxa"/>
            <w:vMerge/>
            <w:vAlign w:val="center"/>
          </w:tcPr>
          <w:p w:rsidR="009D2D87" w:rsidRDefault="009D2D87" w:rsidP="001C00F7"/>
        </w:tc>
        <w:tc>
          <w:tcPr>
            <w:tcW w:w="877" w:type="dxa"/>
            <w:vMerge/>
            <w:vAlign w:val="center"/>
          </w:tcPr>
          <w:p w:rsidR="009D2D87" w:rsidRDefault="009D2D87" w:rsidP="001C00F7"/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习题</w:t>
            </w:r>
          </w:p>
        </w:tc>
        <w:tc>
          <w:tcPr>
            <w:tcW w:w="906" w:type="dxa"/>
            <w:vMerge/>
            <w:vAlign w:val="center"/>
          </w:tcPr>
          <w:p w:rsidR="009D2D87" w:rsidRDefault="009D2D87" w:rsidP="001C00F7"/>
        </w:tc>
      </w:tr>
      <w:tr w:rsidR="005B6CB9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B6CB9" w:rsidRDefault="004308CF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5B6CB9" w:rsidRDefault="004308CF" w:rsidP="00C4479A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5B6CB9" w:rsidRDefault="004B7365" w:rsidP="00C4479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5B6CB9" w:rsidRPr="00C4479A" w:rsidRDefault="004B736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ERP</w:t>
            </w:r>
            <w:r>
              <w:rPr>
                <w:rFonts w:hint="eastAsia"/>
                <w:szCs w:val="21"/>
              </w:rPr>
              <w:t>概念与原理，</w:t>
            </w:r>
            <w:r>
              <w:rPr>
                <w:rFonts w:hint="eastAsia"/>
                <w:szCs w:val="21"/>
              </w:rPr>
              <w:t>SAP</w:t>
            </w:r>
            <w:r>
              <w:rPr>
                <w:rFonts w:hint="eastAsia"/>
                <w:szCs w:val="21"/>
              </w:rPr>
              <w:t>公司</w:t>
            </w:r>
            <w:r>
              <w:rPr>
                <w:rFonts w:hint="eastAsia"/>
                <w:szCs w:val="21"/>
              </w:rPr>
              <w:t>ERP</w:t>
            </w:r>
            <w:r>
              <w:rPr>
                <w:rFonts w:hint="eastAsia"/>
                <w:szCs w:val="21"/>
              </w:rPr>
              <w:t>软件基本原理和操作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B6CB9" w:rsidRDefault="005B6CB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B6CB9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B6CB9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</w:tr>
      <w:tr w:rsidR="00F6404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404A" w:rsidRDefault="00F60308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F6404A" w:rsidRDefault="00F60308" w:rsidP="00C4479A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6404A" w:rsidRDefault="004308CF" w:rsidP="00C4479A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79" w:type="dxa"/>
            <w:vAlign w:val="center"/>
          </w:tcPr>
          <w:p w:rsidR="00F6404A" w:rsidRPr="00C4479A" w:rsidRDefault="004B736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SD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404A" w:rsidRDefault="00F6404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404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404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FF5C5A" w:rsidRDefault="00FF5C5A" w:rsidP="00C4479A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F5C5A" w:rsidRDefault="004308CF" w:rsidP="00C4479A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79" w:type="dxa"/>
            <w:vAlign w:val="center"/>
          </w:tcPr>
          <w:p w:rsidR="00FF5C5A" w:rsidRDefault="00FF5C5A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SD</w:t>
            </w:r>
            <w:r>
              <w:rPr>
                <w:rFonts w:hint="eastAsia"/>
                <w:szCs w:val="21"/>
              </w:rPr>
              <w:t>模块案例操作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FF5C5A" w:rsidRDefault="004308CF" w:rsidP="00FF5C5A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FF5C5A" w:rsidRDefault="00FF5C5A" w:rsidP="00FF5C5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FF5C5A" w:rsidRPr="00C4479A" w:rsidRDefault="00FF5C5A" w:rsidP="00FF5C5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F5C5A" w:rsidRDefault="004308CF" w:rsidP="00FF5C5A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79" w:type="dxa"/>
            <w:vAlign w:val="center"/>
          </w:tcPr>
          <w:p w:rsidR="00FF5C5A" w:rsidRPr="00C4479A" w:rsidRDefault="00FF5C5A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模块案例操作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4308CF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4308CF" w:rsidRDefault="004308CF" w:rsidP="00E2455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4308CF" w:rsidRDefault="004308CF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PP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08CF" w:rsidRDefault="004308CF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</w:tr>
      <w:tr w:rsidR="004308CF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4308CF" w:rsidRDefault="004308CF" w:rsidP="00E2455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79" w:type="dxa"/>
            <w:vAlign w:val="center"/>
          </w:tcPr>
          <w:p w:rsidR="004308CF" w:rsidRDefault="004308CF" w:rsidP="001B15D3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FI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08CF" w:rsidRDefault="004308CF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</w:tr>
      <w:tr w:rsidR="004308CF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4308CF" w:rsidRDefault="004308CF" w:rsidP="00E2455D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4308CF" w:rsidRDefault="004308CF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CO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08CF" w:rsidRDefault="004308CF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</w:tr>
      <w:tr w:rsidR="004308CF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4308CF" w:rsidRDefault="004308CF" w:rsidP="00E2455D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4308CF" w:rsidRDefault="004308CF" w:rsidP="00F257E3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79" w:type="dxa"/>
            <w:vAlign w:val="center"/>
          </w:tcPr>
          <w:p w:rsidR="004308CF" w:rsidRDefault="004308CF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HCM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08CF" w:rsidRDefault="004308CF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4308CF" w:rsidRDefault="004308CF" w:rsidP="00C4479A">
            <w:pPr>
              <w:spacing w:line="240" w:lineRule="atLeast"/>
            </w:pPr>
          </w:p>
        </w:tc>
      </w:tr>
      <w:tr w:rsidR="001B15D3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B15D3" w:rsidRDefault="00F60308" w:rsidP="000073B0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vAlign w:val="center"/>
          </w:tcPr>
          <w:p w:rsidR="001B15D3" w:rsidRDefault="004308CF" w:rsidP="000073B0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B15D3" w:rsidRDefault="00F60308" w:rsidP="000073B0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1B15D3" w:rsidRDefault="001B15D3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学生自由上机操作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1B15D3" w:rsidRDefault="001B15D3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</w:tr>
    </w:tbl>
    <w:p w:rsidR="009D2D87" w:rsidRDefault="00A83C80">
      <w:r>
        <w:rPr>
          <w:rFonts w:hint="eastAsia"/>
        </w:rPr>
        <w:t xml:space="preserve">    </w:t>
      </w:r>
    </w:p>
    <w:p w:rsidR="00E27871" w:rsidRDefault="00A83C80">
      <w:r>
        <w:rPr>
          <w:rFonts w:hint="eastAsia"/>
        </w:rPr>
        <w:t xml:space="preserve"> </w:t>
      </w: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1FD" w:rsidRDefault="002701FD" w:rsidP="005B6CB9">
      <w:r>
        <w:separator/>
      </w:r>
    </w:p>
  </w:endnote>
  <w:endnote w:type="continuationSeparator" w:id="1">
    <w:p w:rsidR="002701FD" w:rsidRDefault="002701FD" w:rsidP="005B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1FD" w:rsidRDefault="002701FD" w:rsidP="005B6CB9">
      <w:r>
        <w:separator/>
      </w:r>
    </w:p>
  </w:footnote>
  <w:footnote w:type="continuationSeparator" w:id="1">
    <w:p w:rsidR="002701FD" w:rsidRDefault="002701FD" w:rsidP="005B6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5228C"/>
    <w:rsid w:val="00062F43"/>
    <w:rsid w:val="00065276"/>
    <w:rsid w:val="001044AE"/>
    <w:rsid w:val="00123C42"/>
    <w:rsid w:val="001713EA"/>
    <w:rsid w:val="00185E34"/>
    <w:rsid w:val="001B15D3"/>
    <w:rsid w:val="001C00F7"/>
    <w:rsid w:val="001C3428"/>
    <w:rsid w:val="001F7847"/>
    <w:rsid w:val="002420F0"/>
    <w:rsid w:val="002701FD"/>
    <w:rsid w:val="00272D2E"/>
    <w:rsid w:val="002A3F57"/>
    <w:rsid w:val="002A7233"/>
    <w:rsid w:val="002F2CBE"/>
    <w:rsid w:val="00356281"/>
    <w:rsid w:val="00367C33"/>
    <w:rsid w:val="00414F24"/>
    <w:rsid w:val="0042353E"/>
    <w:rsid w:val="004239E3"/>
    <w:rsid w:val="004308CF"/>
    <w:rsid w:val="00444DD3"/>
    <w:rsid w:val="0045568A"/>
    <w:rsid w:val="004B7365"/>
    <w:rsid w:val="004F39A2"/>
    <w:rsid w:val="005054BC"/>
    <w:rsid w:val="0051682C"/>
    <w:rsid w:val="00593F67"/>
    <w:rsid w:val="005B4C31"/>
    <w:rsid w:val="005B6CB9"/>
    <w:rsid w:val="005E07B5"/>
    <w:rsid w:val="006165CF"/>
    <w:rsid w:val="00623F8A"/>
    <w:rsid w:val="006668A8"/>
    <w:rsid w:val="0067062E"/>
    <w:rsid w:val="006A1A49"/>
    <w:rsid w:val="006A1BD6"/>
    <w:rsid w:val="006F508D"/>
    <w:rsid w:val="00731E25"/>
    <w:rsid w:val="00770A47"/>
    <w:rsid w:val="007C5BDC"/>
    <w:rsid w:val="007F6F83"/>
    <w:rsid w:val="00840020"/>
    <w:rsid w:val="0085159E"/>
    <w:rsid w:val="00860785"/>
    <w:rsid w:val="008E753E"/>
    <w:rsid w:val="008F3796"/>
    <w:rsid w:val="009024EF"/>
    <w:rsid w:val="00943AC0"/>
    <w:rsid w:val="009702F2"/>
    <w:rsid w:val="00992B71"/>
    <w:rsid w:val="009A0C22"/>
    <w:rsid w:val="009C1023"/>
    <w:rsid w:val="009D298B"/>
    <w:rsid w:val="009D2D87"/>
    <w:rsid w:val="009E163B"/>
    <w:rsid w:val="00A22149"/>
    <w:rsid w:val="00A5430F"/>
    <w:rsid w:val="00A83C80"/>
    <w:rsid w:val="00AA140B"/>
    <w:rsid w:val="00AB00E4"/>
    <w:rsid w:val="00AD177F"/>
    <w:rsid w:val="00AE000D"/>
    <w:rsid w:val="00AF6EDB"/>
    <w:rsid w:val="00B26C24"/>
    <w:rsid w:val="00B64CF6"/>
    <w:rsid w:val="00B81F9A"/>
    <w:rsid w:val="00B939F0"/>
    <w:rsid w:val="00BE2F20"/>
    <w:rsid w:val="00BE434E"/>
    <w:rsid w:val="00C028C2"/>
    <w:rsid w:val="00C0426B"/>
    <w:rsid w:val="00C4479A"/>
    <w:rsid w:val="00C70C0A"/>
    <w:rsid w:val="00C77C51"/>
    <w:rsid w:val="00C9386B"/>
    <w:rsid w:val="00CF6C9D"/>
    <w:rsid w:val="00D07595"/>
    <w:rsid w:val="00DF3ED8"/>
    <w:rsid w:val="00E05635"/>
    <w:rsid w:val="00E25AD2"/>
    <w:rsid w:val="00E27871"/>
    <w:rsid w:val="00E36D58"/>
    <w:rsid w:val="00E47BDF"/>
    <w:rsid w:val="00E627E9"/>
    <w:rsid w:val="00EB6204"/>
    <w:rsid w:val="00EB7DE4"/>
    <w:rsid w:val="00F32712"/>
    <w:rsid w:val="00F60308"/>
    <w:rsid w:val="00F61700"/>
    <w:rsid w:val="00F6404A"/>
    <w:rsid w:val="00FD1458"/>
    <w:rsid w:val="00FE20DA"/>
    <w:rsid w:val="00FF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4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864</Characters>
  <Application>Microsoft Office Word</Application>
  <DocSecurity>0</DocSecurity>
  <Lines>7</Lines>
  <Paragraphs>2</Paragraphs>
  <ScaleCrop>false</ScaleCrop>
  <Company>Sdjuk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3</cp:revision>
  <cp:lastPrinted>2005-09-12T01:26:00Z</cp:lastPrinted>
  <dcterms:created xsi:type="dcterms:W3CDTF">2014-02-28T05:06:00Z</dcterms:created>
  <dcterms:modified xsi:type="dcterms:W3CDTF">2014-02-28T05:07:00Z</dcterms:modified>
</cp:coreProperties>
</file>