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eastAsia="宋体" w:cs="宋体"/>
          <w:b/>
          <w:bCs/>
          <w:color w:val="000000"/>
          <w:kern w:val="0"/>
          <w:sz w:val="32"/>
          <w:szCs w:val="32"/>
        </w:rPr>
        <w:t>全国大学生讲思政课公开课展示活动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eastAsia="宋体" w:cs="宋体"/>
          <w:b/>
          <w:bCs/>
          <w:color w:val="000000"/>
          <w:kern w:val="0"/>
          <w:sz w:val="32"/>
          <w:szCs w:val="32"/>
        </w:rPr>
        <w:t>报 名 表</w:t>
      </w:r>
    </w:p>
    <w:p>
      <w:pPr>
        <w:spacing w:line="360" w:lineRule="auto"/>
        <w:jc w:val="center"/>
      </w:pPr>
    </w:p>
    <w:tbl>
      <w:tblPr>
        <w:tblStyle w:val="4"/>
        <w:tblW w:w="92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1567"/>
        <w:gridCol w:w="1275"/>
        <w:gridCol w:w="1418"/>
        <w:gridCol w:w="249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第一主讲人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推荐高校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学  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邮  箱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团队其他成员及排序</w:t>
            </w:r>
          </w:p>
        </w:tc>
        <w:tc>
          <w:tcPr>
            <w:tcW w:w="6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第一指导教师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职  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职  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3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其他指导教师及排序</w:t>
            </w:r>
          </w:p>
        </w:tc>
        <w:tc>
          <w:tcPr>
            <w:tcW w:w="5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3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推荐组</w:t>
            </w:r>
          </w:p>
        </w:tc>
        <w:tc>
          <w:tcPr>
            <w:tcW w:w="5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Wingdings 2" w:hAnsi="Wingdings 2" w:eastAsia="等线" w:cs="宋体"/>
                <w:color w:val="000000"/>
                <w:kern w:val="0"/>
                <w:sz w:val="22"/>
              </w:rPr>
            </w:pPr>
            <w:r>
              <w:rPr>
                <w:rFonts w:ascii="Wingdings 2" w:hAnsi="Wingdings 2" w:eastAsia="等线" w:cs="宋体"/>
                <w:color w:val="000000"/>
                <w:kern w:val="0"/>
                <w:sz w:val="22"/>
              </w:rPr>
              <w:t>R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本科组</w:t>
            </w:r>
            <w:r>
              <w:rPr>
                <w:rFonts w:ascii="Wingdings 2" w:hAnsi="Wingdings 2" w:eastAsia="等线" w:cs="宋体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授课题目</w:t>
            </w:r>
          </w:p>
        </w:tc>
        <w:tc>
          <w:tcPr>
            <w:tcW w:w="5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课程和章节</w:t>
            </w:r>
          </w:p>
        </w:tc>
        <w:tc>
          <w:tcPr>
            <w:tcW w:w="5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563" w:hRule="atLeast"/>
          <w:jc w:val="center"/>
        </w:trPr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课程设计特色</w:t>
            </w:r>
          </w:p>
        </w:tc>
        <w:tc>
          <w:tcPr>
            <w:tcW w:w="5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（200字以内）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8" w:hRule="atLeast"/>
          <w:jc w:val="center"/>
        </w:trPr>
        <w:tc>
          <w:tcPr>
            <w:tcW w:w="2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学校意见</w:t>
            </w:r>
          </w:p>
        </w:tc>
        <w:tc>
          <w:tcPr>
            <w:tcW w:w="675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（盖 章）</w:t>
            </w:r>
          </w:p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4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4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4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4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4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6159D2"/>
    <w:rsid w:val="000173FD"/>
    <w:rsid w:val="001169B9"/>
    <w:rsid w:val="0017233E"/>
    <w:rsid w:val="00192D22"/>
    <w:rsid w:val="002A03FD"/>
    <w:rsid w:val="002F4703"/>
    <w:rsid w:val="003A7C40"/>
    <w:rsid w:val="003D6BE1"/>
    <w:rsid w:val="003F4588"/>
    <w:rsid w:val="00424794"/>
    <w:rsid w:val="00487861"/>
    <w:rsid w:val="004A1CCE"/>
    <w:rsid w:val="00593C0F"/>
    <w:rsid w:val="005C6CAC"/>
    <w:rsid w:val="0061000B"/>
    <w:rsid w:val="00614F70"/>
    <w:rsid w:val="006159D2"/>
    <w:rsid w:val="0069305E"/>
    <w:rsid w:val="00703911"/>
    <w:rsid w:val="00706528"/>
    <w:rsid w:val="00720519"/>
    <w:rsid w:val="007521B4"/>
    <w:rsid w:val="00A066BB"/>
    <w:rsid w:val="00A17CC0"/>
    <w:rsid w:val="00A4154E"/>
    <w:rsid w:val="00B45993"/>
    <w:rsid w:val="00B944C0"/>
    <w:rsid w:val="00BD6681"/>
    <w:rsid w:val="00BE0021"/>
    <w:rsid w:val="00BE0B24"/>
    <w:rsid w:val="00C36B12"/>
    <w:rsid w:val="00CA3C19"/>
    <w:rsid w:val="00D42150"/>
    <w:rsid w:val="00D95A98"/>
    <w:rsid w:val="00E22227"/>
    <w:rsid w:val="00E2324C"/>
    <w:rsid w:val="00E77344"/>
    <w:rsid w:val="00EF7C8B"/>
    <w:rsid w:val="00F139A5"/>
    <w:rsid w:val="00F14DB4"/>
    <w:rsid w:val="00F369D9"/>
    <w:rsid w:val="00F91B9D"/>
    <w:rsid w:val="00FA3C38"/>
    <w:rsid w:val="04A56ED9"/>
    <w:rsid w:val="07842719"/>
    <w:rsid w:val="319B6127"/>
    <w:rsid w:val="39BF28DC"/>
    <w:rsid w:val="3E337D3B"/>
    <w:rsid w:val="4576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1</TotalTime>
  <ScaleCrop>false</ScaleCrop>
  <LinksUpToDate>false</LinksUpToDate>
  <CharactersWithSpaces>226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2022-06-11T08:02:00Z</dcterms:created>
  <dc:creator>钱 明成</dc:creator>
  <cp:lastModifiedBy>范范</cp:lastModifiedBy>
  <dcterms:modified xsi:type="dcterms:W3CDTF">2022-06-15T12:25:43Z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96B7286AC6A7431FAF06E95BF9C39793</vt:lpwstr>
  </property>
</Properties>
</file>