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044"/>
        <w:tblW w:w="7333" w:type="dxa"/>
        <w:jc w:val="center"/>
        <w:tblLook w:val="04A0" w:firstRow="1" w:lastRow="0" w:firstColumn="1" w:lastColumn="0" w:noHBand="0" w:noVBand="1"/>
      </w:tblPr>
      <w:tblGrid>
        <w:gridCol w:w="1968"/>
        <w:gridCol w:w="1429"/>
        <w:gridCol w:w="1440"/>
        <w:gridCol w:w="972"/>
        <w:gridCol w:w="1524"/>
      </w:tblGrid>
      <w:tr w:rsidR="005575A7" w14:paraId="0A805119" w14:textId="77777777" w:rsidTr="00BF4126">
        <w:trPr>
          <w:trHeight w:val="624"/>
          <w:jc w:val="center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AD745" w14:textId="77777777" w:rsidR="005575A7" w:rsidRDefault="00BF41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bookmarkStart w:id="0" w:name="_Hlk106031091"/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学院（研究院）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13C79" w14:textId="77777777" w:rsidR="005575A7" w:rsidRDefault="00BF41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9AF98" w14:textId="77777777" w:rsidR="005575A7" w:rsidRDefault="00BF41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2388F" w14:textId="77777777" w:rsidR="005575A7" w:rsidRDefault="00BF41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题目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06D5C" w14:textId="77777777" w:rsidR="005575A7" w:rsidRDefault="00BF412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575A7" w14:paraId="03C5026B" w14:textId="77777777" w:rsidTr="00BF4126">
        <w:trPr>
          <w:trHeight w:val="624"/>
          <w:jc w:val="center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3CF85" w14:textId="77777777" w:rsidR="005575A7" w:rsidRDefault="005575A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D1E4C" w14:textId="77777777" w:rsidR="005575A7" w:rsidRDefault="005575A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0228E" w14:textId="77777777" w:rsidR="005575A7" w:rsidRDefault="005575A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A4600" w14:textId="77777777" w:rsidR="005575A7" w:rsidRDefault="005575A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C527A" w14:textId="77777777" w:rsidR="005575A7" w:rsidRDefault="005575A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7FA6C28" w14:textId="77777777" w:rsidR="005575A7" w:rsidRDefault="00BF4126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公开课作品信息表</w:t>
      </w:r>
      <w:bookmarkEnd w:id="0"/>
      <w:r>
        <w:rPr>
          <w:rFonts w:hint="eastAsia"/>
          <w:b/>
          <w:bCs/>
          <w:sz w:val="36"/>
          <w:szCs w:val="40"/>
        </w:rPr>
        <w:t>-</w:t>
      </w:r>
      <w:r>
        <w:rPr>
          <w:rFonts w:hint="eastAsia"/>
          <w:b/>
          <w:bCs/>
          <w:sz w:val="36"/>
          <w:szCs w:val="40"/>
        </w:rPr>
        <w:t>（学院）</w:t>
      </w:r>
    </w:p>
    <w:sectPr w:rsidR="00557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4ODQwNThiYTg4YTBlNDhkZDRmNGNiNWM5NWE1YzAifQ=="/>
  </w:docVars>
  <w:rsids>
    <w:rsidRoot w:val="00455B93"/>
    <w:rsid w:val="00391D7B"/>
    <w:rsid w:val="00455B93"/>
    <w:rsid w:val="00523474"/>
    <w:rsid w:val="005575A7"/>
    <w:rsid w:val="0062061C"/>
    <w:rsid w:val="006D47A1"/>
    <w:rsid w:val="00860B43"/>
    <w:rsid w:val="00900BF1"/>
    <w:rsid w:val="009459C1"/>
    <w:rsid w:val="00A06EE9"/>
    <w:rsid w:val="00B90F2F"/>
    <w:rsid w:val="00BF4126"/>
    <w:rsid w:val="53CA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9ECA0"/>
  <w15:docId w15:val="{EF174B11-6E4D-4CBF-9C76-54A19D49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 明成</dc:creator>
  <cp:lastModifiedBy>Family</cp:lastModifiedBy>
  <cp:revision>12</cp:revision>
  <dcterms:created xsi:type="dcterms:W3CDTF">2022-06-13T08:43:00Z</dcterms:created>
  <dcterms:modified xsi:type="dcterms:W3CDTF">2022-07-06T13:48:00Z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038C3462427B4094B67C1330AF17D5C3</vt:lpwstr>
  </property>
</Properties>
</file>