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08" w:type="dxa"/>
        <w:tblInd w:w="-5" w:type="dxa"/>
        <w:tblLook w:val="04A0" w:firstRow="1" w:lastRow="0" w:firstColumn="1" w:lastColumn="0" w:noHBand="0" w:noVBand="1"/>
      </w:tblPr>
      <w:tblGrid>
        <w:gridCol w:w="508"/>
        <w:gridCol w:w="2755"/>
        <w:gridCol w:w="2755"/>
        <w:gridCol w:w="2190"/>
      </w:tblGrid>
      <w:tr w:rsidR="003D154B" w:rsidRPr="003D154B" w:rsidTr="003D154B">
        <w:trPr>
          <w:trHeight w:val="2191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Default="003D154B" w:rsidP="003D15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72"/>
                <w:szCs w:val="32"/>
              </w:rPr>
            </w:pPr>
            <w:r w:rsidRPr="003D1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72"/>
                <w:szCs w:val="32"/>
              </w:rPr>
              <w:t>（          ）党支部</w:t>
            </w:r>
          </w:p>
          <w:p w:rsidR="003D154B" w:rsidRPr="003D154B" w:rsidRDefault="003D154B" w:rsidP="003D15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1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72"/>
                <w:szCs w:val="32"/>
              </w:rPr>
              <w:t>推荐名单</w:t>
            </w: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学生姓名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班级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>1寸照片（学生）</w:t>
            </w: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学号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联系方式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老师姓名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办公室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>1寸照片（老师）</w:t>
            </w: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职位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b/>
                <w:bCs/>
                <w:color w:val="3F3F3F"/>
                <w:kern w:val="0"/>
                <w:sz w:val="40"/>
              </w:rPr>
              <w:t>联系方式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  <w:tr w:rsidR="003D154B" w:rsidRPr="003D154B" w:rsidTr="003D154B">
        <w:trPr>
          <w:trHeight w:val="809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54B" w:rsidRPr="003D154B" w:rsidRDefault="003D154B" w:rsidP="003D154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</w:pPr>
            <w:r w:rsidRPr="003D154B">
              <w:rPr>
                <w:rFonts w:ascii="仿宋" w:eastAsia="仿宋" w:hAnsi="仿宋" w:cs="宋体" w:hint="eastAsia"/>
                <w:color w:val="000000"/>
                <w:kern w:val="0"/>
                <w:sz w:val="40"/>
              </w:rPr>
              <w:t xml:space="preserve">　</w:t>
            </w:r>
          </w:p>
        </w:tc>
        <w:tc>
          <w:tcPr>
            <w:tcW w:w="21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54B" w:rsidRPr="003D154B" w:rsidRDefault="003D154B" w:rsidP="003D15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</w:rPr>
            </w:pPr>
          </w:p>
        </w:tc>
      </w:tr>
    </w:tbl>
    <w:p w:rsidR="00495566" w:rsidRPr="003D154B" w:rsidRDefault="00495566">
      <w:pPr>
        <w:rPr>
          <w:rFonts w:ascii="仿宋" w:eastAsia="仿宋" w:hAnsi="仿宋" w:hint="eastAsia"/>
          <w:sz w:val="36"/>
        </w:rPr>
      </w:pPr>
      <w:bookmarkStart w:id="0" w:name="_GoBack"/>
      <w:bookmarkEnd w:id="0"/>
    </w:p>
    <w:sectPr w:rsidR="00495566" w:rsidRPr="003D154B" w:rsidSect="003D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B"/>
    <w:rsid w:val="003D154B"/>
    <w:rsid w:val="004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604E-82C9-4564-930C-538F9A4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张志诚</dc:creator>
  <cp:keywords/>
  <dc:description/>
  <cp:lastModifiedBy>张志诚</cp:lastModifiedBy>
  <cp:revision>1</cp:revision>
  <dcterms:created xsi:type="dcterms:W3CDTF">2017-12-11T16:39:00Z</dcterms:created>
  <dcterms:modified xsi:type="dcterms:W3CDTF">2017-12-11T16:43:00Z</dcterms:modified>
</cp:coreProperties>
</file>