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ADE8D" w14:textId="2AF60918" w:rsidR="001E1DED" w:rsidRPr="003438F4" w:rsidRDefault="00475070">
      <w:pPr>
        <w:spacing w:beforeLines="50" w:before="156" w:afterLines="50" w:after="156"/>
        <w:jc w:val="center"/>
        <w:outlineLvl w:val="2"/>
        <w:rPr>
          <w:rFonts w:ascii="黑体" w:eastAsia="黑体" w:hAnsi="黑体"/>
          <w:sz w:val="32"/>
          <w:szCs w:val="32"/>
        </w:rPr>
      </w:pPr>
      <w:bookmarkStart w:id="0" w:name="_Toc415128693"/>
      <w:bookmarkStart w:id="1" w:name="_Toc415129187"/>
      <w:bookmarkStart w:id="2" w:name="_Toc415150017"/>
      <w:bookmarkStart w:id="3" w:name="_Toc415842356"/>
      <w:r w:rsidRPr="003438F4">
        <w:rPr>
          <w:rFonts w:ascii="黑体" w:eastAsia="黑体" w:hAnsi="黑体" w:hint="eastAsia"/>
          <w:sz w:val="32"/>
          <w:szCs w:val="32"/>
        </w:rPr>
        <w:t>关于拟同意</w:t>
      </w:r>
      <w:r w:rsidR="00305D87" w:rsidRPr="003438F4">
        <w:rPr>
          <w:rFonts w:ascii="黑体" w:eastAsia="黑体" w:hAnsi="黑体" w:hint="eastAsia"/>
          <w:sz w:val="32"/>
          <w:szCs w:val="32"/>
        </w:rPr>
        <w:t>侯强</w:t>
      </w:r>
      <w:r w:rsidRPr="003438F4">
        <w:rPr>
          <w:rFonts w:ascii="黑体" w:eastAsia="黑体" w:hAnsi="黑体" w:hint="eastAsia"/>
          <w:sz w:val="32"/>
          <w:szCs w:val="32"/>
        </w:rPr>
        <w:t>转为中共正式党员的公示</w:t>
      </w:r>
      <w:bookmarkEnd w:id="0"/>
      <w:bookmarkEnd w:id="1"/>
      <w:bookmarkEnd w:id="2"/>
      <w:bookmarkEnd w:id="3"/>
    </w:p>
    <w:p w14:paraId="52789A51" w14:textId="615617AA" w:rsidR="001E1DED" w:rsidRPr="003438F4" w:rsidRDefault="00305D87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中共中国石油大学（北京）地球物理学院研21-2</w:t>
      </w:r>
      <w:r w:rsidR="00475070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党支部拟于近期讨论</w:t>
      </w:r>
      <w:r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侯强</w:t>
      </w:r>
      <w:r w:rsidR="00475070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转为中共正式党员。现将有关情况公示如下：</w:t>
      </w:r>
    </w:p>
    <w:p w14:paraId="77C5001F" w14:textId="749795EA" w:rsidR="001E1DED" w:rsidRPr="003438F4" w:rsidRDefault="00305D87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侯强</w:t>
      </w:r>
      <w:r w:rsidR="00475070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同志，男，</w:t>
      </w:r>
      <w:r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2000</w:t>
      </w:r>
      <w:r w:rsidR="00475070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 w:rsidR="00475070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 w:rsidR="00C77C64"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大学本科</w:t>
      </w:r>
      <w:r w:rsidR="00475070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72014838" w14:textId="77777777" w:rsidR="00305D87" w:rsidRPr="003438F4" w:rsidRDefault="00305D87" w:rsidP="00305D87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 w:rsidRPr="003438F4">
        <w:rPr>
          <w:rFonts w:asciiTheme="minorEastAsia" w:hAnsiTheme="minorEastAsia" w:cs="Arial" w:hint="eastAsia"/>
          <w:kern w:val="0"/>
          <w:sz w:val="24"/>
          <w:szCs w:val="24"/>
        </w:rPr>
        <w:t>2005.9-2011.6，湖南省衡阳市衡东县蓬源镇中心小学，学生；</w:t>
      </w:r>
    </w:p>
    <w:p w14:paraId="363C75D8" w14:textId="77777777" w:rsidR="00305D87" w:rsidRPr="003438F4" w:rsidRDefault="00305D87" w:rsidP="00305D87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 w:rsidRPr="003438F4">
        <w:rPr>
          <w:rFonts w:asciiTheme="minorEastAsia" w:hAnsiTheme="minorEastAsia" w:cs="Arial" w:hint="eastAsia"/>
          <w:kern w:val="0"/>
          <w:sz w:val="24"/>
          <w:szCs w:val="24"/>
        </w:rPr>
        <w:t>2011.9-2014.6，湖南省衡阳市衡东县第九中学，学生；</w:t>
      </w:r>
    </w:p>
    <w:p w14:paraId="4881AFB7" w14:textId="77777777" w:rsidR="00305D87" w:rsidRPr="003438F4" w:rsidRDefault="00305D87" w:rsidP="00305D87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 w:rsidRPr="003438F4">
        <w:rPr>
          <w:rFonts w:asciiTheme="minorEastAsia" w:hAnsiTheme="minorEastAsia" w:cs="Arial" w:hint="eastAsia"/>
          <w:kern w:val="0"/>
          <w:sz w:val="24"/>
          <w:szCs w:val="24"/>
        </w:rPr>
        <w:t>2014.9-2017.6，湖南省衡阳市欧阳遇实验中学，学生；</w:t>
      </w:r>
    </w:p>
    <w:p w14:paraId="63707830" w14:textId="77777777" w:rsidR="00305D87" w:rsidRPr="003438F4" w:rsidRDefault="00305D87" w:rsidP="00305D87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 w:rsidRPr="003438F4">
        <w:rPr>
          <w:rFonts w:asciiTheme="minorEastAsia" w:hAnsiTheme="minorEastAsia" w:cs="Arial" w:hint="eastAsia"/>
          <w:kern w:val="0"/>
          <w:sz w:val="24"/>
          <w:szCs w:val="24"/>
        </w:rPr>
        <w:t>2017.9-2021.6，北京市昌平区中国石油大学（北京），学生；</w:t>
      </w:r>
    </w:p>
    <w:p w14:paraId="3A1B0897" w14:textId="63581D72" w:rsidR="001E1DED" w:rsidRPr="003438F4" w:rsidRDefault="00305D87" w:rsidP="00305D87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 w:rsidRPr="003438F4">
        <w:rPr>
          <w:rFonts w:asciiTheme="minorEastAsia" w:hAnsiTheme="minorEastAsia" w:cs="Arial" w:hint="eastAsia"/>
          <w:kern w:val="0"/>
          <w:sz w:val="24"/>
          <w:szCs w:val="24"/>
        </w:rPr>
        <w:t>2021</w:t>
      </w:r>
      <w:r w:rsidR="00475070" w:rsidRPr="003438F4">
        <w:rPr>
          <w:rFonts w:asciiTheme="minorEastAsia" w:hAnsiTheme="minorEastAsia" w:cs="Arial"/>
          <w:kern w:val="0"/>
          <w:sz w:val="24"/>
          <w:szCs w:val="24"/>
        </w:rPr>
        <w:t>.</w:t>
      </w:r>
      <w:r w:rsidRPr="003438F4"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 w:rsidR="00475070" w:rsidRPr="003438F4"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 w:rsidR="00C80BB6" w:rsidRPr="003438F4">
        <w:rPr>
          <w:rFonts w:asciiTheme="minorEastAsia" w:hAnsiTheme="minorEastAsia" w:cs="Arial" w:hint="eastAsia"/>
          <w:kern w:val="0"/>
          <w:sz w:val="24"/>
          <w:szCs w:val="24"/>
        </w:rPr>
        <w:t>地球物理</w:t>
      </w:r>
      <w:r w:rsidR="00C80BB6" w:rsidRPr="003438F4">
        <w:rPr>
          <w:rFonts w:asciiTheme="minorEastAsia" w:hAnsiTheme="minorEastAsia" w:cs="Arial"/>
          <w:kern w:val="0"/>
          <w:sz w:val="24"/>
          <w:szCs w:val="24"/>
        </w:rPr>
        <w:t>学院</w:t>
      </w:r>
      <w:r w:rsidR="00475070" w:rsidRPr="003438F4">
        <w:rPr>
          <w:rFonts w:asciiTheme="minorEastAsia" w:hAnsiTheme="minorEastAsia" w:cs="Arial"/>
          <w:kern w:val="0"/>
          <w:sz w:val="24"/>
          <w:szCs w:val="24"/>
        </w:rPr>
        <w:t>，</w:t>
      </w:r>
      <w:r w:rsidR="00475070" w:rsidRPr="003438F4">
        <w:rPr>
          <w:rFonts w:asciiTheme="minorEastAsia" w:hAnsiTheme="minorEastAsia" w:cs="Arial" w:hint="eastAsia"/>
          <w:kern w:val="0"/>
          <w:sz w:val="24"/>
          <w:szCs w:val="24"/>
        </w:rPr>
        <w:t>研究生</w:t>
      </w:r>
      <w:r w:rsidR="00475070" w:rsidRPr="003438F4"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3A2556DB" w14:textId="6B5491A3" w:rsidR="001E1DED" w:rsidRPr="003438F4" w:rsidRDefault="00305D87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侯强</w:t>
      </w:r>
      <w:r w:rsidR="00475070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2023</w:t>
      </w:r>
      <w:r w:rsidR="00475070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475070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30</w:t>
      </w:r>
      <w:r w:rsidR="00475070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地球物理学院研21-2</w:t>
      </w:r>
      <w:r w:rsidR="00475070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党支部大会接收为中共预备党员，并由</w:t>
      </w:r>
      <w:r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</w:t>
      </w:r>
      <w:r w:rsidR="00475070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2023</w:t>
      </w:r>
      <w:r w:rsidR="00475070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475070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30</w:t>
      </w:r>
      <w:r w:rsidR="00475070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2024</w:t>
      </w:r>
      <w:r w:rsidR="00475070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475070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30</w:t>
      </w:r>
      <w:r w:rsidR="00475070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日。预备期培养联系人为</w:t>
      </w:r>
      <w:r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周焱鑫</w:t>
      </w:r>
      <w:r w:rsidR="00475070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靳志强</w:t>
      </w:r>
      <w:r w:rsidR="00475070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侯强</w:t>
      </w:r>
      <w:r w:rsidR="00475070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2024</w:t>
      </w:r>
      <w:r w:rsidR="00475070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 w:rsidR="00475070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30</w:t>
      </w:r>
      <w:r w:rsidR="00475070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4581ECC5" w14:textId="77777777" w:rsidR="001E1DED" w:rsidRPr="003438F4" w:rsidRDefault="001E1DED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246519E9" w14:textId="77777777" w:rsidR="001E1DED" w:rsidRPr="003438F4" w:rsidRDefault="00475070" w:rsidP="00F072B5">
      <w:pPr>
        <w:topLinePunct/>
        <w:adjustRightInd w:val="0"/>
        <w:snapToGrid w:val="0"/>
        <w:spacing w:line="360" w:lineRule="auto"/>
        <w:ind w:firstLineChars="200" w:firstLine="522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3438F4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</w:t>
      </w:r>
      <w:r w:rsidRPr="003438F4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202</w:t>
      </w:r>
      <w:r w:rsidR="00F072B5" w:rsidRPr="003438F4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4</w:t>
      </w:r>
      <w:r w:rsidRPr="003438F4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F072B5" w:rsidRPr="003438F4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5</w:t>
      </w:r>
      <w:r w:rsidRPr="003438F4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月</w:t>
      </w:r>
      <w:r w:rsidR="00F072B5" w:rsidRPr="003438F4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20</w:t>
      </w:r>
      <w:r w:rsidRPr="003438F4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日8:00至202</w:t>
      </w:r>
      <w:r w:rsidR="00F072B5" w:rsidRPr="003438F4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4</w:t>
      </w:r>
      <w:r w:rsidRPr="003438F4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F072B5" w:rsidRPr="003438F4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5</w:t>
      </w:r>
      <w:r w:rsidRPr="003438F4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月</w:t>
      </w:r>
      <w:r w:rsidR="00F072B5" w:rsidRPr="003438F4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24</w:t>
      </w:r>
      <w:r w:rsidRPr="003438F4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日18:00。</w:t>
      </w:r>
    </w:p>
    <w:p w14:paraId="559FB90A" w14:textId="7BE0CC3C" w:rsidR="001E1DED" w:rsidRPr="003438F4" w:rsidRDefault="0047507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sz w:val="24"/>
          <w:szCs w:val="24"/>
        </w:rPr>
      </w:pPr>
      <w:r w:rsidRPr="003438F4">
        <w:rPr>
          <w:rFonts w:asciiTheme="minorEastAsia" w:hAnsiTheme="minorEastAsia" w:cs="Arial"/>
          <w:sz w:val="24"/>
          <w:szCs w:val="24"/>
        </w:rPr>
        <w:t>公示期间，</w:t>
      </w:r>
      <w:r w:rsidR="00C77C64" w:rsidRPr="003438F4">
        <w:rPr>
          <w:rFonts w:asciiTheme="minorEastAsia" w:hAnsiTheme="minorEastAsia" w:cs="Arial" w:hint="eastAsia"/>
          <w:sz w:val="24"/>
          <w:szCs w:val="24"/>
        </w:rPr>
        <w:t>地球物理学院</w:t>
      </w:r>
      <w:r w:rsidR="00305D87"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研21-2</w:t>
      </w:r>
      <w:r w:rsidRPr="003438F4">
        <w:rPr>
          <w:rFonts w:asciiTheme="minorEastAsia" w:hAnsiTheme="minorEastAsia" w:cs="Arial"/>
          <w:sz w:val="24"/>
          <w:szCs w:val="24"/>
        </w:rPr>
        <w:t>党支部和</w:t>
      </w:r>
      <w:r w:rsidR="00C80BB6" w:rsidRPr="003438F4">
        <w:rPr>
          <w:rFonts w:asciiTheme="minorEastAsia" w:hAnsiTheme="minorEastAsia" w:cs="Arial" w:hint="eastAsia"/>
          <w:sz w:val="24"/>
          <w:szCs w:val="24"/>
        </w:rPr>
        <w:t>地球物理</w:t>
      </w:r>
      <w:r w:rsidRPr="003438F4">
        <w:rPr>
          <w:rFonts w:asciiTheme="minorEastAsia" w:hAnsiTheme="minorEastAsia" w:cs="Arial"/>
          <w:sz w:val="24"/>
          <w:szCs w:val="24"/>
        </w:rPr>
        <w:t>学院党委接受党员和群众来电、来信、来访。</w:t>
      </w:r>
    </w:p>
    <w:p w14:paraId="6B8A93B7" w14:textId="77777777" w:rsidR="001E1DED" w:rsidRPr="003438F4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 w:rsidR="00F072B5"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阿加·卡得尔</w:t>
      </w:r>
    </w:p>
    <w:p w14:paraId="3E51C094" w14:textId="77777777" w:rsidR="001E1DED" w:rsidRPr="003438F4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联系电话：8973</w:t>
      </w:r>
      <w:r w:rsidR="00C80BB6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3592</w:t>
      </w:r>
    </w:p>
    <w:p w14:paraId="6155B339" w14:textId="77777777" w:rsidR="001E1DED" w:rsidRPr="003438F4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来信来访地址：北京市昌平区中国石油大学（北京）</w:t>
      </w:r>
      <w:r w:rsidR="00C80BB6"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地质楼522</w:t>
      </w:r>
      <w:r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2FC97A29" w14:textId="6E36FB39" w:rsidR="001E1DED" w:rsidRDefault="001E1DED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4E50BE2E" w14:textId="0A9CC9F3" w:rsidR="003438F4" w:rsidRDefault="003438F4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3BFC1D95" w14:textId="77777777" w:rsidR="003438F4" w:rsidRPr="003438F4" w:rsidRDefault="003438F4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bookmarkStart w:id="4" w:name="_GoBack"/>
      <w:bookmarkEnd w:id="4"/>
    </w:p>
    <w:p w14:paraId="5F603250" w14:textId="77777777" w:rsidR="001E1DED" w:rsidRPr="003438F4" w:rsidRDefault="00475070">
      <w:pPr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z w:val="24"/>
          <w:szCs w:val="24"/>
        </w:rPr>
      </w:pPr>
      <w:r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中共中国石油大学（北京）</w:t>
      </w:r>
      <w:r w:rsidR="00C80BB6"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</w:t>
      </w:r>
      <w:r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学院委员会</w:t>
      </w:r>
    </w:p>
    <w:p w14:paraId="0877027B" w14:textId="77777777" w:rsidR="001E1DED" w:rsidRDefault="00475070" w:rsidP="00F072B5">
      <w:pPr>
        <w:wordWrap w:val="0"/>
        <w:topLinePunct/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</w:t>
      </w:r>
      <w:r w:rsidRPr="003438F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 w:rsidR="00F072B5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4</w:t>
      </w:r>
      <w:r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F072B5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</w:t>
      </w:r>
      <w:r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F072B5"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</w:t>
      </w:r>
      <w:r w:rsidRPr="003438F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</w:t>
      </w:r>
    </w:p>
    <w:p w14:paraId="58A6CCDF" w14:textId="77777777" w:rsidR="001E1DED" w:rsidRDefault="001E1DED">
      <w:pPr>
        <w:spacing w:line="360" w:lineRule="auto"/>
      </w:pPr>
    </w:p>
    <w:p w14:paraId="120E7CF4" w14:textId="77777777" w:rsidR="001E1DED" w:rsidRDefault="001E1DED">
      <w:pPr>
        <w:wordWrap w:val="0"/>
        <w:topLinePunct/>
        <w:snapToGrid w:val="0"/>
        <w:spacing w:line="360" w:lineRule="auto"/>
        <w:ind w:right="880"/>
        <w:jc w:val="right"/>
        <w:rPr>
          <w:rFonts w:ascii="Arial" w:eastAsia="宋体" w:hAnsi="Arial" w:cs="Arial"/>
          <w:szCs w:val="21"/>
        </w:rPr>
      </w:pPr>
    </w:p>
    <w:p w14:paraId="50DC4C5F" w14:textId="77777777" w:rsidR="001E1DED" w:rsidRDefault="001E1DED">
      <w:pPr>
        <w:spacing w:line="360" w:lineRule="auto"/>
      </w:pPr>
    </w:p>
    <w:sectPr w:rsidR="001E1D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37CC5B" w14:textId="77777777" w:rsidR="009E47FD" w:rsidRDefault="009E47FD" w:rsidP="00C80BB6">
      <w:r>
        <w:separator/>
      </w:r>
    </w:p>
  </w:endnote>
  <w:endnote w:type="continuationSeparator" w:id="0">
    <w:p w14:paraId="437B1DD9" w14:textId="77777777" w:rsidR="009E47FD" w:rsidRDefault="009E47FD" w:rsidP="00C80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AC81D" w14:textId="77777777" w:rsidR="009E47FD" w:rsidRDefault="009E47FD" w:rsidP="00C80BB6">
      <w:r>
        <w:separator/>
      </w:r>
    </w:p>
  </w:footnote>
  <w:footnote w:type="continuationSeparator" w:id="0">
    <w:p w14:paraId="27CDF15B" w14:textId="77777777" w:rsidR="009E47FD" w:rsidRDefault="009E47FD" w:rsidP="00C80B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3C"/>
    <w:rsid w:val="00065F61"/>
    <w:rsid w:val="00107E8F"/>
    <w:rsid w:val="0017675A"/>
    <w:rsid w:val="001D04B7"/>
    <w:rsid w:val="001D332D"/>
    <w:rsid w:val="001E1DED"/>
    <w:rsid w:val="001E6969"/>
    <w:rsid w:val="001F4A30"/>
    <w:rsid w:val="00237BAE"/>
    <w:rsid w:val="00243F4D"/>
    <w:rsid w:val="00251A50"/>
    <w:rsid w:val="002A2769"/>
    <w:rsid w:val="002D5E8C"/>
    <w:rsid w:val="00300C42"/>
    <w:rsid w:val="00305D87"/>
    <w:rsid w:val="00320C94"/>
    <w:rsid w:val="003438F4"/>
    <w:rsid w:val="003A57D7"/>
    <w:rsid w:val="00403A58"/>
    <w:rsid w:val="004158BE"/>
    <w:rsid w:val="00416F49"/>
    <w:rsid w:val="00440441"/>
    <w:rsid w:val="00475070"/>
    <w:rsid w:val="00481188"/>
    <w:rsid w:val="00491296"/>
    <w:rsid w:val="004B5A31"/>
    <w:rsid w:val="004D1825"/>
    <w:rsid w:val="004D5EA9"/>
    <w:rsid w:val="00571585"/>
    <w:rsid w:val="00595967"/>
    <w:rsid w:val="005D557E"/>
    <w:rsid w:val="00600A84"/>
    <w:rsid w:val="00615608"/>
    <w:rsid w:val="00660C21"/>
    <w:rsid w:val="006D2E75"/>
    <w:rsid w:val="006F7140"/>
    <w:rsid w:val="007031BA"/>
    <w:rsid w:val="00761936"/>
    <w:rsid w:val="00816F36"/>
    <w:rsid w:val="00872C3C"/>
    <w:rsid w:val="008B7A4E"/>
    <w:rsid w:val="008D7D9C"/>
    <w:rsid w:val="008F787D"/>
    <w:rsid w:val="009C7CDC"/>
    <w:rsid w:val="009D3B0C"/>
    <w:rsid w:val="009E47FD"/>
    <w:rsid w:val="00A60659"/>
    <w:rsid w:val="00AD7D74"/>
    <w:rsid w:val="00B17C7A"/>
    <w:rsid w:val="00B45273"/>
    <w:rsid w:val="00B9127B"/>
    <w:rsid w:val="00B93F4F"/>
    <w:rsid w:val="00BC05FC"/>
    <w:rsid w:val="00BC49A4"/>
    <w:rsid w:val="00BF2B0E"/>
    <w:rsid w:val="00C17924"/>
    <w:rsid w:val="00C77C64"/>
    <w:rsid w:val="00C80BB6"/>
    <w:rsid w:val="00C85C1B"/>
    <w:rsid w:val="00CB1623"/>
    <w:rsid w:val="00D853DF"/>
    <w:rsid w:val="00DA5A23"/>
    <w:rsid w:val="00DA5EA4"/>
    <w:rsid w:val="00E00F3C"/>
    <w:rsid w:val="00E623E5"/>
    <w:rsid w:val="00E65522"/>
    <w:rsid w:val="00ED5586"/>
    <w:rsid w:val="00EE4CC3"/>
    <w:rsid w:val="00F0050B"/>
    <w:rsid w:val="00F01DCD"/>
    <w:rsid w:val="00F072B5"/>
    <w:rsid w:val="00F27016"/>
    <w:rsid w:val="60F70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47345B"/>
  <w15:docId w15:val="{F5BB5396-2575-496F-9235-CA7CC37B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3438F4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438F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cp:lastPrinted>2024-05-20T00:47:00Z</cp:lastPrinted>
  <dcterms:created xsi:type="dcterms:W3CDTF">2024-05-18T08:46:00Z</dcterms:created>
  <dcterms:modified xsi:type="dcterms:W3CDTF">2024-05-20T00:47:00Z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2052-11.1.0.11405</vt:lpwstr>
  </property>
  <property fmtid="{D5CDD505-2E9C-101B-9397-08002B2CF9AE}" pid="3" name="ICV">
    <vt:lpwstr>C0EA4F7322CA419A8940F8F2CC0C0605</vt:lpwstr>
  </property>
</Properties>
</file>