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8ED2" w14:textId="77777777" w:rsidR="00890F63" w:rsidRDefault="000A5D6B">
      <w:pPr>
        <w:spacing w:beforeLines="50" w:before="156" w:afterLines="50" w:after="156" w:line="300" w:lineRule="auto"/>
        <w:rPr>
          <w:rFonts w:ascii="宋体" w:hAnsi="宋体" w:cs="仿宋_GB2312"/>
          <w:b/>
          <w:bCs/>
          <w:sz w:val="24"/>
          <w:szCs w:val="24"/>
          <w:lang w:val="zh-CN"/>
        </w:rPr>
      </w:pPr>
      <w:r>
        <w:rPr>
          <w:rFonts w:ascii="宋体" w:hAnsi="宋体" w:cs="宋体-18030" w:hint="eastAsia"/>
          <w:b/>
          <w:sz w:val="24"/>
          <w:szCs w:val="24"/>
        </w:rPr>
        <w:t>附件</w:t>
      </w:r>
      <w:r>
        <w:rPr>
          <w:rFonts w:ascii="宋体" w:hAnsi="宋体" w:cs="宋体-18030" w:hint="eastAsia"/>
          <w:b/>
          <w:sz w:val="24"/>
          <w:szCs w:val="24"/>
        </w:rPr>
        <w:t>1</w:t>
      </w:r>
      <w:r>
        <w:rPr>
          <w:rFonts w:ascii="宋体" w:hAnsi="宋体" w:cs="宋体-18030" w:hint="eastAsia"/>
          <w:b/>
          <w:sz w:val="24"/>
          <w:szCs w:val="24"/>
        </w:rPr>
        <w:t>：</w:t>
      </w:r>
      <w:r>
        <w:rPr>
          <w:rFonts w:ascii="宋体" w:hAnsi="宋体" w:cs="宋体-18030" w:hint="eastAsia"/>
          <w:b/>
          <w:sz w:val="24"/>
          <w:szCs w:val="24"/>
        </w:rPr>
        <w:t xml:space="preserve">  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2023</w:t>
      </w:r>
      <w:r>
        <w:rPr>
          <w:rFonts w:ascii="宋体" w:hAnsi="宋体" w:cs="仿宋_GB2312" w:hint="eastAsia"/>
          <w:b/>
          <w:bCs/>
          <w:sz w:val="24"/>
          <w:szCs w:val="24"/>
        </w:rPr>
        <w:t>多孔介质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研讨会</w:t>
      </w:r>
      <w:r>
        <w:rPr>
          <w:rFonts w:ascii="宋体" w:hAnsi="宋体" w:cs="仿宋_GB2312" w:hint="eastAsia"/>
          <w:b/>
          <w:bCs/>
          <w:sz w:val="24"/>
          <w:szCs w:val="24"/>
          <w:lang w:val="zh-CN"/>
        </w:rPr>
        <w:t>暨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SPWLA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亚太区专题会议</w:t>
      </w:r>
      <w:r>
        <w:rPr>
          <w:rFonts w:ascii="宋体" w:hAnsi="宋体" w:cs="仿宋_GB2312" w:hint="eastAsia"/>
          <w:b/>
          <w:bCs/>
          <w:sz w:val="24"/>
          <w:szCs w:val="24"/>
          <w:lang w:val="zh-CN"/>
        </w:rPr>
        <w:t>-</w:t>
      </w:r>
      <w:r>
        <w:rPr>
          <w:rFonts w:ascii="宋体" w:hAnsi="宋体" w:cs="仿宋_GB2312" w:hint="eastAsia"/>
          <w:b/>
          <w:bCs/>
          <w:sz w:val="24"/>
          <w:szCs w:val="24"/>
          <w:lang w:val="zh-CN"/>
        </w:rPr>
        <w:t>参会回执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52"/>
        <w:gridCol w:w="975"/>
        <w:gridCol w:w="1253"/>
        <w:gridCol w:w="2226"/>
        <w:gridCol w:w="1251"/>
        <w:gridCol w:w="1617"/>
      </w:tblGrid>
      <w:tr w:rsidR="00890F63" w14:paraId="1DE0A72F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D817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单</w:t>
            </w:r>
            <w:r>
              <w:rPr>
                <w:rFonts w:ascii="宋体" w:hAnsi="宋体" w:cs="宋体-18030" w:hint="eastAsia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zCs w:val="21"/>
              </w:rPr>
              <w:t>位</w:t>
            </w:r>
          </w:p>
        </w:tc>
        <w:tc>
          <w:tcPr>
            <w:tcW w:w="8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755" w14:textId="77777777" w:rsidR="00890F63" w:rsidRDefault="00890F63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36E2B0F0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0ED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地</w:t>
            </w:r>
            <w:r>
              <w:rPr>
                <w:rFonts w:ascii="宋体" w:hAnsi="宋体" w:cs="宋体-18030" w:hint="eastAsia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zCs w:val="21"/>
              </w:rPr>
              <w:t>址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F8B" w14:textId="77777777" w:rsidR="00890F63" w:rsidRDefault="00890F63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378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邮编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29F" w14:textId="77777777" w:rsidR="00890F63" w:rsidRDefault="00890F63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067BD6CC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35A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姓</w:t>
            </w:r>
            <w:r>
              <w:rPr>
                <w:rFonts w:ascii="宋体" w:hAnsi="宋体" w:cs="宋体-18030" w:hint="eastAsia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zCs w:val="21"/>
              </w:rPr>
              <w:t>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734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部门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8FA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职</w:t>
            </w:r>
            <w:r>
              <w:rPr>
                <w:rFonts w:ascii="宋体" w:hAnsi="宋体" w:cs="宋体-18030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-18030" w:hint="eastAsia"/>
                <w:szCs w:val="21"/>
              </w:rPr>
              <w:t>务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2F07" w14:textId="77777777" w:rsidR="00890F63" w:rsidRDefault="000A5D6B">
            <w:pPr>
              <w:spacing w:line="300" w:lineRule="auto"/>
              <w:ind w:left="162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职称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AD9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>电</w:t>
            </w:r>
            <w:r>
              <w:rPr>
                <w:rFonts w:ascii="宋体" w:hAnsi="宋体" w:cs="宋体-18030" w:hint="eastAsia"/>
                <w:szCs w:val="21"/>
              </w:rPr>
              <w:t xml:space="preserve"> </w:t>
            </w:r>
            <w:r>
              <w:rPr>
                <w:rFonts w:ascii="宋体" w:hAnsi="宋体" w:cs="宋体-18030" w:hint="eastAsia"/>
                <w:szCs w:val="21"/>
              </w:rPr>
              <w:t>话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695" w14:textId="77777777" w:rsidR="00890F63" w:rsidRDefault="000A5D6B"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pacing w:val="-20"/>
                <w:szCs w:val="21"/>
              </w:rPr>
              <w:t>电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>子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>信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 xml:space="preserve">  </w:t>
            </w:r>
            <w:r>
              <w:rPr>
                <w:rFonts w:ascii="宋体" w:hAnsi="宋体" w:cs="宋体-18030" w:hint="eastAsia"/>
                <w:spacing w:val="-20"/>
                <w:szCs w:val="21"/>
              </w:rPr>
              <w:t>箱</w:t>
            </w:r>
          </w:p>
        </w:tc>
      </w:tr>
      <w:tr w:rsidR="00890F63" w14:paraId="3818B360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C8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2F5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9E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0A7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17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DA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7C659594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3F1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4C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03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6C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E3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22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103834E7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3B2F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3F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25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3AC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CF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810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4F35094C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45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E2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0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82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03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D1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32289676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40F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48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0B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8C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65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FF1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3B915610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26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27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599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E2F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E7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2E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23ED619B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73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0C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20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1E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A42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A8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6CCB95F0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29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53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E51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AE9E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A2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B5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2A03250C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F6E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FD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24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AE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66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266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05DB3BE4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8D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59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53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57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76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642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3B1D08A2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6E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6A7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C71F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C81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C9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23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3B707A56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CF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89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09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A9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23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28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419149B7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38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E3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323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FD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2E3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1BF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118006BF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65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FEA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90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B2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8F1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DA8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0C8C5D24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8C7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BE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08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73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E36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04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7B780D93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89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A19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D1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681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8A3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8B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5AD0288F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C0F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2B5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70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7CB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ED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AD0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69023FFB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E7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0B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E732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4208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0B7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51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:rsidR="00890F63" w14:paraId="1B91F453" w14:textId="77777777">
        <w:trPr>
          <w:trHeight w:hRule="exact" w:val="45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9CC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3305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B3A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83B1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C0D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4E4" w14:textId="77777777" w:rsidR="00890F63" w:rsidRDefault="00890F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</w:tbl>
    <w:p w14:paraId="4956D14B" w14:textId="77777777" w:rsidR="00890F63" w:rsidRDefault="00890F6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2A80C7B" w14:textId="77777777" w:rsidR="00890F63" w:rsidRDefault="00890F63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 w:rsidR="00890F6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3C31" w14:textId="77777777" w:rsidR="003F2D16" w:rsidRDefault="003F2D16" w:rsidP="00DA71BF">
      <w:r>
        <w:separator/>
      </w:r>
    </w:p>
  </w:endnote>
  <w:endnote w:type="continuationSeparator" w:id="0">
    <w:p w14:paraId="208FFD62" w14:textId="77777777" w:rsidR="003F2D16" w:rsidRDefault="003F2D16" w:rsidP="00D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2116948865"/>
      <w:docPartObj>
        <w:docPartGallery w:val="Page Numbers (Bottom of Page)"/>
        <w:docPartUnique/>
      </w:docPartObj>
    </w:sdtPr>
    <w:sdtEndPr/>
    <w:sdtContent>
      <w:p w14:paraId="06D9EA6F" w14:textId="295A58FD" w:rsidR="00DA71BF" w:rsidRPr="00DA71BF" w:rsidRDefault="00DA71BF" w:rsidP="00DA71BF">
        <w:pPr>
          <w:pStyle w:val="a3"/>
          <w:jc w:val="center"/>
          <w:rPr>
            <w:rFonts w:ascii="Arial" w:hAnsi="Arial" w:cs="Arial"/>
            <w:sz w:val="24"/>
            <w:szCs w:val="24"/>
          </w:rPr>
        </w:pPr>
        <w:r w:rsidRPr="00DA71BF">
          <w:rPr>
            <w:rFonts w:ascii="Arial" w:hAnsi="Arial" w:cs="Arial"/>
            <w:sz w:val="24"/>
            <w:szCs w:val="24"/>
          </w:rPr>
          <w:fldChar w:fldCharType="begin"/>
        </w:r>
        <w:r w:rsidRPr="00DA71BF">
          <w:rPr>
            <w:rFonts w:ascii="Arial" w:hAnsi="Arial" w:cs="Arial"/>
            <w:sz w:val="24"/>
            <w:szCs w:val="24"/>
          </w:rPr>
          <w:instrText>PAGE   \* MERGEFORMAT</w:instrText>
        </w:r>
        <w:r w:rsidRPr="00DA71BF">
          <w:rPr>
            <w:rFonts w:ascii="Arial" w:hAnsi="Arial" w:cs="Arial"/>
            <w:sz w:val="24"/>
            <w:szCs w:val="24"/>
          </w:rPr>
          <w:fldChar w:fldCharType="separate"/>
        </w:r>
        <w:r w:rsidRPr="00DA71BF">
          <w:rPr>
            <w:rFonts w:ascii="Arial" w:hAnsi="Arial" w:cs="Arial"/>
            <w:sz w:val="24"/>
            <w:szCs w:val="24"/>
            <w:lang w:val="zh-CN"/>
          </w:rPr>
          <w:t>2</w:t>
        </w:r>
        <w:r w:rsidRPr="00DA71BF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EDD8A81" w14:textId="77777777" w:rsidR="00DA71BF" w:rsidRPr="00DA71BF" w:rsidRDefault="00DA71BF">
    <w:pPr>
      <w:pStyle w:val="a3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C3E6" w14:textId="77777777" w:rsidR="003F2D16" w:rsidRDefault="003F2D16" w:rsidP="00DA71BF">
      <w:r>
        <w:separator/>
      </w:r>
    </w:p>
  </w:footnote>
  <w:footnote w:type="continuationSeparator" w:id="0">
    <w:p w14:paraId="5BA988D5" w14:textId="77777777" w:rsidR="003F2D16" w:rsidRDefault="003F2D16" w:rsidP="00DA7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4F"/>
    <w:rsid w:val="000243A2"/>
    <w:rsid w:val="00032327"/>
    <w:rsid w:val="00066DC7"/>
    <w:rsid w:val="00093B19"/>
    <w:rsid w:val="00093BA4"/>
    <w:rsid w:val="000A05DE"/>
    <w:rsid w:val="000A5C58"/>
    <w:rsid w:val="000A5D6B"/>
    <w:rsid w:val="000A6B5B"/>
    <w:rsid w:val="000B033E"/>
    <w:rsid w:val="000B11A4"/>
    <w:rsid w:val="000B47AA"/>
    <w:rsid w:val="000C407F"/>
    <w:rsid w:val="000D2A03"/>
    <w:rsid w:val="000D3F39"/>
    <w:rsid w:val="000E411B"/>
    <w:rsid w:val="000F7A83"/>
    <w:rsid w:val="00106FFE"/>
    <w:rsid w:val="00116277"/>
    <w:rsid w:val="00120124"/>
    <w:rsid w:val="00132173"/>
    <w:rsid w:val="001349AF"/>
    <w:rsid w:val="0014393F"/>
    <w:rsid w:val="00145027"/>
    <w:rsid w:val="0015795B"/>
    <w:rsid w:val="001725C0"/>
    <w:rsid w:val="0017662A"/>
    <w:rsid w:val="00181D3D"/>
    <w:rsid w:val="00184C21"/>
    <w:rsid w:val="00186A97"/>
    <w:rsid w:val="001A32DA"/>
    <w:rsid w:val="001A6E47"/>
    <w:rsid w:val="001B5E28"/>
    <w:rsid w:val="001E1F6F"/>
    <w:rsid w:val="001F2B07"/>
    <w:rsid w:val="001F38AE"/>
    <w:rsid w:val="0020549A"/>
    <w:rsid w:val="00217814"/>
    <w:rsid w:val="00220C45"/>
    <w:rsid w:val="00231D1E"/>
    <w:rsid w:val="0025145B"/>
    <w:rsid w:val="00262393"/>
    <w:rsid w:val="00262BA8"/>
    <w:rsid w:val="00267F39"/>
    <w:rsid w:val="002809F9"/>
    <w:rsid w:val="002946B5"/>
    <w:rsid w:val="002978BE"/>
    <w:rsid w:val="002A24A4"/>
    <w:rsid w:val="002B3366"/>
    <w:rsid w:val="002B4FE3"/>
    <w:rsid w:val="002D01DD"/>
    <w:rsid w:val="002E1FEA"/>
    <w:rsid w:val="002F0744"/>
    <w:rsid w:val="0030460A"/>
    <w:rsid w:val="00306E7E"/>
    <w:rsid w:val="003411F9"/>
    <w:rsid w:val="00341766"/>
    <w:rsid w:val="00345CB6"/>
    <w:rsid w:val="0035040D"/>
    <w:rsid w:val="0035373B"/>
    <w:rsid w:val="00357BF1"/>
    <w:rsid w:val="003703D4"/>
    <w:rsid w:val="00372560"/>
    <w:rsid w:val="00381B32"/>
    <w:rsid w:val="00386898"/>
    <w:rsid w:val="0039363C"/>
    <w:rsid w:val="003B5072"/>
    <w:rsid w:val="003B6AE0"/>
    <w:rsid w:val="003C0A70"/>
    <w:rsid w:val="003C3A83"/>
    <w:rsid w:val="003C49A9"/>
    <w:rsid w:val="003C64D5"/>
    <w:rsid w:val="003E5715"/>
    <w:rsid w:val="003F2D16"/>
    <w:rsid w:val="003F377B"/>
    <w:rsid w:val="00400D13"/>
    <w:rsid w:val="00407E5C"/>
    <w:rsid w:val="00411D91"/>
    <w:rsid w:val="00417410"/>
    <w:rsid w:val="0043667F"/>
    <w:rsid w:val="00440F6F"/>
    <w:rsid w:val="0045179E"/>
    <w:rsid w:val="00472E47"/>
    <w:rsid w:val="00487EB9"/>
    <w:rsid w:val="004A50AA"/>
    <w:rsid w:val="004B451A"/>
    <w:rsid w:val="004D2993"/>
    <w:rsid w:val="004F47A5"/>
    <w:rsid w:val="00513EC0"/>
    <w:rsid w:val="00521A8A"/>
    <w:rsid w:val="00536E7E"/>
    <w:rsid w:val="0056081B"/>
    <w:rsid w:val="00563255"/>
    <w:rsid w:val="005725F0"/>
    <w:rsid w:val="005A3C79"/>
    <w:rsid w:val="005B012C"/>
    <w:rsid w:val="005B6DD2"/>
    <w:rsid w:val="005D0793"/>
    <w:rsid w:val="005D7EED"/>
    <w:rsid w:val="005E7FD3"/>
    <w:rsid w:val="005F285E"/>
    <w:rsid w:val="006027E1"/>
    <w:rsid w:val="006069DC"/>
    <w:rsid w:val="00617F76"/>
    <w:rsid w:val="00635843"/>
    <w:rsid w:val="0064078D"/>
    <w:rsid w:val="00646EEA"/>
    <w:rsid w:val="0064782B"/>
    <w:rsid w:val="00657B4F"/>
    <w:rsid w:val="00661628"/>
    <w:rsid w:val="00662157"/>
    <w:rsid w:val="006868DD"/>
    <w:rsid w:val="00687163"/>
    <w:rsid w:val="006A066A"/>
    <w:rsid w:val="006C0F27"/>
    <w:rsid w:val="006E50C2"/>
    <w:rsid w:val="006E7F6A"/>
    <w:rsid w:val="006F74C4"/>
    <w:rsid w:val="00723158"/>
    <w:rsid w:val="007243D0"/>
    <w:rsid w:val="00737BBA"/>
    <w:rsid w:val="00750F4F"/>
    <w:rsid w:val="00774CA5"/>
    <w:rsid w:val="00785CE1"/>
    <w:rsid w:val="007A35D8"/>
    <w:rsid w:val="007A54DA"/>
    <w:rsid w:val="007B510B"/>
    <w:rsid w:val="007D3A6E"/>
    <w:rsid w:val="007E0546"/>
    <w:rsid w:val="007F07B2"/>
    <w:rsid w:val="007F232D"/>
    <w:rsid w:val="007F24D9"/>
    <w:rsid w:val="007F3C69"/>
    <w:rsid w:val="00801B4B"/>
    <w:rsid w:val="0080317B"/>
    <w:rsid w:val="00830D0B"/>
    <w:rsid w:val="00854779"/>
    <w:rsid w:val="00861C69"/>
    <w:rsid w:val="0088173D"/>
    <w:rsid w:val="00881DDF"/>
    <w:rsid w:val="00890F63"/>
    <w:rsid w:val="008B7809"/>
    <w:rsid w:val="008C1ADC"/>
    <w:rsid w:val="008D317B"/>
    <w:rsid w:val="008D39BC"/>
    <w:rsid w:val="008E6504"/>
    <w:rsid w:val="009164FF"/>
    <w:rsid w:val="00936281"/>
    <w:rsid w:val="009422CD"/>
    <w:rsid w:val="00945D38"/>
    <w:rsid w:val="00960D8D"/>
    <w:rsid w:val="009738A5"/>
    <w:rsid w:val="00983862"/>
    <w:rsid w:val="00995582"/>
    <w:rsid w:val="009B4844"/>
    <w:rsid w:val="009B4A0A"/>
    <w:rsid w:val="009C43E8"/>
    <w:rsid w:val="009C5649"/>
    <w:rsid w:val="009D4A74"/>
    <w:rsid w:val="009E23D7"/>
    <w:rsid w:val="009E3EA7"/>
    <w:rsid w:val="009E625E"/>
    <w:rsid w:val="00A061BE"/>
    <w:rsid w:val="00A06E73"/>
    <w:rsid w:val="00A21A90"/>
    <w:rsid w:val="00A25016"/>
    <w:rsid w:val="00A44643"/>
    <w:rsid w:val="00A45C0E"/>
    <w:rsid w:val="00A54947"/>
    <w:rsid w:val="00A559EF"/>
    <w:rsid w:val="00A57FA8"/>
    <w:rsid w:val="00A6155D"/>
    <w:rsid w:val="00A756FF"/>
    <w:rsid w:val="00A92B01"/>
    <w:rsid w:val="00A9606B"/>
    <w:rsid w:val="00AA5797"/>
    <w:rsid w:val="00AB5B2B"/>
    <w:rsid w:val="00AC30C2"/>
    <w:rsid w:val="00AD0A30"/>
    <w:rsid w:val="00AD2110"/>
    <w:rsid w:val="00AD4453"/>
    <w:rsid w:val="00AD7745"/>
    <w:rsid w:val="00AE250A"/>
    <w:rsid w:val="00AF1813"/>
    <w:rsid w:val="00AF1B6F"/>
    <w:rsid w:val="00B15D64"/>
    <w:rsid w:val="00B26D2F"/>
    <w:rsid w:val="00B31176"/>
    <w:rsid w:val="00B42936"/>
    <w:rsid w:val="00B51CB8"/>
    <w:rsid w:val="00B52901"/>
    <w:rsid w:val="00B810AC"/>
    <w:rsid w:val="00BA0438"/>
    <w:rsid w:val="00BA1DF0"/>
    <w:rsid w:val="00BC18F9"/>
    <w:rsid w:val="00BD115B"/>
    <w:rsid w:val="00BF567B"/>
    <w:rsid w:val="00C00530"/>
    <w:rsid w:val="00C1649B"/>
    <w:rsid w:val="00C24DC1"/>
    <w:rsid w:val="00C325C6"/>
    <w:rsid w:val="00C5275F"/>
    <w:rsid w:val="00C658BF"/>
    <w:rsid w:val="00C66E48"/>
    <w:rsid w:val="00C86651"/>
    <w:rsid w:val="00C87E3B"/>
    <w:rsid w:val="00C948C5"/>
    <w:rsid w:val="00CB0B9E"/>
    <w:rsid w:val="00CB219B"/>
    <w:rsid w:val="00CB4F36"/>
    <w:rsid w:val="00CC78F1"/>
    <w:rsid w:val="00CC7A05"/>
    <w:rsid w:val="00CE1873"/>
    <w:rsid w:val="00CE1DF2"/>
    <w:rsid w:val="00CE7162"/>
    <w:rsid w:val="00CF228F"/>
    <w:rsid w:val="00D120C6"/>
    <w:rsid w:val="00D21524"/>
    <w:rsid w:val="00D46558"/>
    <w:rsid w:val="00D530DF"/>
    <w:rsid w:val="00D57210"/>
    <w:rsid w:val="00D672C5"/>
    <w:rsid w:val="00D801A1"/>
    <w:rsid w:val="00D8070C"/>
    <w:rsid w:val="00D80FA1"/>
    <w:rsid w:val="00D9224A"/>
    <w:rsid w:val="00DA2215"/>
    <w:rsid w:val="00DA71BF"/>
    <w:rsid w:val="00DA79A9"/>
    <w:rsid w:val="00DB0641"/>
    <w:rsid w:val="00DB15D3"/>
    <w:rsid w:val="00DC598E"/>
    <w:rsid w:val="00DD4ECD"/>
    <w:rsid w:val="00DE605C"/>
    <w:rsid w:val="00DF358F"/>
    <w:rsid w:val="00DF4BCC"/>
    <w:rsid w:val="00E042C8"/>
    <w:rsid w:val="00E1432A"/>
    <w:rsid w:val="00E33512"/>
    <w:rsid w:val="00E359D5"/>
    <w:rsid w:val="00E411FA"/>
    <w:rsid w:val="00E43ABC"/>
    <w:rsid w:val="00E61472"/>
    <w:rsid w:val="00E7495B"/>
    <w:rsid w:val="00E92907"/>
    <w:rsid w:val="00EA282F"/>
    <w:rsid w:val="00EA6AC7"/>
    <w:rsid w:val="00ED658C"/>
    <w:rsid w:val="00EE0817"/>
    <w:rsid w:val="00EE5350"/>
    <w:rsid w:val="00EF23F6"/>
    <w:rsid w:val="00EF39BA"/>
    <w:rsid w:val="00F0476B"/>
    <w:rsid w:val="00F12133"/>
    <w:rsid w:val="00F13149"/>
    <w:rsid w:val="00F14123"/>
    <w:rsid w:val="00F2604A"/>
    <w:rsid w:val="00F34DEE"/>
    <w:rsid w:val="00F450BB"/>
    <w:rsid w:val="00F57987"/>
    <w:rsid w:val="00F60A61"/>
    <w:rsid w:val="00F77ACA"/>
    <w:rsid w:val="00F8406B"/>
    <w:rsid w:val="00F93E02"/>
    <w:rsid w:val="00FA047F"/>
    <w:rsid w:val="00FB628D"/>
    <w:rsid w:val="00FC25F2"/>
    <w:rsid w:val="00FC2A49"/>
    <w:rsid w:val="00FC76CE"/>
    <w:rsid w:val="00FD0F91"/>
    <w:rsid w:val="00FF1BFF"/>
    <w:rsid w:val="1ABE13B5"/>
    <w:rsid w:val="2502265F"/>
    <w:rsid w:val="46473F55"/>
    <w:rsid w:val="721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C53E7"/>
  <w15:docId w15:val="{3BB6C983-19AC-488B-A4F0-E69C381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 Spacing"/>
    <w:uiPriority w:val="1"/>
    <w:qFormat/>
    <w:pPr>
      <w:widowControl w:val="0"/>
    </w:pPr>
    <w:rPr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9E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Luo Sihui</dc:creator>
  <cp:lastModifiedBy>Luo Sihui</cp:lastModifiedBy>
  <cp:revision>3</cp:revision>
  <cp:lastPrinted>2023-08-23T08:33:00Z</cp:lastPrinted>
  <dcterms:created xsi:type="dcterms:W3CDTF">2023-08-23T08:35:00Z</dcterms:created>
  <dcterms:modified xsi:type="dcterms:W3CDTF">2023-08-23T08:36:00Z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