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430" w:rsidRPr="00B2426A" w:rsidRDefault="00B2426A" w:rsidP="006D3430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 w:hint="eastAsia"/>
          <w:bCs/>
          <w:sz w:val="30"/>
          <w:szCs w:val="30"/>
        </w:rPr>
      </w:pPr>
      <w:r w:rsidRPr="00B2426A">
        <w:rPr>
          <w:rFonts w:ascii="黑体" w:eastAsia="黑体" w:hAnsi="黑体" w:cs="Times New Roman" w:hint="eastAsia"/>
          <w:bCs/>
          <w:sz w:val="30"/>
          <w:szCs w:val="30"/>
        </w:rPr>
        <w:t>附件1：</w:t>
      </w:r>
    </w:p>
    <w:p w:rsidR="006D3430" w:rsidRPr="00B2426A" w:rsidRDefault="003C5929" w:rsidP="006D3430">
      <w:pPr>
        <w:shd w:val="clear" w:color="auto" w:fill="FFFFFF"/>
        <w:spacing w:line="360" w:lineRule="exact"/>
        <w:ind w:firstLine="482"/>
        <w:jc w:val="center"/>
        <w:rPr>
          <w:rFonts w:ascii="黑体" w:eastAsia="黑体" w:hAnsi="黑体" w:cs="Times New Roman"/>
          <w:kern w:val="0"/>
          <w:sz w:val="28"/>
          <w:szCs w:val="24"/>
        </w:rPr>
      </w:pPr>
      <w:r w:rsidRPr="00B2426A">
        <w:rPr>
          <w:rFonts w:ascii="黑体" w:eastAsia="黑体" w:hAnsi="黑体" w:cs="Times New Roman" w:hint="eastAsia"/>
          <w:kern w:val="0"/>
          <w:sz w:val="28"/>
          <w:szCs w:val="24"/>
        </w:rPr>
        <w:t>“</w:t>
      </w:r>
      <w:r w:rsidR="00B2426A" w:rsidRPr="00B2426A">
        <w:rPr>
          <w:rFonts w:ascii="黑体" w:eastAsia="黑体" w:hAnsi="黑体" w:cs="Times New Roman" w:hint="eastAsia"/>
          <w:kern w:val="0"/>
          <w:sz w:val="28"/>
          <w:szCs w:val="24"/>
        </w:rPr>
        <w:t>我听亲人讲‘四史’</w:t>
      </w:r>
      <w:r w:rsidRPr="00B2426A">
        <w:rPr>
          <w:rFonts w:ascii="黑体" w:eastAsia="黑体" w:hAnsi="黑体" w:cs="Times New Roman" w:hint="eastAsia"/>
          <w:kern w:val="0"/>
          <w:sz w:val="28"/>
          <w:szCs w:val="24"/>
        </w:rPr>
        <w:t>”</w:t>
      </w:r>
      <w:r w:rsidR="00B2426A" w:rsidRPr="00B2426A">
        <w:rPr>
          <w:rFonts w:ascii="黑体" w:eastAsia="黑体" w:hAnsi="黑体" w:cs="Times New Roman" w:hint="eastAsia"/>
          <w:kern w:val="0"/>
          <w:sz w:val="28"/>
          <w:szCs w:val="24"/>
        </w:rPr>
        <w:t>主题征文活动报名表</w:t>
      </w:r>
    </w:p>
    <w:tbl>
      <w:tblPr>
        <w:tblpPr w:leftFromText="180" w:rightFromText="180" w:vertAnchor="text" w:horzAnchor="margin" w:tblpXSpec="center" w:tblpY="20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478"/>
        <w:gridCol w:w="1814"/>
        <w:gridCol w:w="2237"/>
      </w:tblGrid>
      <w:tr w:rsidR="00573BF3" w:rsidRPr="0044540C" w:rsidTr="00573BF3">
        <w:trPr>
          <w:trHeight w:val="454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F3" w:rsidRPr="00B2426A" w:rsidRDefault="00573BF3" w:rsidP="00D76EA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  <w:r w:rsidRPr="00B2426A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F3" w:rsidRPr="00B2426A" w:rsidRDefault="00573BF3" w:rsidP="002C2EA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F3" w:rsidRPr="00B2426A" w:rsidRDefault="00573BF3" w:rsidP="00D76EA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F3" w:rsidRPr="00B2426A" w:rsidRDefault="00573BF3" w:rsidP="00D76EA7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2237" w:type="dxa"/>
            <w:vMerge w:val="restart"/>
            <w:vAlign w:val="center"/>
          </w:tcPr>
          <w:p w:rsidR="00573BF3" w:rsidRPr="00B2426A" w:rsidRDefault="00573BF3" w:rsidP="00B2426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（近期照片）</w:t>
            </w:r>
          </w:p>
        </w:tc>
      </w:tr>
      <w:tr w:rsidR="00573BF3" w:rsidRPr="0044540C" w:rsidTr="00573BF3">
        <w:trPr>
          <w:trHeight w:val="454"/>
        </w:trPr>
        <w:tc>
          <w:tcPr>
            <w:tcW w:w="212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BF3" w:rsidRPr="00B2426A" w:rsidRDefault="00573BF3" w:rsidP="00D76EA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BF3" w:rsidRPr="00B2426A" w:rsidRDefault="00573BF3" w:rsidP="00D76EA7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BF3" w:rsidRPr="00B2426A" w:rsidRDefault="00573BF3" w:rsidP="00D76EA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院系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F3" w:rsidRPr="00B2426A" w:rsidRDefault="00573BF3" w:rsidP="00D76EA7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2237" w:type="dxa"/>
            <w:vMerge/>
          </w:tcPr>
          <w:p w:rsidR="00573BF3" w:rsidRPr="00B2426A" w:rsidRDefault="00573BF3" w:rsidP="00D76EA7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</w:p>
        </w:tc>
      </w:tr>
      <w:tr w:rsidR="00573BF3" w:rsidRPr="0044540C" w:rsidTr="00573BF3">
        <w:trPr>
          <w:trHeight w:val="454"/>
        </w:trPr>
        <w:tc>
          <w:tcPr>
            <w:tcW w:w="212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BF3" w:rsidRPr="00B2426A" w:rsidRDefault="00573BF3" w:rsidP="00D76EA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年级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BF3" w:rsidRPr="00B2426A" w:rsidRDefault="00573BF3" w:rsidP="00D76EA7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BF3" w:rsidRPr="00B2426A" w:rsidRDefault="00573BF3" w:rsidP="00D76EA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F3" w:rsidRPr="00B2426A" w:rsidRDefault="00573BF3" w:rsidP="00D76EA7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2237" w:type="dxa"/>
            <w:vMerge/>
          </w:tcPr>
          <w:p w:rsidR="00573BF3" w:rsidRPr="00B2426A" w:rsidRDefault="00573BF3" w:rsidP="00D76EA7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</w:p>
        </w:tc>
      </w:tr>
      <w:tr w:rsidR="00573BF3" w:rsidRPr="0044540C" w:rsidTr="00573BF3">
        <w:trPr>
          <w:trHeight w:val="454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F3" w:rsidRPr="00B2426A" w:rsidRDefault="00573BF3" w:rsidP="00D76EA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51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F3" w:rsidRPr="00B2426A" w:rsidRDefault="00573BF3" w:rsidP="00B2426A">
            <w:pPr>
              <w:widowControl/>
              <w:adjustRightInd w:val="0"/>
              <w:snapToGrid w:val="0"/>
              <w:spacing w:line="400" w:lineRule="atLeast"/>
              <w:jc w:val="right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（选填，不超过2名）</w:t>
            </w:r>
          </w:p>
        </w:tc>
        <w:tc>
          <w:tcPr>
            <w:tcW w:w="2237" w:type="dxa"/>
            <w:vMerge/>
          </w:tcPr>
          <w:p w:rsidR="00573BF3" w:rsidRPr="00B2426A" w:rsidRDefault="00573BF3" w:rsidP="00D76EA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</w:p>
        </w:tc>
      </w:tr>
      <w:tr w:rsidR="00573BF3" w:rsidRPr="0044540C" w:rsidTr="00573BF3">
        <w:trPr>
          <w:trHeight w:val="454"/>
        </w:trPr>
        <w:tc>
          <w:tcPr>
            <w:tcW w:w="21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3BF3" w:rsidRPr="00B2426A" w:rsidRDefault="00573BF3" w:rsidP="00D76EA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513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3BF3" w:rsidRPr="00B2426A" w:rsidRDefault="00573BF3" w:rsidP="00D76EA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2237" w:type="dxa"/>
            <w:vMerge/>
          </w:tcPr>
          <w:p w:rsidR="00573BF3" w:rsidRPr="00B2426A" w:rsidRDefault="00573BF3" w:rsidP="00D76EA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</w:p>
        </w:tc>
      </w:tr>
      <w:tr w:rsidR="00573BF3" w:rsidRPr="0044540C" w:rsidTr="00573BF3">
        <w:trPr>
          <w:trHeight w:val="454"/>
        </w:trPr>
        <w:tc>
          <w:tcPr>
            <w:tcW w:w="21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3BF3" w:rsidRPr="00B2426A" w:rsidRDefault="00573BF3" w:rsidP="00D76EA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E</w:t>
            </w:r>
            <w:r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-mail</w:t>
            </w:r>
          </w:p>
        </w:tc>
        <w:tc>
          <w:tcPr>
            <w:tcW w:w="737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3BF3" w:rsidRPr="00B2426A" w:rsidRDefault="00573BF3" w:rsidP="00D76EA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</w:p>
        </w:tc>
      </w:tr>
      <w:tr w:rsidR="00573BF3" w:rsidRPr="0044540C" w:rsidTr="00573BF3">
        <w:trPr>
          <w:trHeight w:val="454"/>
        </w:trPr>
        <w:tc>
          <w:tcPr>
            <w:tcW w:w="21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3BF3" w:rsidRPr="00B2426A" w:rsidRDefault="00573BF3" w:rsidP="00D76EA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37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3BF3" w:rsidRPr="00B2426A" w:rsidRDefault="00573BF3" w:rsidP="00D76EA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</w:p>
        </w:tc>
      </w:tr>
      <w:tr w:rsidR="00573BF3" w:rsidRPr="0044540C" w:rsidTr="00573BF3">
        <w:trPr>
          <w:trHeight w:val="454"/>
        </w:trPr>
        <w:tc>
          <w:tcPr>
            <w:tcW w:w="21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3BF3" w:rsidRPr="00B2426A" w:rsidRDefault="00573BF3" w:rsidP="00D76EA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作品名</w:t>
            </w:r>
            <w:bookmarkStart w:id="0" w:name="_GoBack"/>
            <w:bookmarkEnd w:id="0"/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737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3BF3" w:rsidRPr="00B2426A" w:rsidRDefault="00573BF3" w:rsidP="00D76EA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</w:p>
        </w:tc>
      </w:tr>
      <w:tr w:rsidR="00573BF3" w:rsidRPr="0044540C" w:rsidTr="00573BF3">
        <w:trPr>
          <w:trHeight w:val="8612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BF3" w:rsidRDefault="00573BF3" w:rsidP="00573BF3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B2426A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作品简介</w:t>
            </w:r>
          </w:p>
          <w:p w:rsidR="00573BF3" w:rsidRPr="00B2426A" w:rsidRDefault="00573BF3" w:rsidP="00573BF3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  <w:r w:rsidRPr="00B2426A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200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字以内</w:t>
            </w:r>
            <w:r w:rsidRPr="00B2426A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7371" w:type="dxa"/>
            <w:gridSpan w:val="4"/>
            <w:tcMar>
              <w:left w:w="28" w:type="dxa"/>
            </w:tcMar>
          </w:tcPr>
          <w:p w:rsidR="00573BF3" w:rsidRPr="00B2426A" w:rsidRDefault="00573BF3" w:rsidP="00D76EA7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</w:p>
        </w:tc>
      </w:tr>
    </w:tbl>
    <w:p w:rsidR="00206F1E" w:rsidRDefault="00206F1E" w:rsidP="006D3430"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 w:rsidR="00F21CF8" w:rsidRDefault="00F21CF8" w:rsidP="006D3430">
      <w:pPr>
        <w:spacing w:line="360" w:lineRule="exact"/>
        <w:jc w:val="left"/>
        <w:rPr>
          <w:rFonts w:ascii="Times New Roman" w:hAnsi="Times New Roman" w:cs="Times New Roman" w:hint="eastAsia"/>
          <w:szCs w:val="24"/>
        </w:rPr>
      </w:pPr>
    </w:p>
    <w:tbl>
      <w:tblPr>
        <w:tblStyle w:val="a7"/>
        <w:tblW w:w="9498" w:type="dxa"/>
        <w:tblInd w:w="-572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206F1E" w:rsidTr="00F21CF8">
        <w:trPr>
          <w:trHeight w:val="13236"/>
        </w:trPr>
        <w:tc>
          <w:tcPr>
            <w:tcW w:w="2127" w:type="dxa"/>
            <w:vAlign w:val="center"/>
          </w:tcPr>
          <w:p w:rsidR="00206F1E" w:rsidRDefault="00206F1E" w:rsidP="00F21CF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21CF8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报名声明</w:t>
            </w:r>
          </w:p>
        </w:tc>
        <w:tc>
          <w:tcPr>
            <w:tcW w:w="7371" w:type="dxa"/>
          </w:tcPr>
          <w:p w:rsidR="00F21CF8" w:rsidRPr="00F21CF8" w:rsidRDefault="00F21CF8" w:rsidP="00F21CF8">
            <w:pPr>
              <w:widowControl/>
              <w:adjustRightInd w:val="0"/>
              <w:snapToGrid w:val="0"/>
              <w:spacing w:line="560" w:lineRule="atLeast"/>
              <w:ind w:firstLineChars="200" w:firstLine="560"/>
              <w:jc w:val="left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  <w:r w:rsidRPr="00F21CF8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本人承诺:</w:t>
            </w:r>
          </w:p>
          <w:p w:rsidR="00F21CF8" w:rsidRDefault="00F21CF8" w:rsidP="00F21CF8">
            <w:pPr>
              <w:widowControl/>
              <w:adjustRightInd w:val="0"/>
              <w:snapToGrid w:val="0"/>
              <w:spacing w:line="560" w:lineRule="atLeast"/>
              <w:ind w:firstLineChars="200" w:firstLine="560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F21CF8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1．本人自愿参与“我听亲人讲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‘</w:t>
            </w:r>
            <w:r w:rsidRPr="00F21CF8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四史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’</w:t>
            </w:r>
            <w:r w:rsidRPr="00F21CF8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”主题征文活动。</w:t>
            </w:r>
          </w:p>
          <w:p w:rsidR="00F21CF8" w:rsidRDefault="00F21CF8" w:rsidP="00F21CF8">
            <w:pPr>
              <w:widowControl/>
              <w:adjustRightInd w:val="0"/>
              <w:snapToGrid w:val="0"/>
              <w:spacing w:line="560" w:lineRule="atLeast"/>
              <w:ind w:firstLineChars="200" w:firstLine="560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F21CF8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2．保证参赛作品遵循中华人民共和国相关法律法规。</w:t>
            </w:r>
          </w:p>
          <w:p w:rsidR="00F21CF8" w:rsidRPr="00F21CF8" w:rsidRDefault="00F21CF8" w:rsidP="00F21CF8">
            <w:pPr>
              <w:widowControl/>
              <w:adjustRightInd w:val="0"/>
              <w:snapToGrid w:val="0"/>
              <w:spacing w:line="560" w:lineRule="atLeast"/>
              <w:ind w:firstLineChars="200" w:firstLine="560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  <w:r w:rsidRPr="00F21CF8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3．保证申请表内所填写的各项内容和提供的资料真实无误，参赛作品是本人的原创作品，不存在版权纠纷或争议,一切关于参赛作品的版权纠纷产生的所有责任由本人承担。</w:t>
            </w:r>
          </w:p>
          <w:p w:rsidR="00F21CF8" w:rsidRPr="00F21CF8" w:rsidRDefault="00F21CF8" w:rsidP="00F21CF8">
            <w:pPr>
              <w:widowControl/>
              <w:adjustRightInd w:val="0"/>
              <w:snapToGrid w:val="0"/>
              <w:spacing w:line="560" w:lineRule="atLeast"/>
              <w:ind w:firstLineChars="200" w:firstLine="560"/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</w:pPr>
            <w:r w:rsidRPr="00F21CF8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4．大赛组委会有权收录所有参赛作品等相关资料，可以包括但不限于摄影、宣传、展览、特辑等方式刊登于各类媒体上。</w:t>
            </w:r>
          </w:p>
          <w:p w:rsidR="00206F1E" w:rsidRDefault="00F21CF8" w:rsidP="00F21CF8">
            <w:pPr>
              <w:widowControl/>
              <w:adjustRightInd w:val="0"/>
              <w:snapToGrid w:val="0"/>
              <w:spacing w:line="560" w:lineRule="atLeast"/>
              <w:ind w:firstLineChars="200" w:firstLine="560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F21CF8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5．本人已认真阅读并理解“我听亲人讲‘四史’”主题征文活动以及大赛相关各项条款，并完全同意和遵守。主办单位及大赛组委会保留对本大赛的最终解释权。</w:t>
            </w:r>
          </w:p>
          <w:p w:rsidR="00F21CF8" w:rsidRDefault="00F21CF8" w:rsidP="00F21CF8">
            <w:pPr>
              <w:widowControl/>
              <w:adjustRightInd w:val="0"/>
              <w:snapToGrid w:val="0"/>
              <w:spacing w:line="560" w:lineRule="atLeast"/>
              <w:ind w:firstLineChars="200" w:firstLine="420"/>
              <w:rPr>
                <w:rFonts w:ascii="Times New Roman" w:hAnsi="Times New Roman" w:cs="Times New Roman"/>
                <w:szCs w:val="24"/>
              </w:rPr>
            </w:pPr>
          </w:p>
          <w:p w:rsidR="00F21CF8" w:rsidRDefault="00F21CF8" w:rsidP="00F21CF8">
            <w:pPr>
              <w:widowControl/>
              <w:adjustRightInd w:val="0"/>
              <w:snapToGrid w:val="0"/>
              <w:spacing w:line="560" w:lineRule="atLeast"/>
              <w:ind w:firstLineChars="200" w:firstLine="420"/>
              <w:rPr>
                <w:rFonts w:ascii="Times New Roman" w:hAnsi="Times New Roman" w:cs="Times New Roman"/>
                <w:szCs w:val="24"/>
              </w:rPr>
            </w:pPr>
          </w:p>
          <w:p w:rsidR="00F21CF8" w:rsidRDefault="00F21CF8" w:rsidP="00F21CF8">
            <w:pPr>
              <w:widowControl/>
              <w:adjustRightInd w:val="0"/>
              <w:snapToGrid w:val="0"/>
              <w:spacing w:line="560" w:lineRule="atLeast"/>
              <w:ind w:firstLineChars="200" w:firstLine="420"/>
              <w:rPr>
                <w:rFonts w:ascii="Times New Roman" w:hAnsi="Times New Roman" w:cs="Times New Roman"/>
                <w:szCs w:val="24"/>
              </w:rPr>
            </w:pPr>
          </w:p>
          <w:p w:rsidR="00341EF9" w:rsidRDefault="00341EF9" w:rsidP="00F21CF8">
            <w:pPr>
              <w:widowControl/>
              <w:adjustRightInd w:val="0"/>
              <w:snapToGrid w:val="0"/>
              <w:spacing w:line="560" w:lineRule="atLeast"/>
              <w:ind w:firstLineChars="200" w:firstLine="560"/>
              <w:jc w:val="center"/>
              <w:rPr>
                <w:rFonts w:ascii="仿宋_GB2312" w:eastAsia="仿宋_GB2312" w:hAnsi="Times New Roman" w:cs="Times New Roman"/>
                <w:sz w:val="28"/>
                <w:szCs w:val="36"/>
              </w:rPr>
            </w:pPr>
          </w:p>
          <w:p w:rsidR="00F21CF8" w:rsidRDefault="00F21CF8" w:rsidP="00F21CF8">
            <w:pPr>
              <w:widowControl/>
              <w:adjustRightInd w:val="0"/>
              <w:snapToGrid w:val="0"/>
              <w:spacing w:line="560" w:lineRule="atLeast"/>
              <w:ind w:firstLineChars="200" w:firstLine="560"/>
              <w:jc w:val="center"/>
              <w:rPr>
                <w:rFonts w:ascii="仿宋_GB2312" w:eastAsia="仿宋_GB2312" w:hAnsi="Times New Roman" w:cs="Times New Roman"/>
                <w:sz w:val="28"/>
                <w:szCs w:val="36"/>
              </w:rPr>
            </w:pPr>
            <w:r w:rsidRPr="00F21CF8">
              <w:rPr>
                <w:rFonts w:ascii="仿宋_GB2312" w:eastAsia="仿宋_GB2312" w:hAnsi="Times New Roman" w:cs="Times New Roman" w:hint="eastAsia"/>
                <w:sz w:val="28"/>
                <w:szCs w:val="36"/>
              </w:rPr>
              <w:t>参赛者签名</w:t>
            </w:r>
            <w:r>
              <w:rPr>
                <w:rFonts w:ascii="仿宋_GB2312" w:eastAsia="仿宋_GB2312" w:hAnsi="Times New Roman" w:cs="Times New Roman" w:hint="eastAsia"/>
                <w:sz w:val="28"/>
                <w:szCs w:val="36"/>
              </w:rPr>
              <w:t>：</w:t>
            </w:r>
          </w:p>
          <w:p w:rsidR="00F21CF8" w:rsidRDefault="00F21CF8" w:rsidP="00341EF9">
            <w:pPr>
              <w:widowControl/>
              <w:adjustRightInd w:val="0"/>
              <w:snapToGrid w:val="0"/>
              <w:spacing w:line="560" w:lineRule="atLeast"/>
              <w:rPr>
                <w:rFonts w:ascii="仿宋_GB2312" w:eastAsia="仿宋_GB2312" w:hAnsi="Times New Roman" w:cs="Times New Roman" w:hint="eastAsia"/>
                <w:szCs w:val="36"/>
              </w:rPr>
            </w:pPr>
          </w:p>
          <w:p w:rsidR="00F21CF8" w:rsidRDefault="00F21CF8" w:rsidP="00F21CF8">
            <w:pPr>
              <w:widowControl/>
              <w:adjustRightInd w:val="0"/>
              <w:snapToGrid w:val="0"/>
              <w:spacing w:line="560" w:lineRule="atLeast"/>
              <w:ind w:firstLineChars="200" w:firstLine="420"/>
              <w:jc w:val="center"/>
              <w:rPr>
                <w:rFonts w:ascii="仿宋_GB2312" w:eastAsia="仿宋_GB2312" w:hAnsi="Times New Roman" w:cs="Times New Roman"/>
                <w:szCs w:val="36"/>
              </w:rPr>
            </w:pPr>
          </w:p>
          <w:p w:rsidR="00F21CF8" w:rsidRDefault="00F21CF8" w:rsidP="00F21CF8">
            <w:pPr>
              <w:widowControl/>
              <w:adjustRightInd w:val="0"/>
              <w:snapToGrid w:val="0"/>
              <w:spacing w:line="560" w:lineRule="atLeast"/>
              <w:ind w:firstLineChars="200" w:firstLine="420"/>
              <w:jc w:val="center"/>
              <w:rPr>
                <w:rFonts w:ascii="仿宋_GB2312" w:eastAsia="仿宋_GB2312" w:hAnsi="Times New Roman" w:cs="Times New Roman"/>
                <w:szCs w:val="36"/>
              </w:rPr>
            </w:pPr>
          </w:p>
          <w:p w:rsidR="00F21CF8" w:rsidRDefault="00F21CF8" w:rsidP="00F21CF8">
            <w:pPr>
              <w:widowControl/>
              <w:adjustRightInd w:val="0"/>
              <w:snapToGrid w:val="0"/>
              <w:spacing w:line="560" w:lineRule="atLeast"/>
              <w:ind w:right="875" w:firstLineChars="200" w:firstLine="560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21CF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</w:t>
            </w:r>
            <w:r w:rsidRPr="00F21CF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21CF8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    </w:t>
            </w:r>
            <w:r w:rsidRPr="00F21CF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月 </w:t>
            </w:r>
            <w:r w:rsidRPr="00F21CF8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    </w:t>
            </w:r>
            <w:r w:rsidRPr="00F21CF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  <w:p w:rsidR="00F21CF8" w:rsidRPr="00F21CF8" w:rsidRDefault="00F21CF8" w:rsidP="00F21CF8">
            <w:pPr>
              <w:widowControl/>
              <w:adjustRightInd w:val="0"/>
              <w:snapToGrid w:val="0"/>
              <w:spacing w:beforeLines="100" w:before="312"/>
              <w:ind w:right="873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注：本报名表需参赛人亲笔签名方为有效。</w:t>
            </w:r>
          </w:p>
        </w:tc>
      </w:tr>
    </w:tbl>
    <w:p w:rsidR="006D3430" w:rsidRPr="00E3671D" w:rsidRDefault="006D3430" w:rsidP="000572C1">
      <w:pPr>
        <w:widowControl/>
        <w:jc w:val="left"/>
        <w:rPr>
          <w:rFonts w:ascii="Times New Roman" w:hAnsi="Times New Roman" w:cs="Times New Roman"/>
          <w:szCs w:val="24"/>
        </w:rPr>
      </w:pPr>
      <w:r w:rsidRPr="00E3671D">
        <w:rPr>
          <w:rFonts w:ascii="Times New Roman" w:hAnsi="Times New Roman" w:cs="Times New Roman" w:hint="eastAsia"/>
          <w:szCs w:val="24"/>
        </w:rPr>
        <w:t xml:space="preserve"> </w:t>
      </w:r>
    </w:p>
    <w:sectPr w:rsidR="006D3430" w:rsidRPr="00E36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D39" w:rsidRDefault="002E5D39" w:rsidP="006D3430">
      <w:r>
        <w:separator/>
      </w:r>
    </w:p>
  </w:endnote>
  <w:endnote w:type="continuationSeparator" w:id="0">
    <w:p w:rsidR="002E5D39" w:rsidRDefault="002E5D39" w:rsidP="006D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D39" w:rsidRDefault="002E5D39" w:rsidP="006D3430">
      <w:r>
        <w:separator/>
      </w:r>
    </w:p>
  </w:footnote>
  <w:footnote w:type="continuationSeparator" w:id="0">
    <w:p w:rsidR="002E5D39" w:rsidRDefault="002E5D39" w:rsidP="006D3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8F9"/>
    <w:rsid w:val="000572C1"/>
    <w:rsid w:val="001473C0"/>
    <w:rsid w:val="00206F1E"/>
    <w:rsid w:val="002C2EAA"/>
    <w:rsid w:val="002E5D39"/>
    <w:rsid w:val="00307922"/>
    <w:rsid w:val="00341EF9"/>
    <w:rsid w:val="003C5929"/>
    <w:rsid w:val="003E35FB"/>
    <w:rsid w:val="00416D6E"/>
    <w:rsid w:val="00491CDE"/>
    <w:rsid w:val="00573BF3"/>
    <w:rsid w:val="005C05A6"/>
    <w:rsid w:val="005F12F4"/>
    <w:rsid w:val="006275B8"/>
    <w:rsid w:val="006D3430"/>
    <w:rsid w:val="007B26A9"/>
    <w:rsid w:val="007E30D6"/>
    <w:rsid w:val="0087323A"/>
    <w:rsid w:val="008F06C8"/>
    <w:rsid w:val="0095018F"/>
    <w:rsid w:val="00AA1490"/>
    <w:rsid w:val="00AA18F9"/>
    <w:rsid w:val="00AC3C18"/>
    <w:rsid w:val="00B1329B"/>
    <w:rsid w:val="00B2426A"/>
    <w:rsid w:val="00C813BE"/>
    <w:rsid w:val="00CC0D19"/>
    <w:rsid w:val="00D9449E"/>
    <w:rsid w:val="00DA1376"/>
    <w:rsid w:val="00DC3863"/>
    <w:rsid w:val="00EE7410"/>
    <w:rsid w:val="00EE75C6"/>
    <w:rsid w:val="00F21CF8"/>
    <w:rsid w:val="00F973D1"/>
    <w:rsid w:val="00FA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25EBD"/>
  <w15:chartTrackingRefBased/>
  <w15:docId w15:val="{F7103282-D487-44DB-B78A-3CEF2EB4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43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34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34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3430"/>
    <w:rPr>
      <w:sz w:val="18"/>
      <w:szCs w:val="18"/>
    </w:rPr>
  </w:style>
  <w:style w:type="table" w:styleId="a7">
    <w:name w:val="Table Grid"/>
    <w:basedOn w:val="a1"/>
    <w:uiPriority w:val="39"/>
    <w:rsid w:val="00206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</dc:creator>
  <cp:keywords/>
  <dc:description/>
  <cp:lastModifiedBy>yp</cp:lastModifiedBy>
  <cp:revision>31</cp:revision>
  <dcterms:created xsi:type="dcterms:W3CDTF">2018-07-26T02:03:00Z</dcterms:created>
  <dcterms:modified xsi:type="dcterms:W3CDTF">2021-01-11T01:52:00Z</dcterms:modified>
</cp:coreProperties>
</file>