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ascii="黑体" w:hAnsi="黑体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</w:rPr>
        <w:t>中国石油大学（北京）</w:t>
      </w:r>
      <w:r>
        <w:rPr>
          <w:rFonts w:hint="eastAsia" w:ascii="黑体" w:hAnsi="黑体" w:eastAsia="黑体"/>
          <w:sz w:val="36"/>
          <w:szCs w:val="36"/>
        </w:rPr>
        <w:t>在线诚信考试承诺书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本着公平、公正的原则，考出真实水平，我承诺：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本人参加《**********》在线结课考试，遵守学校关于考试的各项规章制度，独立作答，不求助于他人，不向他人提供帮助，不做任何违反考试纪律的事情。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1102995</wp:posOffset>
            </wp:positionV>
            <wp:extent cx="525145" cy="525145"/>
            <wp:effectExtent l="0" t="0" r="8255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1127125</wp:posOffset>
                </wp:positionV>
                <wp:extent cx="1076325" cy="476250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不同意</w:t>
                            </w:r>
                          </w:p>
                        </w:txbxContent>
                      </wps:txbx>
                      <wps:bodyPr vert="horz"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61.25pt;margin-top:88.75pt;height:37.5pt;width:84.75pt;z-index:251660288;v-text-anchor:middle;mso-width-relative:page;mso-height-relative:page;" filled="f" stroked="f" coordsize="21600,21600" o:gfxdata="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jjn+HZAAAACwEAAA8AAAAAAAAAAQAgAAAAIgAAAGRycy9kb3ducmV2LnhtbFBLAQIUABQAAAAI&#10;AIdO4kAXdVI5swEAADY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2047875</wp:posOffset>
                </wp:positionH>
                <wp:positionV relativeFrom="paragraph">
                  <wp:posOffset>469900</wp:posOffset>
                </wp:positionV>
                <wp:extent cx="762000" cy="485775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同意</w:t>
                            </w:r>
                          </w:p>
                        </w:txbxContent>
                      </wps:txbx>
                      <wps:bodyPr vert="horz"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61.25pt;margin-top:37pt;height:38.25pt;width:60pt;mso-position-horizontal-relative:margin;z-index:251659264;v-text-anchor:middle;mso-width-relative:page;mso-height-relative:page;" filled="f" stroked="f" coordsize="21600,21600" o:gfxdata="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/sPP2AAAAAoBAAAPAAAAAAAAAAEAIAAAACIAAABkcnMvZG93bnJldi54bWxQSwECFAAUAAAACACH&#10;TuJAMkrgRLIBAAA1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450850</wp:posOffset>
            </wp:positionV>
            <wp:extent cx="525780" cy="525780"/>
            <wp:effectExtent l="0" t="0" r="8255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00" cy="5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35"/>
    <w:rsid w:val="00035DD7"/>
    <w:rsid w:val="00043257"/>
    <w:rsid w:val="000908E1"/>
    <w:rsid w:val="000B5D7C"/>
    <w:rsid w:val="000F5EB0"/>
    <w:rsid w:val="001057E8"/>
    <w:rsid w:val="00144180"/>
    <w:rsid w:val="001655A0"/>
    <w:rsid w:val="001657A5"/>
    <w:rsid w:val="001861AC"/>
    <w:rsid w:val="001D248A"/>
    <w:rsid w:val="001E59E8"/>
    <w:rsid w:val="002121FF"/>
    <w:rsid w:val="00265501"/>
    <w:rsid w:val="00291CA3"/>
    <w:rsid w:val="002B4999"/>
    <w:rsid w:val="002E4BC5"/>
    <w:rsid w:val="00331552"/>
    <w:rsid w:val="00345066"/>
    <w:rsid w:val="0036486B"/>
    <w:rsid w:val="003D0029"/>
    <w:rsid w:val="00405FCD"/>
    <w:rsid w:val="00412070"/>
    <w:rsid w:val="004D6747"/>
    <w:rsid w:val="00532113"/>
    <w:rsid w:val="00580453"/>
    <w:rsid w:val="00586739"/>
    <w:rsid w:val="00597F70"/>
    <w:rsid w:val="005B5CB0"/>
    <w:rsid w:val="00610181"/>
    <w:rsid w:val="00631FC1"/>
    <w:rsid w:val="00642174"/>
    <w:rsid w:val="006822D7"/>
    <w:rsid w:val="00684D7F"/>
    <w:rsid w:val="006A1656"/>
    <w:rsid w:val="00700C2E"/>
    <w:rsid w:val="00737F07"/>
    <w:rsid w:val="0077152E"/>
    <w:rsid w:val="00784B35"/>
    <w:rsid w:val="007B2070"/>
    <w:rsid w:val="007F0F63"/>
    <w:rsid w:val="008015C9"/>
    <w:rsid w:val="00801623"/>
    <w:rsid w:val="0082667D"/>
    <w:rsid w:val="00855277"/>
    <w:rsid w:val="008620CC"/>
    <w:rsid w:val="00896B53"/>
    <w:rsid w:val="008B1887"/>
    <w:rsid w:val="008F6042"/>
    <w:rsid w:val="00925A05"/>
    <w:rsid w:val="0092719A"/>
    <w:rsid w:val="0094351D"/>
    <w:rsid w:val="009F4967"/>
    <w:rsid w:val="00A03319"/>
    <w:rsid w:val="00A06C42"/>
    <w:rsid w:val="00A13553"/>
    <w:rsid w:val="00A478F4"/>
    <w:rsid w:val="00A848BB"/>
    <w:rsid w:val="00AE0E1C"/>
    <w:rsid w:val="00AF2CCB"/>
    <w:rsid w:val="00B138FB"/>
    <w:rsid w:val="00B63F03"/>
    <w:rsid w:val="00B836CD"/>
    <w:rsid w:val="00BC038C"/>
    <w:rsid w:val="00C01A81"/>
    <w:rsid w:val="00C14FEC"/>
    <w:rsid w:val="00C40D68"/>
    <w:rsid w:val="00C46A99"/>
    <w:rsid w:val="00C92B0F"/>
    <w:rsid w:val="00C97B6C"/>
    <w:rsid w:val="00CC3009"/>
    <w:rsid w:val="00CE0246"/>
    <w:rsid w:val="00CE547E"/>
    <w:rsid w:val="00CF35A9"/>
    <w:rsid w:val="00D177B0"/>
    <w:rsid w:val="00D61811"/>
    <w:rsid w:val="00D74F27"/>
    <w:rsid w:val="00D87EA5"/>
    <w:rsid w:val="00DA0AA3"/>
    <w:rsid w:val="00DF6DFD"/>
    <w:rsid w:val="00E00450"/>
    <w:rsid w:val="00E06326"/>
    <w:rsid w:val="00E35CB9"/>
    <w:rsid w:val="00E443AE"/>
    <w:rsid w:val="00E77576"/>
    <w:rsid w:val="00E83993"/>
    <w:rsid w:val="00E842AC"/>
    <w:rsid w:val="00EB6293"/>
    <w:rsid w:val="00EC1DAB"/>
    <w:rsid w:val="00EC5DF5"/>
    <w:rsid w:val="00EE31CA"/>
    <w:rsid w:val="00FB7AA6"/>
    <w:rsid w:val="08DE5D9F"/>
    <w:rsid w:val="3D1B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44"/>
      <w:sz w:val="21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0">
    <w:name w:val="文件正文"/>
    <w:basedOn w:val="1"/>
    <w:link w:val="12"/>
    <w:qFormat/>
    <w:uiPriority w:val="0"/>
    <w:pPr>
      <w:ind w:firstLine="560" w:firstLineChars="200"/>
    </w:pPr>
    <w:rPr>
      <w:rFonts w:ascii="仿宋" w:hAnsi="仿宋" w:eastAsia="仿宋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文件正文 字符"/>
    <w:basedOn w:val="9"/>
    <w:link w:val="10"/>
    <w:qFormat/>
    <w:uiPriority w:val="0"/>
    <w:rPr>
      <w:rFonts w:ascii="仿宋" w:hAnsi="仿宋" w:eastAsia="仿宋"/>
      <w:sz w:val="28"/>
    </w:rPr>
  </w:style>
  <w:style w:type="character" w:customStyle="1" w:styleId="13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9"/>
    <w:link w:val="5"/>
    <w:uiPriority w:val="99"/>
    <w:rPr>
      <w:rFonts w:eastAsia="宋体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rFonts w:eastAsia="宋体"/>
      <w:sz w:val="18"/>
      <w:szCs w:val="18"/>
    </w:rPr>
  </w:style>
  <w:style w:type="character" w:customStyle="1" w:styleId="16">
    <w:name w:val="批注框文本 字符"/>
    <w:basedOn w:val="9"/>
    <w:link w:val="3"/>
    <w:semiHidden/>
    <w:uiPriority w:val="99"/>
    <w:rPr>
      <w:rFonts w:eastAsia="宋体"/>
      <w:sz w:val="18"/>
      <w:szCs w:val="18"/>
    </w:rPr>
  </w:style>
  <w:style w:type="character" w:customStyle="1" w:styleId="17">
    <w:name w:val="日期 字符"/>
    <w:basedOn w:val="9"/>
    <w:link w:val="2"/>
    <w:semiHidden/>
    <w:uiPriority w:val="99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1489</Characters>
  <Lines>12</Lines>
  <Paragraphs>3</Paragraphs>
  <TotalTime>0</TotalTime>
  <ScaleCrop>false</ScaleCrop>
  <LinksUpToDate>false</LinksUpToDate>
  <CharactersWithSpaces>1747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2020-05-06T13:42:00Z</dcterms:created>
  <dc:creator>Ma anan</dc:creator>
  <cp:lastModifiedBy>xsj00</cp:lastModifiedBy>
  <dcterms:modified xsi:type="dcterms:W3CDTF">2020-05-19T08:42:58Z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