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FB3" w:rsidRPr="00B102D1" w:rsidRDefault="00AD3FB3" w:rsidP="005377CC">
      <w:pPr>
        <w:jc w:val="center"/>
        <w:rPr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t>中国石油大学</w:t>
      </w:r>
      <w:r w:rsidR="008B18D5">
        <w:rPr>
          <w:rFonts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北京</w:t>
      </w:r>
      <w:r w:rsidR="008B18D5">
        <w:rPr>
          <w:rFonts w:hint="eastAsia"/>
          <w:b/>
          <w:bCs/>
          <w:sz w:val="28"/>
          <w:szCs w:val="28"/>
        </w:rPr>
        <w:t>）</w:t>
      </w:r>
      <w:r>
        <w:rPr>
          <w:rFonts w:ascii="宋体" w:hAnsi="宋体" w:hint="eastAsia"/>
          <w:b/>
          <w:bCs/>
          <w:sz w:val="28"/>
          <w:szCs w:val="28"/>
        </w:rPr>
        <w:t>外语特色班</w:t>
      </w:r>
      <w:r w:rsidR="009C337D">
        <w:rPr>
          <w:rFonts w:hint="eastAsia"/>
          <w:b/>
          <w:bCs/>
          <w:sz w:val="30"/>
        </w:rPr>
        <w:t>报名</w:t>
      </w:r>
      <w:r>
        <w:rPr>
          <w:rFonts w:hint="eastAsia"/>
          <w:b/>
          <w:bCs/>
          <w:sz w:val="30"/>
        </w:rPr>
        <w:t>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1200"/>
        <w:gridCol w:w="643"/>
        <w:gridCol w:w="977"/>
        <w:gridCol w:w="813"/>
        <w:gridCol w:w="762"/>
        <w:gridCol w:w="498"/>
        <w:gridCol w:w="679"/>
        <w:gridCol w:w="992"/>
        <w:gridCol w:w="669"/>
        <w:gridCol w:w="1887"/>
      </w:tblGrid>
      <w:tr w:rsidR="00AD3FB3" w:rsidTr="008B18D5">
        <w:trPr>
          <w:trHeight w:val="61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101C2D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widowControl/>
              <w:jc w:val="center"/>
            </w:pPr>
          </w:p>
          <w:p w:rsidR="00AD3FB3" w:rsidRDefault="00AD3FB3" w:rsidP="00E722F4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73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D5" w:rsidRDefault="00AD3FB3" w:rsidP="00101C2D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AD3FB3" w:rsidRDefault="00AD3FB3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C26AF8" w:rsidP="00E722F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225EC8" w:rsidRDefault="00AD3FB3" w:rsidP="00E722F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8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E722F4" w:rsidRDefault="00AD3FB3" w:rsidP="00101C2D">
            <w:pPr>
              <w:jc w:val="center"/>
            </w:pPr>
            <w:r w:rsidRPr="00E722F4">
              <w:rPr>
                <w:rFonts w:hint="eastAsia"/>
              </w:rPr>
              <w:t>拟报名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E722F4" w:rsidRDefault="00AD3FB3" w:rsidP="00F6649B">
            <w:pPr>
              <w:rPr>
                <w:b/>
              </w:rPr>
            </w:pPr>
            <w:r w:rsidRPr="00E722F4">
              <w:rPr>
                <w:rFonts w:hint="eastAsia"/>
                <w:b/>
              </w:rPr>
              <w:t>1</w:t>
            </w:r>
            <w:r w:rsidR="008B18D5">
              <w:rPr>
                <w:rFonts w:hint="eastAsia"/>
                <w:b/>
              </w:rPr>
              <w:t>.</w:t>
            </w:r>
            <w:bookmarkStart w:id="0" w:name="_GoBack"/>
            <w:bookmarkEnd w:id="0"/>
            <w:r w:rsidR="008B18D5">
              <w:rPr>
                <w:rFonts w:hint="eastAsia"/>
                <w:b/>
              </w:rPr>
              <w:t xml:space="preserve"> </w:t>
            </w:r>
            <w:r w:rsidRPr="00F6649B">
              <w:rPr>
                <w:rFonts w:hint="eastAsia"/>
                <w:b/>
              </w:rPr>
              <w:t>俄语</w:t>
            </w:r>
            <w:r w:rsidR="00F6649B" w:rsidRPr="00E722F4">
              <w:rPr>
                <w:rFonts w:hint="eastAsia"/>
                <w:b/>
              </w:rPr>
              <w:t>（</w:t>
            </w:r>
            <w:r w:rsidR="00F6649B" w:rsidRP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</w:p>
        </w:tc>
      </w:tr>
      <w:tr w:rsidR="00AD3FB3" w:rsidTr="00101C2D">
        <w:trPr>
          <w:cantSplit/>
          <w:trHeight w:val="262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C26E68" w:rsidP="00101C2D">
            <w:r>
              <w:rPr>
                <w:rFonts w:hint="eastAsia"/>
              </w:rPr>
              <w:t>学习目标说明（就业、留学、兴趣等）</w:t>
            </w:r>
          </w:p>
          <w:p w:rsidR="00C26E68" w:rsidRDefault="00C26E68" w:rsidP="00101C2D"/>
          <w:p w:rsidR="00C26E68" w:rsidRDefault="00C26E68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AD3FB3" w:rsidRDefault="00AD3FB3" w:rsidP="00F6649B">
            <w:pPr>
              <w:ind w:firstLineChars="2607" w:firstLine="5475"/>
            </w:pPr>
            <w:r>
              <w:rPr>
                <w:rFonts w:hint="eastAsia"/>
              </w:rPr>
              <w:t>申请人：</w:t>
            </w:r>
            <w:r w:rsidR="00E722F4">
              <w:rPr>
                <w:rFonts w:hint="eastAsia"/>
              </w:rPr>
              <w:t xml:space="preserve">                </w:t>
            </w: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257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学生基本情况：</w:t>
            </w:r>
          </w:p>
          <w:p w:rsidR="004C68CB" w:rsidRDefault="00A726D4" w:rsidP="00101C2D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AD3FB3">
              <w:rPr>
                <w:rFonts w:hint="eastAsia"/>
              </w:rPr>
              <w:t>、是否</w:t>
            </w:r>
            <w:r w:rsidR="004C68CB">
              <w:rPr>
                <w:rFonts w:hint="eastAsia"/>
              </w:rPr>
              <w:t>选修过类似课程（是</w:t>
            </w:r>
            <w:r w:rsidR="004C68CB">
              <w:rPr>
                <w:rFonts w:hint="eastAsia"/>
              </w:rPr>
              <w:t xml:space="preserve">  </w:t>
            </w:r>
            <w:r w:rsidR="004C68CB">
              <w:rPr>
                <w:rFonts w:hint="eastAsia"/>
              </w:rPr>
              <w:t>否</w:t>
            </w:r>
            <w:r w:rsidR="004C68CB">
              <w:rPr>
                <w:rFonts w:hint="eastAsia"/>
              </w:rPr>
              <w:t xml:space="preserve"> </w:t>
            </w:r>
            <w:r w:rsidR="004C68CB">
              <w:rPr>
                <w:rFonts w:hint="eastAsia"/>
              </w:rPr>
              <w:t>）</w:t>
            </w:r>
          </w:p>
          <w:p w:rsidR="00266A7A" w:rsidRDefault="00266A7A" w:rsidP="00101C2D">
            <w:pPr>
              <w:spacing w:line="360" w:lineRule="auto"/>
            </w:pPr>
          </w:p>
          <w:p w:rsidR="00AD3FB3" w:rsidRDefault="00C26E68" w:rsidP="00101C2D">
            <w:pPr>
              <w:spacing w:line="360" w:lineRule="auto"/>
            </w:pPr>
            <w:r>
              <w:rPr>
                <w:rFonts w:hint="eastAsia"/>
              </w:rPr>
              <w:t>2</w:t>
            </w:r>
            <w:r w:rsidR="00AD3FB3">
              <w:rPr>
                <w:rFonts w:hint="eastAsia"/>
              </w:rPr>
              <w:t>、</w:t>
            </w:r>
            <w:r w:rsidR="00266A7A">
              <w:rPr>
                <w:rFonts w:hint="eastAsia"/>
              </w:rPr>
              <w:t>需说明的其他情况</w:t>
            </w:r>
          </w:p>
          <w:p w:rsidR="00266A7A" w:rsidRDefault="00266A7A" w:rsidP="00101C2D">
            <w:pPr>
              <w:spacing w:line="360" w:lineRule="auto"/>
            </w:pPr>
          </w:p>
          <w:p w:rsidR="00AD3FB3" w:rsidRDefault="00AD3FB3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</w:p>
          <w:p w:rsidR="00A726D4" w:rsidRDefault="00A726D4" w:rsidP="00101C2D">
            <w:pPr>
              <w:spacing w:line="360" w:lineRule="auto"/>
            </w:pPr>
          </w:p>
          <w:p w:rsidR="00A726D4" w:rsidRDefault="00A726D4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</w:p>
          <w:p w:rsidR="00775BB2" w:rsidRDefault="00775BB2" w:rsidP="00101C2D">
            <w:pPr>
              <w:spacing w:line="360" w:lineRule="auto"/>
            </w:pPr>
          </w:p>
          <w:p w:rsidR="00AD3FB3" w:rsidRDefault="00AD3FB3" w:rsidP="000E57C6">
            <w:pPr>
              <w:spacing w:line="360" w:lineRule="auto"/>
              <w:ind w:firstLineChars="2700" w:firstLine="5670"/>
            </w:pPr>
            <w:r>
              <w:t xml:space="preserve">      </w:t>
            </w:r>
            <w:r w:rsidR="00E722F4">
              <w:rPr>
                <w:rFonts w:hint="eastAsia"/>
              </w:rPr>
              <w:t xml:space="preserve">   </w:t>
            </w:r>
            <w:r w:rsidR="000E57C6">
              <w:rPr>
                <w:rFonts w:hint="eastAsia"/>
              </w:rPr>
              <w:t xml:space="preserve">            </w:t>
            </w:r>
            <w:r>
              <w:t xml:space="preserve"> 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1234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8737B4" w:rsidP="00101C2D">
            <w:r>
              <w:rPr>
                <w:rFonts w:hint="eastAsia"/>
              </w:rPr>
              <w:t>外语</w:t>
            </w:r>
            <w:r w:rsidR="00AD3FB3">
              <w:rPr>
                <w:rFonts w:hint="eastAsia"/>
              </w:rPr>
              <w:t>特色班学院审核意见：</w:t>
            </w:r>
          </w:p>
          <w:p w:rsidR="00AD3FB3" w:rsidRPr="008737B4" w:rsidRDefault="00AD3FB3" w:rsidP="00101C2D"/>
          <w:p w:rsidR="00AD3FB3" w:rsidRDefault="00AD3FB3" w:rsidP="00101C2D"/>
          <w:p w:rsidR="00AD3FB3" w:rsidRDefault="00AD3FB3" w:rsidP="00101C2D"/>
          <w:p w:rsidR="00AD3FB3" w:rsidRDefault="00AD3FB3" w:rsidP="00E722F4">
            <w:pPr>
              <w:wordWrap w:val="0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  </w:t>
            </w:r>
          </w:p>
          <w:p w:rsidR="00AD3FB3" w:rsidRDefault="00AD3FB3" w:rsidP="00E722F4">
            <w:pPr>
              <w:wordWrap w:val="0"/>
              <w:ind w:firstLineChars="2600" w:firstLine="546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31F0B" w:rsidRPr="00775BB2" w:rsidRDefault="00AD3FB3">
      <w:pPr>
        <w:rPr>
          <w:b/>
        </w:rPr>
      </w:pPr>
      <w:r>
        <w:rPr>
          <w:rFonts w:hint="eastAsia"/>
          <w:b/>
        </w:rPr>
        <w:t>注：</w:t>
      </w:r>
      <w:r w:rsidRPr="00066391">
        <w:rPr>
          <w:rFonts w:hint="eastAsia"/>
          <w:b/>
        </w:rPr>
        <w:t>此表存</w:t>
      </w:r>
      <w:r w:rsidR="007C5F87">
        <w:rPr>
          <w:rFonts w:hint="eastAsia"/>
          <w:b/>
        </w:rPr>
        <w:t>外语</w:t>
      </w:r>
      <w:r w:rsidRPr="00066391">
        <w:rPr>
          <w:rFonts w:hint="eastAsia"/>
          <w:b/>
        </w:rPr>
        <w:t>特色</w:t>
      </w:r>
      <w:proofErr w:type="gramStart"/>
      <w:r w:rsidRPr="00066391">
        <w:rPr>
          <w:rFonts w:hint="eastAsia"/>
          <w:b/>
        </w:rPr>
        <w:t>班所在</w:t>
      </w:r>
      <w:proofErr w:type="gramEnd"/>
      <w:r w:rsidRPr="00066391">
        <w:rPr>
          <w:rFonts w:hint="eastAsia"/>
          <w:b/>
        </w:rPr>
        <w:t>学院</w:t>
      </w:r>
    </w:p>
    <w:sectPr w:rsidR="00831F0B" w:rsidRPr="00775BB2" w:rsidSect="00B102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D18" w:rsidRDefault="00477D18" w:rsidP="008737B4">
      <w:r>
        <w:separator/>
      </w:r>
    </w:p>
  </w:endnote>
  <w:endnote w:type="continuationSeparator" w:id="0">
    <w:p w:rsidR="00477D18" w:rsidRDefault="00477D18" w:rsidP="0087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D18" w:rsidRDefault="00477D18" w:rsidP="008737B4">
      <w:r>
        <w:separator/>
      </w:r>
    </w:p>
  </w:footnote>
  <w:footnote w:type="continuationSeparator" w:id="0">
    <w:p w:rsidR="00477D18" w:rsidRDefault="00477D18" w:rsidP="00873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FB3"/>
    <w:rsid w:val="00007063"/>
    <w:rsid w:val="0001448F"/>
    <w:rsid w:val="000E57C6"/>
    <w:rsid w:val="00217E57"/>
    <w:rsid w:val="00247E06"/>
    <w:rsid w:val="00266A7A"/>
    <w:rsid w:val="002C4A95"/>
    <w:rsid w:val="00477D18"/>
    <w:rsid w:val="004C68CB"/>
    <w:rsid w:val="005377CC"/>
    <w:rsid w:val="005D0003"/>
    <w:rsid w:val="005D4E1E"/>
    <w:rsid w:val="005E67B0"/>
    <w:rsid w:val="00621E77"/>
    <w:rsid w:val="00742834"/>
    <w:rsid w:val="00770117"/>
    <w:rsid w:val="00775BB2"/>
    <w:rsid w:val="007C5F87"/>
    <w:rsid w:val="00810020"/>
    <w:rsid w:val="00831F0B"/>
    <w:rsid w:val="008737B4"/>
    <w:rsid w:val="008B18D5"/>
    <w:rsid w:val="009C337D"/>
    <w:rsid w:val="00A274B8"/>
    <w:rsid w:val="00A45BDF"/>
    <w:rsid w:val="00A726D4"/>
    <w:rsid w:val="00AD3FB3"/>
    <w:rsid w:val="00B102D1"/>
    <w:rsid w:val="00C11EF6"/>
    <w:rsid w:val="00C26AF8"/>
    <w:rsid w:val="00C26E68"/>
    <w:rsid w:val="00C374A0"/>
    <w:rsid w:val="00E2738D"/>
    <w:rsid w:val="00E722F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E78B01-02EF-4066-B3FA-974BBF31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37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3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14</cp:revision>
  <dcterms:created xsi:type="dcterms:W3CDTF">2017-05-11T08:13:00Z</dcterms:created>
  <dcterms:modified xsi:type="dcterms:W3CDTF">2018-05-09T02:51:00Z</dcterms:modified>
</cp:coreProperties>
</file>