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842356"/>
      <w:bookmarkStart w:id="1" w:name="_Toc415129187"/>
      <w:bookmarkStart w:id="2" w:name="_Toc415128693"/>
      <w:bookmarkStart w:id="3" w:name="_Toc415150017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王志涵</w:t>
      </w:r>
      <w:r>
        <w:rPr>
          <w:rFonts w:hint="eastAsia" w:ascii="黑体" w:hAnsi="黑体" w:eastAsia="黑体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服务计算本硕博联合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王志涵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王志涵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本科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2008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福建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福州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钱塘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福建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福州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屏东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01FCEC5E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福建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福州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屏东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1F2FD6D9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2021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地球物理学院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本科生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76555AAE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2021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信息科学与工程学院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本科生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6D3C4AB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信息科</w:t>
      </w:r>
      <w:bookmarkStart w:id="4" w:name="_GoBack"/>
      <w:bookmarkEnd w:id="4"/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学与工程学院/人工智能学院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本科生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硕士</w:t>
      </w:r>
      <w:r>
        <w:rPr>
          <w:rFonts w:hint="eastAsia" w:cs="Arial" w:asciiTheme="minorEastAsia" w:hAnsiTheme="minorEastAsia"/>
          <w:kern w:val="0"/>
          <w:sz w:val="24"/>
          <w:szCs w:val="24"/>
        </w:rPr>
        <w:t>研究生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王志涵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服务计算本硕博联合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由中国石油大学（北京）人工智能学院党委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宋文杰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卢晓丹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王志涵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服务计算本硕博联合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</w:t>
      </w:r>
      <w:r>
        <w:rPr>
          <w:rFonts w:cs="Arial" w:asciiTheme="minorEastAsia" w:hAnsiTheme="minorEastAsia"/>
          <w:sz w:val="24"/>
          <w:szCs w:val="24"/>
        </w:rPr>
        <w:t>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JiZGU5YmQ3NDc3YjExZDVlMTY1ZmM5ZjE4ZWQxYjIifQ=="/>
  </w:docVars>
  <w:rsids>
    <w:rsidRoot w:val="00E00F3C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CEF3474"/>
    <w:rsid w:val="15F33E28"/>
    <w:rsid w:val="198C153E"/>
    <w:rsid w:val="1EFD452B"/>
    <w:rsid w:val="22D61EEF"/>
    <w:rsid w:val="2A5D507B"/>
    <w:rsid w:val="32A370F4"/>
    <w:rsid w:val="383759DC"/>
    <w:rsid w:val="394713D0"/>
    <w:rsid w:val="464B6395"/>
    <w:rsid w:val="4E786621"/>
    <w:rsid w:val="533E519B"/>
    <w:rsid w:val="6215520D"/>
    <w:rsid w:val="62216AA8"/>
    <w:rsid w:val="649809D9"/>
    <w:rsid w:val="69825360"/>
    <w:rsid w:val="6A9E67CE"/>
    <w:rsid w:val="6F35120C"/>
    <w:rsid w:val="6F3B336F"/>
    <w:rsid w:val="71CA6D36"/>
    <w:rsid w:val="72C06588"/>
    <w:rsid w:val="72EA55F4"/>
    <w:rsid w:val="763F6E45"/>
    <w:rsid w:val="7866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425</Words>
  <Characters>525</Characters>
  <Lines>4</Lines>
  <Paragraphs>1</Paragraphs>
  <TotalTime>2</TotalTime>
  <ScaleCrop>false</ScaleCrop>
  <LinksUpToDate>false</LinksUpToDate>
  <CharactersWithSpaces>525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2015-04-13T11:29:00Z</dcterms:created>
  <dc:creator>admin</dc:creator>
  <cp:lastModifiedBy>赵蕊</cp:lastModifiedBy>
  <dcterms:modified xsi:type="dcterms:W3CDTF">2026-05-11T03:47:58Z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180C1A8B05514D3CB716D61BD7B764D5</vt:lpwstr>
  </property>
  <property fmtid="{D5CDD505-2E9C-101B-9397-08002B2CF9AE}" pid="4" name="KSOTemplateDocerSaveRecord">
    <vt:lpwstr>eyJoZGlkIjoiOGZmMTgzNGRlOWE1ZDFjMjI5YWI0MDU4Yzg2NWYzYzUiLCJ1c2VySWQiOiIxNjU5NzY3NjgzIn0=</vt:lpwstr>
  </property>
</Properties>
</file>