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31EC47" w14:textId="03B9953E" w:rsidR="00EC7F3B" w:rsidRDefault="00635C22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129187"/>
      <w:bookmarkStart w:id="1" w:name="_Toc415150017"/>
      <w:bookmarkStart w:id="2" w:name="_Toc415842356"/>
      <w:bookmarkStart w:id="3" w:name="_Toc415128693"/>
      <w:r>
        <w:rPr>
          <w:rFonts w:ascii="黑体" w:eastAsia="黑体" w:hAnsi="黑体" w:hint="eastAsia"/>
          <w:sz w:val="32"/>
          <w:szCs w:val="32"/>
        </w:rPr>
        <w:t>关于拟同意</w:t>
      </w:r>
      <w:r w:rsidR="006B0475">
        <w:rPr>
          <w:rFonts w:ascii="黑体" w:eastAsia="黑体" w:hAnsi="黑体" w:hint="eastAsia"/>
          <w:sz w:val="32"/>
          <w:szCs w:val="32"/>
        </w:rPr>
        <w:t>李泳江</w:t>
      </w:r>
      <w:r>
        <w:rPr>
          <w:rFonts w:ascii="黑体" w:eastAsia="黑体" w:hAnsi="黑体" w:hint="eastAsia"/>
          <w:sz w:val="32"/>
          <w:szCs w:val="32"/>
        </w:rPr>
        <w:t>等</w:t>
      </w:r>
      <w:r w:rsidR="006B0475"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名同志转为中共正式党员的公示</w:t>
      </w:r>
      <w:bookmarkEnd w:id="0"/>
      <w:bookmarkEnd w:id="1"/>
      <w:bookmarkEnd w:id="2"/>
      <w:bookmarkEnd w:id="3"/>
    </w:p>
    <w:p w14:paraId="03424E9E" w14:textId="4EB4B036" w:rsidR="00EC7F3B" w:rsidRDefault="0022668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超级计算方向师生联合</w:t>
      </w:r>
      <w:r w:rsidR="00635C2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党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支部拟于近期讨论</w:t>
      </w:r>
      <w:r w:rsidR="00CB6565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李泳江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等</w:t>
      </w:r>
      <w:r w:rsidR="001936BE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名同志转为中共正式党员。现将有关情况公示如下：</w:t>
      </w:r>
    </w:p>
    <w:p w14:paraId="21CEA950" w14:textId="552B3790" w:rsidR="00EC7F3B" w:rsidRDefault="00AC4B57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李泳江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同志，男，</w:t>
      </w:r>
      <w:r w:rsidR="00E04A77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2001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E04A77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 w:rsidR="00E176C9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本科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10423876" w14:textId="35ACCD13" w:rsidR="00EC7F3B" w:rsidRDefault="00733660" w:rsidP="008D46C5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8D46C5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Pr="00E0326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007</w:t>
      </w:r>
      <w:r w:rsidR="00635C22" w:rsidRPr="00E0326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.</w:t>
      </w:r>
      <w:r w:rsidRPr="00E0326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09</w:t>
      </w:r>
      <w:r w:rsidR="00DA51AA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 xml:space="preserve"> </w:t>
      </w:r>
      <w:r w:rsidR="00635C22" w:rsidRPr="00E0326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-</w:t>
      </w:r>
      <w:r w:rsidR="009E774B" w:rsidRPr="00E0326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 xml:space="preserve"> </w:t>
      </w:r>
      <w:r w:rsidRPr="00E0326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2009</w:t>
      </w:r>
      <w:r w:rsidR="00635C22" w:rsidRPr="00E0326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.</w:t>
      </w:r>
      <w:r w:rsidRPr="00E0326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09</w:t>
      </w:r>
      <w:r w:rsidR="00635C22" w:rsidRPr="00E0326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，</w:t>
      </w:r>
      <w:r w:rsidR="00146FCF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山</w:t>
      </w:r>
      <w:r w:rsidR="0098250A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西省</w:t>
      </w:r>
      <w:r w:rsidR="00797099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洪洞县</w:t>
      </w:r>
      <w:r w:rsidR="004E3C92" w:rsidRPr="00E0326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北街</w:t>
      </w:r>
      <w:r w:rsidR="00635C22" w:rsidRPr="00E0326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小</w:t>
      </w:r>
      <w:r w:rsidR="00635C22" w:rsidRPr="00E0326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学，学生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293A7531" w14:textId="414410C4" w:rsidR="00CA0A01" w:rsidRDefault="0007189B" w:rsidP="00E0326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E0326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2009</w:t>
      </w:r>
      <w:r w:rsidR="00635C22" w:rsidRPr="00E0326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.</w:t>
      </w:r>
      <w:r w:rsidRPr="00E0326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09</w:t>
      </w:r>
      <w:r w:rsidR="00DA51AA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 xml:space="preserve"> </w:t>
      </w:r>
      <w:r w:rsidR="00635C22" w:rsidRPr="00E0326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 xml:space="preserve">- </w:t>
      </w:r>
      <w:r w:rsidR="00AD1715" w:rsidRPr="00E0326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2013</w:t>
      </w:r>
      <w:r w:rsidR="00635C22" w:rsidRPr="00E0326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.</w:t>
      </w:r>
      <w:r w:rsidR="00AD1715" w:rsidRPr="00E0326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06</w:t>
      </w:r>
      <w:r w:rsidR="00635C22" w:rsidRPr="00E0326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，</w:t>
      </w:r>
      <w:r w:rsidR="00146FCF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山西</w:t>
      </w:r>
      <w:r w:rsidR="00635C22" w:rsidRPr="00E0326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省</w:t>
      </w:r>
      <w:r w:rsidR="00146FCF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洪洞县</w:t>
      </w:r>
      <w:r w:rsidR="0075221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实验</w:t>
      </w:r>
      <w:r w:rsidR="00B2488D" w:rsidRPr="00E0326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小</w:t>
      </w:r>
      <w:r w:rsidR="00635C22" w:rsidRPr="00E0326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学，学生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083D0B56" w14:textId="6B441840" w:rsidR="009D0CBC" w:rsidRDefault="0047565F" w:rsidP="00B03A23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2013.08</w:t>
      </w:r>
      <w:r w:rsidR="00DA51AA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 xml:space="preserve"> 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 xml:space="preserve">- </w:t>
      </w:r>
      <w:r w:rsidR="003C163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2016.06，山西省运城市东康中学，</w:t>
      </w:r>
      <w:r w:rsidR="00B2488D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学生；</w:t>
      </w:r>
    </w:p>
    <w:p w14:paraId="0E37D1F3" w14:textId="2E63426B" w:rsidR="00B533A4" w:rsidRDefault="00C22810" w:rsidP="00B03A23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2016.08</w:t>
      </w:r>
      <w:r w:rsidR="00DA51AA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 xml:space="preserve"> 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-</w:t>
      </w:r>
      <w:r w:rsidR="000D30D1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 xml:space="preserve"> </w:t>
      </w:r>
      <w:r w:rsidR="00AE193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2019.06</w:t>
      </w:r>
      <w:r w:rsidR="00B44185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，山西省运城市康杰中学，学生；</w:t>
      </w:r>
    </w:p>
    <w:p w14:paraId="003202BF" w14:textId="4C9A417A" w:rsidR="009D7F52" w:rsidRPr="0047565F" w:rsidRDefault="009D7F52" w:rsidP="00B03A23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2019.08</w:t>
      </w:r>
      <w:r w:rsidR="00DA51AA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 xml:space="preserve"> 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- 2023.06，</w:t>
      </w:r>
      <w:r w:rsidR="009A669D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北京市</w:t>
      </w:r>
      <w:r w:rsidR="006B201F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中国石油大学（北京），学生</w:t>
      </w:r>
      <w:r w:rsidR="00E97D9A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；</w:t>
      </w:r>
    </w:p>
    <w:p w14:paraId="7AE146F9" w14:textId="167144A4" w:rsidR="00EC7F3B" w:rsidRPr="0027106D" w:rsidRDefault="001378EA" w:rsidP="0027106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27106D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2023</w:t>
      </w:r>
      <w:r w:rsidR="00635C22" w:rsidRPr="0027106D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.</w:t>
      </w:r>
      <w:r w:rsidRPr="0027106D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0</w:t>
      </w:r>
      <w:r w:rsidR="00EE23C7" w:rsidRPr="0027106D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8</w:t>
      </w:r>
      <w:r w:rsidR="00635C22" w:rsidRPr="0027106D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至今，中国石油大学（北京）</w:t>
      </w:r>
      <w:r w:rsidR="00A54670" w:rsidRPr="0027106D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人工智能</w:t>
      </w:r>
      <w:r w:rsidR="00635C22" w:rsidRPr="0027106D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学院，</w:t>
      </w:r>
      <w:r w:rsidR="00635C22" w:rsidRPr="0027106D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研究生</w:t>
      </w:r>
      <w:r w:rsidR="00635C22" w:rsidRPr="0027106D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2F6CBD50" w14:textId="0F6AAA2D" w:rsidR="00EC7F3B" w:rsidRDefault="00D84B1F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李泳江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 w:rsidR="002C1FF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2C1FF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2C1FF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 w:rsidR="00235CC9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超级计算方向</w:t>
      </w:r>
      <w:r w:rsidR="007B2BDA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师生联合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</w:t>
      </w:r>
      <w:r w:rsidR="00635C2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</w:t>
      </w:r>
      <w:r w:rsidR="008B6FC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人工智能学院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 w:rsidR="00096F7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096F7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096F7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 w:rsidR="00096F7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096F7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096F7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 w:rsidR="002C631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袁雨萧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 w:rsidR="002C631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李易达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 w:rsidR="0009799F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后因</w:t>
      </w:r>
      <w:r w:rsidR="00286E7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培养联系人毕业</w:t>
      </w:r>
      <w:r w:rsidR="00243ED5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，</w:t>
      </w:r>
      <w:r w:rsidR="00460A7C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培养联系人变更为</w:t>
      </w:r>
      <w:r w:rsidR="00CB0E5E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王赫萌</w:t>
      </w:r>
      <w:r w:rsidR="00157A6D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和</w:t>
      </w:r>
      <w:r w:rsidR="000B6451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李易达</w:t>
      </w:r>
      <w:r w:rsidR="00884FED" w:rsidRPr="008876FC"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。</w:t>
      </w:r>
      <w:r w:rsidR="0084294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李泳江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 w:rsidR="00275C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275C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275C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105AB6AB" w14:textId="77777777" w:rsidR="00EC7F3B" w:rsidRDefault="00EC7F3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031E769F" w14:textId="1896739B" w:rsidR="00EC7F3B" w:rsidRDefault="00635C22">
      <w:pPr>
        <w:topLinePunct/>
        <w:adjustRightInd w:val="0"/>
        <w:snapToGrid w:val="0"/>
        <w:spacing w:line="360" w:lineRule="auto"/>
        <w:ind w:firstLineChars="200" w:firstLine="529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公示起止时间：202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年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 w:rsidR="008C38DE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1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日至202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 w:rsidR="008C38DE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2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1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42B96397" w14:textId="1656F405" w:rsidR="00EC7F3B" w:rsidRDefault="00635C2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 w:rsidR="005F614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超级计算</w:t>
      </w:r>
      <w:r w:rsidR="00780B97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方向师生联合</w:t>
      </w:r>
      <w:r>
        <w:rPr>
          <w:rFonts w:asciiTheme="minorEastAsia" w:hAnsiTheme="minorEastAsia" w:cs="Arial"/>
          <w:sz w:val="24"/>
          <w:szCs w:val="24"/>
        </w:rPr>
        <w:t>党支部和</w:t>
      </w:r>
      <w:r w:rsidR="00AF21F0">
        <w:rPr>
          <w:rFonts w:asciiTheme="minorEastAsia" w:hAnsiTheme="minorEastAsia" w:cs="Arial" w:hint="eastAsia"/>
          <w:sz w:val="24"/>
          <w:szCs w:val="24"/>
        </w:rPr>
        <w:t>人工智能</w:t>
      </w:r>
      <w:r>
        <w:rPr>
          <w:rFonts w:asciiTheme="minorEastAsia" w:hAnsiTheme="minorEastAsia" w:cs="Arial"/>
          <w:sz w:val="24"/>
          <w:szCs w:val="24"/>
        </w:rPr>
        <w:t>学院党委接受党员和群众来电、来信、来访。</w:t>
      </w:r>
    </w:p>
    <w:p w14:paraId="5D2E69AE" w14:textId="240D306B" w:rsidR="00EC7F3B" w:rsidRDefault="00635C2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贾庆超</w:t>
      </w:r>
    </w:p>
    <w:p w14:paraId="5899102D" w14:textId="7F172E74" w:rsidR="00EC7F3B" w:rsidRDefault="00635C2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10-8973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5339</w:t>
      </w:r>
    </w:p>
    <w:p w14:paraId="030E71A2" w14:textId="20844980" w:rsidR="00EC7F3B" w:rsidRDefault="00635C2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来信来访地址：北京市昌平区中国石油大学（北京）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主楼B1421</w:t>
      </w:r>
    </w:p>
    <w:p w14:paraId="5C29FAD0" w14:textId="77777777" w:rsidR="00EC7F3B" w:rsidRDefault="00EC7F3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5187E8C9" w14:textId="77777777" w:rsidR="00EC7F3B" w:rsidRDefault="00EC7F3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65FA5516" w14:textId="7D64AD12" w:rsidR="00EC7F3B" w:rsidRDefault="00635C22">
      <w:pPr>
        <w:topLinePunct/>
        <w:adjustRightInd w:val="0"/>
        <w:snapToGrid w:val="0"/>
        <w:spacing w:line="360" w:lineRule="auto"/>
        <w:ind w:firstLineChars="1350" w:firstLine="324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中国石油大学（北京）</w:t>
      </w:r>
      <w:r w:rsidR="00AF21F0"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人工智能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学院</w:t>
      </w:r>
      <w:r>
        <w:rPr>
          <w:rFonts w:asciiTheme="minorEastAsia" w:hAnsiTheme="minorEastAsia" w:hint="eastAsia"/>
          <w:sz w:val="24"/>
          <w:szCs w:val="24"/>
        </w:rPr>
        <w:t>党委</w:t>
      </w:r>
    </w:p>
    <w:p w14:paraId="4F9F26AD" w14:textId="0E665F5D" w:rsidR="00EC7F3B" w:rsidRDefault="00635C22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年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月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15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日</w:t>
      </w:r>
    </w:p>
    <w:p w14:paraId="279B9417" w14:textId="77777777" w:rsidR="00EC7F3B" w:rsidRDefault="00EC7F3B">
      <w:pPr>
        <w:spacing w:line="360" w:lineRule="auto"/>
      </w:pPr>
    </w:p>
    <w:sectPr w:rsidR="00EC7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E6F7F2" w14:textId="77777777" w:rsidR="001A7FC1" w:rsidRDefault="001A7FC1" w:rsidP="008C38DE">
      <w:r>
        <w:separator/>
      </w:r>
    </w:p>
  </w:endnote>
  <w:endnote w:type="continuationSeparator" w:id="0">
    <w:p w14:paraId="5458C8ED" w14:textId="77777777" w:rsidR="001A7FC1" w:rsidRDefault="001A7FC1" w:rsidP="008C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EF116C" w14:textId="77777777" w:rsidR="001A7FC1" w:rsidRDefault="001A7FC1" w:rsidP="008C38DE">
      <w:r>
        <w:separator/>
      </w:r>
    </w:p>
  </w:footnote>
  <w:footnote w:type="continuationSeparator" w:id="0">
    <w:p w14:paraId="5BF611BD" w14:textId="77777777" w:rsidR="001A7FC1" w:rsidRDefault="001A7FC1" w:rsidP="008C38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DJiZGU5YmQ3NDc3YjExZDVlMTY1ZmM5ZjE4ZWQxYjIifQ=="/>
  </w:docVars>
  <w:rsids>
    <w:rsidRoot w:val="00E00F3C"/>
    <w:rsid w:val="00021F60"/>
    <w:rsid w:val="00033CDA"/>
    <w:rsid w:val="0007189B"/>
    <w:rsid w:val="00096F74"/>
    <w:rsid w:val="0009799F"/>
    <w:rsid w:val="000B6451"/>
    <w:rsid w:val="000C0282"/>
    <w:rsid w:val="000D30D1"/>
    <w:rsid w:val="000F0C76"/>
    <w:rsid w:val="00114F76"/>
    <w:rsid w:val="001378EA"/>
    <w:rsid w:val="00146FCF"/>
    <w:rsid w:val="00157A6D"/>
    <w:rsid w:val="0017675A"/>
    <w:rsid w:val="001936BE"/>
    <w:rsid w:val="001A7FC1"/>
    <w:rsid w:val="001D332D"/>
    <w:rsid w:val="001E4E1E"/>
    <w:rsid w:val="001E6969"/>
    <w:rsid w:val="001F4A30"/>
    <w:rsid w:val="0022668D"/>
    <w:rsid w:val="00235CC9"/>
    <w:rsid w:val="00237BAE"/>
    <w:rsid w:val="00243ED5"/>
    <w:rsid w:val="00243F4D"/>
    <w:rsid w:val="002506AB"/>
    <w:rsid w:val="00251A50"/>
    <w:rsid w:val="0027106D"/>
    <w:rsid w:val="0027460B"/>
    <w:rsid w:val="00275CB6"/>
    <w:rsid w:val="00286E74"/>
    <w:rsid w:val="002A2769"/>
    <w:rsid w:val="002C1FF8"/>
    <w:rsid w:val="002C6314"/>
    <w:rsid w:val="002D5E8C"/>
    <w:rsid w:val="00300C42"/>
    <w:rsid w:val="003A57D7"/>
    <w:rsid w:val="003C1634"/>
    <w:rsid w:val="003D72B8"/>
    <w:rsid w:val="00403A58"/>
    <w:rsid w:val="004158BE"/>
    <w:rsid w:val="00460A7C"/>
    <w:rsid w:val="0047565F"/>
    <w:rsid w:val="00481188"/>
    <w:rsid w:val="00491296"/>
    <w:rsid w:val="004B5A31"/>
    <w:rsid w:val="004D5EA9"/>
    <w:rsid w:val="004E3C92"/>
    <w:rsid w:val="004E4807"/>
    <w:rsid w:val="004E7AF3"/>
    <w:rsid w:val="004F1F96"/>
    <w:rsid w:val="0050085F"/>
    <w:rsid w:val="00571585"/>
    <w:rsid w:val="0059409E"/>
    <w:rsid w:val="00595967"/>
    <w:rsid w:val="005A7007"/>
    <w:rsid w:val="005D557E"/>
    <w:rsid w:val="005E4E5C"/>
    <w:rsid w:val="005E671F"/>
    <w:rsid w:val="005F6144"/>
    <w:rsid w:val="00615608"/>
    <w:rsid w:val="00635C22"/>
    <w:rsid w:val="006B0475"/>
    <w:rsid w:val="006B201F"/>
    <w:rsid w:val="006C20B8"/>
    <w:rsid w:val="006F2FA3"/>
    <w:rsid w:val="007031BA"/>
    <w:rsid w:val="007166BB"/>
    <w:rsid w:val="00733660"/>
    <w:rsid w:val="00750204"/>
    <w:rsid w:val="00752216"/>
    <w:rsid w:val="007572A6"/>
    <w:rsid w:val="00780B97"/>
    <w:rsid w:val="00797099"/>
    <w:rsid w:val="007B2BDA"/>
    <w:rsid w:val="008001C8"/>
    <w:rsid w:val="00816F36"/>
    <w:rsid w:val="00827654"/>
    <w:rsid w:val="00842942"/>
    <w:rsid w:val="0085234E"/>
    <w:rsid w:val="00872C3C"/>
    <w:rsid w:val="00884577"/>
    <w:rsid w:val="00884FED"/>
    <w:rsid w:val="008876FC"/>
    <w:rsid w:val="008925A4"/>
    <w:rsid w:val="008938B3"/>
    <w:rsid w:val="00896188"/>
    <w:rsid w:val="008B6FC3"/>
    <w:rsid w:val="008B7A4E"/>
    <w:rsid w:val="008C38DE"/>
    <w:rsid w:val="008D46C5"/>
    <w:rsid w:val="008D7D9C"/>
    <w:rsid w:val="0098071F"/>
    <w:rsid w:val="0098250A"/>
    <w:rsid w:val="009A669D"/>
    <w:rsid w:val="009C7CDC"/>
    <w:rsid w:val="009D0CBC"/>
    <w:rsid w:val="009D3B0C"/>
    <w:rsid w:val="009D7F52"/>
    <w:rsid w:val="009E774B"/>
    <w:rsid w:val="00A00DCB"/>
    <w:rsid w:val="00A031FB"/>
    <w:rsid w:val="00A11D13"/>
    <w:rsid w:val="00A479DC"/>
    <w:rsid w:val="00A54670"/>
    <w:rsid w:val="00A60659"/>
    <w:rsid w:val="00AC4B57"/>
    <w:rsid w:val="00AD1715"/>
    <w:rsid w:val="00AD7D74"/>
    <w:rsid w:val="00AE1938"/>
    <w:rsid w:val="00AF2137"/>
    <w:rsid w:val="00AF21F0"/>
    <w:rsid w:val="00B03A23"/>
    <w:rsid w:val="00B17C7A"/>
    <w:rsid w:val="00B2488D"/>
    <w:rsid w:val="00B43203"/>
    <w:rsid w:val="00B44185"/>
    <w:rsid w:val="00B45273"/>
    <w:rsid w:val="00B522E1"/>
    <w:rsid w:val="00B533A4"/>
    <w:rsid w:val="00B9127B"/>
    <w:rsid w:val="00B93F4F"/>
    <w:rsid w:val="00B94FA2"/>
    <w:rsid w:val="00BC49A4"/>
    <w:rsid w:val="00BD2282"/>
    <w:rsid w:val="00BF2B0E"/>
    <w:rsid w:val="00BF63BD"/>
    <w:rsid w:val="00BF7C65"/>
    <w:rsid w:val="00C10AD0"/>
    <w:rsid w:val="00C17924"/>
    <w:rsid w:val="00C22810"/>
    <w:rsid w:val="00C60196"/>
    <w:rsid w:val="00C70F9E"/>
    <w:rsid w:val="00C85C1B"/>
    <w:rsid w:val="00CA0A01"/>
    <w:rsid w:val="00CB0E5E"/>
    <w:rsid w:val="00CB1623"/>
    <w:rsid w:val="00CB6565"/>
    <w:rsid w:val="00CC06D0"/>
    <w:rsid w:val="00CE19DE"/>
    <w:rsid w:val="00CE6343"/>
    <w:rsid w:val="00D070AC"/>
    <w:rsid w:val="00D624D0"/>
    <w:rsid w:val="00D72050"/>
    <w:rsid w:val="00D84B1F"/>
    <w:rsid w:val="00D853DF"/>
    <w:rsid w:val="00DA51AA"/>
    <w:rsid w:val="00DA5A23"/>
    <w:rsid w:val="00DA5EA4"/>
    <w:rsid w:val="00DC0A23"/>
    <w:rsid w:val="00DF3334"/>
    <w:rsid w:val="00E00F3C"/>
    <w:rsid w:val="00E03262"/>
    <w:rsid w:val="00E04A77"/>
    <w:rsid w:val="00E12CBB"/>
    <w:rsid w:val="00E176C9"/>
    <w:rsid w:val="00E623E5"/>
    <w:rsid w:val="00E65522"/>
    <w:rsid w:val="00E66C5C"/>
    <w:rsid w:val="00E97D9A"/>
    <w:rsid w:val="00EC7F3B"/>
    <w:rsid w:val="00ED3139"/>
    <w:rsid w:val="00ED5586"/>
    <w:rsid w:val="00EE23C7"/>
    <w:rsid w:val="00F0050B"/>
    <w:rsid w:val="00F01DCD"/>
    <w:rsid w:val="00F51780"/>
    <w:rsid w:val="649809D9"/>
    <w:rsid w:val="78665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78DDE6"/>
  <w15:docId w15:val="{0F636E0B-368E-40D3-BE73-09C97793D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semiHidden/>
    <w:unhideWhenUsed/>
    <w:rPr>
      <w:b/>
      <w:bCs/>
    </w:rPr>
  </w:style>
  <w:style w:type="character" w:styleId="ab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kern w:val="2"/>
      <w:sz w:val="21"/>
      <w:szCs w:val="22"/>
    </w:rPr>
  </w:style>
  <w:style w:type="character" w:customStyle="1" w:styleId="aa">
    <w:name w:val="批注主题 字符"/>
    <w:basedOn w:val="a4"/>
    <w:link w:val="a9"/>
    <w:uiPriority w:val="99"/>
    <w:semiHidden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CC06D0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CC06D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诚 陈</cp:lastModifiedBy>
  <cp:revision>151</cp:revision>
  <dcterms:created xsi:type="dcterms:W3CDTF">2015-04-13T11:29:00Z</dcterms:created>
  <dcterms:modified xsi:type="dcterms:W3CDTF">2026-05-14T12:33:00Z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180C1A8B05514D3CB716D61BD7B764D5</vt:lpwstr>
  </property>
</Properties>
</file>