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EC47" w14:textId="6B2AF664" w:rsidR="00EC7F3B" w:rsidRDefault="00635C22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29187"/>
      <w:bookmarkStart w:id="1" w:name="_Toc415150017"/>
      <w:bookmarkStart w:id="2" w:name="_Toc415842356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</w:t>
      </w:r>
      <w:r w:rsidR="004F0138">
        <w:rPr>
          <w:rFonts w:ascii="黑体" w:eastAsia="黑体" w:hAnsi="黑体" w:hint="eastAsia"/>
          <w:sz w:val="32"/>
          <w:szCs w:val="32"/>
        </w:rPr>
        <w:t>李小孟</w:t>
      </w:r>
      <w:r>
        <w:rPr>
          <w:rFonts w:ascii="黑体" w:eastAsia="黑体" w:hAnsi="黑体" w:hint="eastAsia"/>
          <w:sz w:val="32"/>
          <w:szCs w:val="32"/>
        </w:rPr>
        <w:t>等</w:t>
      </w:r>
      <w:r w:rsidR="004F0138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03424E9E" w14:textId="743C1A39" w:rsidR="00EC7F3B" w:rsidRDefault="004F013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bookmarkStart w:id="4" w:name="OLE_LINK1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人工智能学院计算机本第五</w:t>
      </w:r>
      <w:bookmarkEnd w:id="4"/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李小孟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21CEA950" w14:textId="585D87C4" w:rsidR="00EC7F3B" w:rsidRDefault="008131C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李小孟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 w:rsidR="0004478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04478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054B4726" w14:textId="7C3C5BDF" w:rsidR="00FD7B82" w:rsidRDefault="00FD7B82" w:rsidP="004F013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2011.9-2017.6，</w:t>
      </w:r>
      <w:r w:rsidRPr="00FD7B82">
        <w:rPr>
          <w:rFonts w:asciiTheme="minorEastAsia" w:hAnsiTheme="minorEastAsia" w:cs="Arial"/>
          <w:kern w:val="0"/>
          <w:sz w:val="24"/>
          <w:szCs w:val="24"/>
        </w:rPr>
        <w:t>就读于云南省玉溪市峨山县双江小学</w:t>
      </w: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，学生；</w:t>
      </w:r>
    </w:p>
    <w:p w14:paraId="35643E5C" w14:textId="4A5EFD10" w:rsidR="00FD7B82" w:rsidRDefault="00FD7B82" w:rsidP="004F013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2017.9-2020.6，</w:t>
      </w:r>
      <w:r w:rsidRPr="00FD7B82">
        <w:rPr>
          <w:rFonts w:asciiTheme="minorEastAsia" w:hAnsiTheme="minorEastAsia" w:cs="Arial"/>
          <w:kern w:val="0"/>
          <w:sz w:val="24"/>
          <w:szCs w:val="24"/>
        </w:rPr>
        <w:t>就读于湖南省常德市澧县九澧实验中学</w:t>
      </w: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，学生；</w:t>
      </w:r>
    </w:p>
    <w:p w14:paraId="336D7E7F" w14:textId="79BE7D58" w:rsidR="00FD7B82" w:rsidRDefault="00FD7B82" w:rsidP="004F013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2020.9-2023.6，</w:t>
      </w:r>
      <w:r w:rsidRPr="00FD7B82">
        <w:rPr>
          <w:rFonts w:asciiTheme="minorEastAsia" w:hAnsiTheme="minorEastAsia" w:cs="Arial"/>
          <w:kern w:val="0"/>
          <w:sz w:val="24"/>
          <w:szCs w:val="24"/>
        </w:rPr>
        <w:t>就读于湖南省常德市澧县第一中学</w:t>
      </w: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，学生；</w:t>
      </w:r>
    </w:p>
    <w:p w14:paraId="1508CB32" w14:textId="5D236F30" w:rsidR="004F0138" w:rsidRPr="004F0138" w:rsidRDefault="00823783" w:rsidP="004F013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2023.9至今</w:t>
      </w:r>
      <w:r w:rsidR="004F0138">
        <w:rPr>
          <w:rFonts w:asciiTheme="minorEastAsia" w:hAnsiTheme="minorEastAsia" w:cs="Arial"/>
          <w:kern w:val="0"/>
          <w:sz w:val="24"/>
          <w:szCs w:val="24"/>
        </w:rPr>
        <w:t>，中国石油大学（北京）</w:t>
      </w:r>
      <w:r w:rsidR="004F0138"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 w:rsidR="004F0138">
        <w:rPr>
          <w:rFonts w:asciiTheme="minorEastAsia" w:hAnsiTheme="minorEastAsia" w:cs="Arial"/>
          <w:kern w:val="0"/>
          <w:sz w:val="24"/>
          <w:szCs w:val="24"/>
        </w:rPr>
        <w:t>学院，</w:t>
      </w:r>
      <w:r w:rsidR="004F0138"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 w:rsidR="004F0138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2F6CBD50" w14:textId="1BD9AC36" w:rsidR="00EC7F3B" w:rsidRDefault="004F013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李小孟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人工智能学院计算机本第五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 w:rsidR="00635C2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2025 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2026 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 w:rsidR="00635C22" w:rsidRPr="004F013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指定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预备期培养联系人为</w:t>
      </w:r>
      <w:r w:rsidR="00C8423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陈珊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C8423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邢凯雯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李小孟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48489A8C" w14:textId="77777777" w:rsidR="005318E3" w:rsidRDefault="005318E3" w:rsidP="00022ED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吕虹瑶同志，女，2005年2月出生，高中学历。</w:t>
      </w:r>
    </w:p>
    <w:p w14:paraId="3B54E171" w14:textId="77777777" w:rsidR="005318E3" w:rsidRDefault="005318E3" w:rsidP="00022ED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2011.9-2017.6，黑龙江省伊春市南岔县东方红小学，学生；</w:t>
      </w:r>
    </w:p>
    <w:p w14:paraId="2524F409" w14:textId="77777777" w:rsidR="005318E3" w:rsidRDefault="005318E3" w:rsidP="00022ED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2017.9-2020.6，黑龙江省伊春市南岔县第一中学，学生；</w:t>
      </w:r>
    </w:p>
    <w:p w14:paraId="0818A8AD" w14:textId="77777777" w:rsidR="005318E3" w:rsidRDefault="005318E3" w:rsidP="00022ED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2020.9-2023.6，黑龙江省伊春市第一中学，学生；</w:t>
      </w:r>
    </w:p>
    <w:p w14:paraId="0940B87F" w14:textId="628A1A49" w:rsidR="00022EDA" w:rsidRPr="004F0138" w:rsidRDefault="005318E3" w:rsidP="00022ED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kern w:val="0"/>
          <w:sz w:val="24"/>
          <w:szCs w:val="24"/>
        </w:rPr>
      </w:pPr>
      <w:r w:rsidRPr="005318E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2023.9至今，中国石油大学（北京）人工智能学院，本科生</w:t>
      </w:r>
      <w:r w:rsidR="00022EDA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12F294D0" w14:textId="69665480" w:rsidR="00022EDA" w:rsidRDefault="00022EDA" w:rsidP="00022ED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吕虹瑶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人工智能学院计算机本第五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由人工智能学院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2025 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2026 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 w:rsidRPr="004F013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指定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预备期培养联系人为</w:t>
      </w:r>
      <w:r w:rsidR="005D7BD2" w:rsidRP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朱佳怡和刘志强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吕虹瑶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7EF7F4CD" w14:textId="77777777" w:rsidR="008131C3" w:rsidRDefault="008131C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47A14EB4" w14:textId="77777777" w:rsidR="007726F6" w:rsidRPr="007726F6" w:rsidRDefault="007726F6" w:rsidP="007726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772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张梦妍同志，女，2004年10月出生，高中学历。</w:t>
      </w:r>
    </w:p>
    <w:p w14:paraId="12552650" w14:textId="77777777" w:rsidR="007726F6" w:rsidRPr="007726F6" w:rsidRDefault="007726F6" w:rsidP="007726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772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2010.9-2016.6，宁夏回族自治区固原市丰堡小学，学生；</w:t>
      </w:r>
    </w:p>
    <w:p w14:paraId="67AB7326" w14:textId="77777777" w:rsidR="007726F6" w:rsidRPr="007726F6" w:rsidRDefault="007726F6" w:rsidP="007726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772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2016.9-2019.6，宁夏回族自治区固原市第六中学，学生；</w:t>
      </w:r>
    </w:p>
    <w:p w14:paraId="376D5977" w14:textId="77777777" w:rsidR="007726F6" w:rsidRPr="007726F6" w:rsidRDefault="007726F6" w:rsidP="007726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772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2019.9-2022.6，宁夏回族自治区固原市第二中学，学生；</w:t>
      </w:r>
    </w:p>
    <w:p w14:paraId="69D90F2D" w14:textId="40426421" w:rsidR="005D7BD2" w:rsidRPr="004F0138" w:rsidRDefault="007726F6" w:rsidP="007726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kern w:val="0"/>
          <w:sz w:val="24"/>
          <w:szCs w:val="24"/>
        </w:rPr>
      </w:pPr>
      <w:r w:rsidRPr="00772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2022.9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至</w:t>
      </w:r>
      <w:r w:rsidRPr="00772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>
        <w:rPr>
          <w:rFonts w:asciiTheme="minorEastAsia" w:hAnsiTheme="minorEastAsia" w:cs="Arial"/>
          <w:kern w:val="0"/>
          <w:sz w:val="24"/>
          <w:szCs w:val="24"/>
        </w:rPr>
        <w:t>学院</w:t>
      </w:r>
      <w:r w:rsidRPr="00772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，</w:t>
      </w:r>
      <w:r w:rsidR="005D7BD2"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 w:rsidR="005D7BD2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39E3CAA4" w14:textId="437CC87D" w:rsidR="005D7BD2" w:rsidRPr="00E4453E" w:rsidRDefault="00E4453E" w:rsidP="00E445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E4453E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张梦妍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人工智能学院计算机本第五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lastRenderedPageBreak/>
        <w:t>大会接收为中共预备党员，并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由人工智能学院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2025 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2026 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 w:rsidR="005D7BD2" w:rsidRPr="004F013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指定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预备期培养联系人为</w:t>
      </w:r>
      <w:r w:rsidR="005D7BD2" w:rsidRP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朱佳怡和刘志强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Pr="00E4453E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张梦妍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5D7BD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5D7BD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42F76CEC" w14:textId="77777777" w:rsidR="008131C3" w:rsidRDefault="008131C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31E769F" w14:textId="1896739B" w:rsidR="00EC7F3B" w:rsidRDefault="00635C22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42B96397" w14:textId="3D24958B" w:rsidR="00EC7F3B" w:rsidRDefault="00635C2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FA5DA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人工智能学院计算机本第五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AF21F0">
        <w:rPr>
          <w:rFonts w:asciiTheme="minorEastAsia" w:hAnsiTheme="minorEastAsia" w:cs="Arial" w:hint="eastAsia"/>
          <w:sz w:val="24"/>
          <w:szCs w:val="24"/>
        </w:rPr>
        <w:t>人工智能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D2E69AE" w14:textId="240D306B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贾庆超</w:t>
      </w:r>
    </w:p>
    <w:p w14:paraId="5899102D" w14:textId="7F172E74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5339</w:t>
      </w:r>
    </w:p>
    <w:p w14:paraId="030E71A2" w14:textId="20844980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主楼B1421</w:t>
      </w:r>
    </w:p>
    <w:p w14:paraId="5C29FAD0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187E8C9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65FA5516" w14:textId="7D64AD12" w:rsidR="00EC7F3B" w:rsidRDefault="00635C22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 w:rsidR="00AF21F0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人工智能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4F9F26AD" w14:textId="0E665F5D" w:rsidR="00EC7F3B" w:rsidRDefault="00635C22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279B9417" w14:textId="77777777" w:rsidR="00EC7F3B" w:rsidRDefault="00EC7F3B">
      <w:pPr>
        <w:spacing w:line="360" w:lineRule="auto"/>
      </w:pPr>
    </w:p>
    <w:sectPr w:rsidR="00EC7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DB264" w14:textId="77777777" w:rsidR="00D10F46" w:rsidRDefault="00D10F46" w:rsidP="008C38DE">
      <w:r>
        <w:separator/>
      </w:r>
    </w:p>
  </w:endnote>
  <w:endnote w:type="continuationSeparator" w:id="0">
    <w:p w14:paraId="674E5151" w14:textId="77777777" w:rsidR="00D10F46" w:rsidRDefault="00D10F46" w:rsidP="008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E2F42" w14:textId="77777777" w:rsidR="00D10F46" w:rsidRDefault="00D10F46" w:rsidP="008C38DE">
      <w:r>
        <w:separator/>
      </w:r>
    </w:p>
  </w:footnote>
  <w:footnote w:type="continuationSeparator" w:id="0">
    <w:p w14:paraId="09F4E12E" w14:textId="77777777" w:rsidR="00D10F46" w:rsidRDefault="00D10F46" w:rsidP="008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JiZGU5YmQ3NDc3YjExZDVlMTY1ZmM5ZjE4ZWQxYjIifQ=="/>
  </w:docVars>
  <w:rsids>
    <w:rsidRoot w:val="00E00F3C"/>
    <w:rsid w:val="00022EDA"/>
    <w:rsid w:val="00044788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87C33"/>
    <w:rsid w:val="00491296"/>
    <w:rsid w:val="004B5A31"/>
    <w:rsid w:val="004D5EA9"/>
    <w:rsid w:val="004E4807"/>
    <w:rsid w:val="004E7AF3"/>
    <w:rsid w:val="004F0138"/>
    <w:rsid w:val="004F1F96"/>
    <w:rsid w:val="0050085F"/>
    <w:rsid w:val="005318E3"/>
    <w:rsid w:val="00571585"/>
    <w:rsid w:val="0059409E"/>
    <w:rsid w:val="00595967"/>
    <w:rsid w:val="005D557E"/>
    <w:rsid w:val="005D7BD2"/>
    <w:rsid w:val="00615608"/>
    <w:rsid w:val="00635C22"/>
    <w:rsid w:val="007031BA"/>
    <w:rsid w:val="007166BB"/>
    <w:rsid w:val="007726F6"/>
    <w:rsid w:val="008131C3"/>
    <w:rsid w:val="00816F36"/>
    <w:rsid w:val="00823783"/>
    <w:rsid w:val="00872C3C"/>
    <w:rsid w:val="008840B1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C2BC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4239"/>
    <w:rsid w:val="00C85C1B"/>
    <w:rsid w:val="00CB1623"/>
    <w:rsid w:val="00CC06D0"/>
    <w:rsid w:val="00CE19DE"/>
    <w:rsid w:val="00D10F46"/>
    <w:rsid w:val="00D72050"/>
    <w:rsid w:val="00D853DF"/>
    <w:rsid w:val="00DA5A23"/>
    <w:rsid w:val="00DA5EA4"/>
    <w:rsid w:val="00DC0A23"/>
    <w:rsid w:val="00DF3334"/>
    <w:rsid w:val="00E00F3C"/>
    <w:rsid w:val="00E4453E"/>
    <w:rsid w:val="00E623E5"/>
    <w:rsid w:val="00E65522"/>
    <w:rsid w:val="00E66C5C"/>
    <w:rsid w:val="00EA3CE3"/>
    <w:rsid w:val="00EC7F3B"/>
    <w:rsid w:val="00ED5586"/>
    <w:rsid w:val="00F0050B"/>
    <w:rsid w:val="00F01DCD"/>
    <w:rsid w:val="00FA5DA6"/>
    <w:rsid w:val="00FD7B82"/>
    <w:rsid w:val="649809D9"/>
    <w:rsid w:val="7866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78DDE6"/>
  <w15:docId w15:val="{0F636E0B-368E-40D3-BE73-09C97793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B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  <w:szCs w:val="22"/>
    </w:rPr>
  </w:style>
  <w:style w:type="character" w:customStyle="1" w:styleId="aa">
    <w:name w:val="批注主题 字符"/>
    <w:basedOn w:val="a4"/>
    <w:link w:val="a9"/>
    <w:uiPriority w:val="99"/>
    <w:semiHidden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C06D0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C06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518</Words>
  <Characters>603</Characters>
  <Application>Microsoft Office Word</Application>
  <DocSecurity>0</DocSecurity>
  <Lines>25</Lines>
  <Paragraphs>18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 y</cp:lastModifiedBy>
  <cp:revision>63</cp:revision>
  <dcterms:created xsi:type="dcterms:W3CDTF">2015-04-13T11:29:00Z</dcterms:created>
  <dcterms:modified xsi:type="dcterms:W3CDTF">2026-05-12T02:01:00Z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180C1A8B05514D3CB716D61BD7B764D5</vt:lpwstr>
  </property>
</Properties>
</file>