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HAnsi"/>
          <w:b/>
          <w:sz w:val="28"/>
        </w:rPr>
      </w:pPr>
      <w:r>
        <w:rPr>
          <w:rFonts w:hint="eastAsia" w:eastAsiaTheme="minorHAnsi"/>
          <w:b/>
          <w:sz w:val="28"/>
          <w:lang w:val="en-US" w:eastAsia="zh-CN"/>
        </w:rPr>
        <w:t>RoboCup集训队</w:t>
      </w:r>
      <w:r>
        <w:rPr>
          <w:rFonts w:hint="eastAsia" w:eastAsiaTheme="minorHAnsi"/>
          <w:b/>
          <w:sz w:val="28"/>
        </w:rPr>
        <w:t>报名表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53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539" w:type="dxa"/>
          </w:tcPr>
          <w:p>
            <w:pPr>
              <w:rPr>
                <w:rFonts w:hint="eastAsia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539" w:type="dxa"/>
          </w:tcPr>
          <w:p>
            <w:pPr>
              <w:rPr>
                <w:rFonts w:hint="eastAsia"/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39" w:type="dxa"/>
          </w:tcPr>
          <w:p>
            <w:pPr>
              <w:rPr>
                <w:rFonts w:hint="eastAsia"/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竞赛获奖经历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请写明：获奖时间、竞赛名称、获奖等级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论文发表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论文作者（标注是否一作）、论文题目、发表期刊、发表时间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参加项目/课题研究的经历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参加时间、项目/课题名称、本人在项目/课题中承担的主要任务和贡献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专利/软件著作权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其他奖项荣誉、出国交流经历、实习经历、参加会议等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Y2I5ZWZmYjZkZjI5ZDM5N2VlZThjMmE0YjRmYjkifQ=="/>
  </w:docVars>
  <w:rsids>
    <w:rsidRoot w:val="002568AB"/>
    <w:rsid w:val="00072468"/>
    <w:rsid w:val="00200A36"/>
    <w:rsid w:val="00216C8B"/>
    <w:rsid w:val="002568AB"/>
    <w:rsid w:val="00324140"/>
    <w:rsid w:val="004E62D5"/>
    <w:rsid w:val="00522821"/>
    <w:rsid w:val="00582005"/>
    <w:rsid w:val="00654E0A"/>
    <w:rsid w:val="007C1922"/>
    <w:rsid w:val="007E60A6"/>
    <w:rsid w:val="009931DA"/>
    <w:rsid w:val="009A6A03"/>
    <w:rsid w:val="009F40EA"/>
    <w:rsid w:val="00BB6377"/>
    <w:rsid w:val="00BD7211"/>
    <w:rsid w:val="00BE55CD"/>
    <w:rsid w:val="00BF5CD6"/>
    <w:rsid w:val="00EF7950"/>
    <w:rsid w:val="00F20453"/>
    <w:rsid w:val="0160309F"/>
    <w:rsid w:val="1D4712EA"/>
    <w:rsid w:val="1DEA3522"/>
    <w:rsid w:val="22207C73"/>
    <w:rsid w:val="22B3482A"/>
    <w:rsid w:val="25FA62CC"/>
    <w:rsid w:val="35880DFB"/>
    <w:rsid w:val="35AA3319"/>
    <w:rsid w:val="35CD7604"/>
    <w:rsid w:val="41F25497"/>
    <w:rsid w:val="64F565B0"/>
    <w:rsid w:val="6A1855C4"/>
    <w:rsid w:val="6AB0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2</TotalTime>
  <ScaleCrop>false</ScaleCrop>
  <LinksUpToDate>false</LinksUpToDate>
  <CharactersWithSpaces>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2024-02-27T00:21:00Z</dcterms:created>
  <dc:creator>Kai Li</dc:creator>
  <cp:lastModifiedBy>杨文静</cp:lastModifiedBy>
  <dcterms:modified xsi:type="dcterms:W3CDTF">2024-03-11T07:09:43Z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421E631BE5E54BE6AD2FBFA99943DB3E_13</vt:lpwstr>
  </property>
</Properties>
</file>