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5D82" w14:textId="77777777" w:rsidR="001F64EE" w:rsidRDefault="001F64EE">
      <w:pPr>
        <w:adjustRightInd w:val="0"/>
        <w:snapToGrid w:val="0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14:paraId="5FD792CF" w14:textId="77777777" w:rsidR="004A37A9" w:rsidRDefault="002E6E80" w:rsidP="004A37A9">
      <w:pPr>
        <w:adjustRightInd w:val="0"/>
        <w:snapToGrid w:val="0"/>
        <w:spacing w:line="276" w:lineRule="auto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中国石油大学（北京）</w:t>
      </w:r>
    </w:p>
    <w:p w14:paraId="2707F89A" w14:textId="7B82B145" w:rsidR="001F64EE" w:rsidRDefault="005E79DC" w:rsidP="004A37A9">
      <w:pPr>
        <w:adjustRightInd w:val="0"/>
        <w:snapToGrid w:val="0"/>
        <w:spacing w:line="276" w:lineRule="auto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创新创业</w:t>
      </w:r>
      <w:r w:rsidR="001F64EE"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教研室</w:t>
      </w:r>
    </w:p>
    <w:p w14:paraId="77D90482" w14:textId="77777777" w:rsidR="001F64EE" w:rsidRDefault="00603E75" w:rsidP="004A37A9">
      <w:pPr>
        <w:adjustRightInd w:val="0"/>
        <w:snapToGrid w:val="0"/>
        <w:spacing w:line="276" w:lineRule="auto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申</w:t>
      </w:r>
      <w:r w:rsidR="001F64EE"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报</w:t>
      </w:r>
      <w:r w:rsidR="001F64EE"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 xml:space="preserve"> 表</w:t>
      </w:r>
    </w:p>
    <w:p w14:paraId="328BECF3" w14:textId="77777777" w:rsidR="001F64EE" w:rsidRDefault="001F64EE"/>
    <w:p w14:paraId="3D0E036A" w14:textId="77777777" w:rsidR="001F64EE" w:rsidRDefault="001F64EE"/>
    <w:p w14:paraId="2CA2B76B" w14:textId="77777777" w:rsidR="00977CAD" w:rsidRDefault="00977CAD"/>
    <w:p w14:paraId="6F7735AE" w14:textId="77777777" w:rsidR="00977CAD" w:rsidRDefault="00977CAD"/>
    <w:p w14:paraId="566CFD2B" w14:textId="77777777" w:rsidR="00977CAD" w:rsidRDefault="00977CAD"/>
    <w:p w14:paraId="5DA5CAE1" w14:textId="77777777" w:rsidR="001F64EE" w:rsidRDefault="001F64EE"/>
    <w:p w14:paraId="3C64FD9E" w14:textId="77777777" w:rsidR="001F64EE" w:rsidRDefault="001F64EE"/>
    <w:p w14:paraId="0962751D" w14:textId="4966CBBE" w:rsidR="001F64EE" w:rsidRPr="004A37A9" w:rsidRDefault="001F64EE" w:rsidP="004A37A9">
      <w:pPr>
        <w:tabs>
          <w:tab w:val="left" w:pos="6840"/>
          <w:tab w:val="left" w:pos="7020"/>
        </w:tabs>
        <w:adjustRightInd w:val="0"/>
        <w:snapToGrid w:val="0"/>
        <w:ind w:firstLineChars="400" w:firstLine="1446"/>
        <w:rPr>
          <w:rFonts w:ascii="仿宋_GB2312" w:eastAsia="仿宋_GB2312" w:hAnsi="华文中宋"/>
          <w:b/>
          <w:sz w:val="36"/>
          <w:szCs w:val="36"/>
        </w:rPr>
      </w:pPr>
      <w:r w:rsidRPr="004A37A9">
        <w:rPr>
          <w:rFonts w:ascii="仿宋_GB2312" w:eastAsia="仿宋_GB2312" w:hAnsi="华文中宋" w:hint="eastAsia"/>
          <w:b/>
          <w:sz w:val="36"/>
          <w:szCs w:val="36"/>
        </w:rPr>
        <w:t>教研室名称：</w:t>
      </w:r>
      <w:r w:rsidRPr="004A37A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21337D6E" w14:textId="77777777" w:rsidR="001F64EE" w:rsidRPr="004A37A9" w:rsidRDefault="001F64EE" w:rsidP="004A37A9">
      <w:pPr>
        <w:tabs>
          <w:tab w:val="left" w:pos="6840"/>
          <w:tab w:val="left" w:pos="7020"/>
        </w:tabs>
        <w:adjustRightInd w:val="0"/>
        <w:snapToGrid w:val="0"/>
        <w:ind w:leftChars="685" w:left="1438" w:firstLineChars="400" w:firstLine="1446"/>
        <w:rPr>
          <w:rFonts w:ascii="仿宋_GB2312" w:eastAsia="仿宋_GB2312" w:hAnsi="华文中宋"/>
          <w:b/>
          <w:sz w:val="36"/>
          <w:szCs w:val="36"/>
        </w:rPr>
      </w:pPr>
    </w:p>
    <w:p w14:paraId="4F5F98A9" w14:textId="72087469" w:rsidR="001F64EE" w:rsidRPr="004A37A9" w:rsidRDefault="004A37A9" w:rsidP="004A37A9">
      <w:pPr>
        <w:tabs>
          <w:tab w:val="left" w:pos="6840"/>
          <w:tab w:val="left" w:pos="7020"/>
        </w:tabs>
        <w:adjustRightInd w:val="0"/>
        <w:snapToGrid w:val="0"/>
        <w:ind w:firstLineChars="400" w:firstLine="1446"/>
        <w:rPr>
          <w:rFonts w:ascii="仿宋_GB2312" w:eastAsia="仿宋_GB2312" w:hAnsi="华文中宋"/>
          <w:b/>
          <w:sz w:val="36"/>
          <w:szCs w:val="36"/>
        </w:rPr>
      </w:pPr>
      <w:r>
        <w:rPr>
          <w:rFonts w:ascii="仿宋_GB2312" w:eastAsia="仿宋_GB2312" w:hAnsi="华文中宋" w:hint="eastAsia"/>
          <w:b/>
          <w:sz w:val="36"/>
          <w:szCs w:val="36"/>
        </w:rPr>
        <w:t>教研室负责</w:t>
      </w:r>
      <w:r w:rsidR="001F64EE" w:rsidRPr="004A37A9">
        <w:rPr>
          <w:rFonts w:ascii="仿宋_GB2312" w:eastAsia="仿宋_GB2312" w:hAnsi="华文中宋" w:hint="eastAsia"/>
          <w:b/>
          <w:sz w:val="36"/>
          <w:szCs w:val="36"/>
        </w:rPr>
        <w:t>人：</w:t>
      </w:r>
      <w:r w:rsidR="001F64EE" w:rsidRPr="004A37A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              </w:t>
      </w:r>
    </w:p>
    <w:p w14:paraId="217071F9" w14:textId="77777777" w:rsidR="001F64EE" w:rsidRPr="004A37A9" w:rsidRDefault="001F64EE" w:rsidP="004A37A9">
      <w:pPr>
        <w:tabs>
          <w:tab w:val="left" w:pos="6840"/>
          <w:tab w:val="left" w:pos="7020"/>
        </w:tabs>
        <w:adjustRightInd w:val="0"/>
        <w:snapToGrid w:val="0"/>
        <w:ind w:firstLineChars="400" w:firstLine="1446"/>
        <w:rPr>
          <w:rFonts w:ascii="仿宋_GB2312" w:eastAsia="仿宋_GB2312" w:hAnsi="华文中宋"/>
          <w:b/>
          <w:sz w:val="36"/>
          <w:szCs w:val="36"/>
        </w:rPr>
      </w:pPr>
      <w:r w:rsidRPr="004A37A9">
        <w:rPr>
          <w:rFonts w:ascii="仿宋_GB2312" w:eastAsia="仿宋_GB2312" w:hAnsi="华文中宋" w:hint="eastAsia"/>
          <w:b/>
          <w:sz w:val="36"/>
          <w:szCs w:val="36"/>
        </w:rPr>
        <w:t xml:space="preserve"> </w:t>
      </w:r>
    </w:p>
    <w:p w14:paraId="71D12A7B" w14:textId="095558CE" w:rsidR="001F64EE" w:rsidRPr="004A37A9" w:rsidRDefault="004A37A9" w:rsidP="004A37A9">
      <w:pPr>
        <w:tabs>
          <w:tab w:val="left" w:pos="6840"/>
          <w:tab w:val="left" w:pos="7020"/>
        </w:tabs>
        <w:adjustRightInd w:val="0"/>
        <w:snapToGrid w:val="0"/>
        <w:ind w:firstLineChars="400" w:firstLine="1446"/>
        <w:rPr>
          <w:rFonts w:ascii="仿宋_GB2312" w:eastAsia="仿宋_GB2312" w:hAnsi="华文中宋"/>
          <w:b/>
          <w:sz w:val="36"/>
          <w:szCs w:val="36"/>
        </w:rPr>
      </w:pPr>
      <w:r>
        <w:rPr>
          <w:rFonts w:ascii="仿宋_GB2312" w:eastAsia="仿宋_GB2312" w:hAnsi="华文中宋" w:hint="eastAsia"/>
          <w:b/>
          <w:sz w:val="36"/>
          <w:szCs w:val="36"/>
        </w:rPr>
        <w:t>学    院</w:t>
      </w:r>
      <w:r w:rsidR="001F64EE" w:rsidRPr="004A37A9">
        <w:rPr>
          <w:rFonts w:ascii="仿宋_GB2312" w:eastAsia="仿宋_GB2312" w:hAnsi="华文中宋" w:hint="eastAsia"/>
          <w:b/>
          <w:sz w:val="36"/>
          <w:szCs w:val="36"/>
        </w:rPr>
        <w:t>：</w:t>
      </w:r>
      <w:r w:rsidR="001F64EE" w:rsidRPr="004A37A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  </w:t>
      </w:r>
      <w:r w:rsidR="00673C65" w:rsidRPr="004A37A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</w:t>
      </w:r>
      <w:r w:rsidR="001F64EE" w:rsidRPr="004A37A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       </w:t>
      </w:r>
    </w:p>
    <w:p w14:paraId="0057A666" w14:textId="77777777" w:rsidR="001F64EE" w:rsidRPr="004A37A9" w:rsidRDefault="001F64EE" w:rsidP="004A37A9">
      <w:pPr>
        <w:tabs>
          <w:tab w:val="left" w:pos="6840"/>
          <w:tab w:val="left" w:pos="7020"/>
        </w:tabs>
        <w:adjustRightInd w:val="0"/>
        <w:snapToGrid w:val="0"/>
        <w:ind w:leftChars="685" w:left="1438" w:firstLineChars="400" w:firstLine="1446"/>
        <w:rPr>
          <w:rFonts w:ascii="仿宋_GB2312" w:eastAsia="仿宋_GB2312" w:hAnsi="华文中宋"/>
          <w:b/>
          <w:sz w:val="36"/>
          <w:szCs w:val="36"/>
        </w:rPr>
      </w:pPr>
    </w:p>
    <w:p w14:paraId="3D975851" w14:textId="14FFA7D3" w:rsidR="001F64EE" w:rsidRPr="004A37A9" w:rsidRDefault="004A37A9" w:rsidP="004A37A9">
      <w:pPr>
        <w:tabs>
          <w:tab w:val="left" w:pos="6840"/>
          <w:tab w:val="left" w:pos="7020"/>
        </w:tabs>
        <w:adjustRightInd w:val="0"/>
        <w:snapToGrid w:val="0"/>
        <w:ind w:firstLineChars="400" w:firstLine="1446"/>
        <w:rPr>
          <w:rFonts w:ascii="仿宋_GB2312" w:eastAsia="仿宋_GB2312" w:hAnsi="华文中宋"/>
          <w:b/>
          <w:sz w:val="36"/>
          <w:szCs w:val="36"/>
        </w:rPr>
      </w:pPr>
      <w:r>
        <w:rPr>
          <w:rFonts w:ascii="仿宋_GB2312" w:eastAsia="仿宋_GB2312" w:hAnsi="华文中宋" w:hint="eastAsia"/>
          <w:b/>
          <w:sz w:val="36"/>
          <w:szCs w:val="36"/>
        </w:rPr>
        <w:t>联系方式</w:t>
      </w:r>
      <w:r w:rsidR="001F64EE" w:rsidRPr="004A37A9">
        <w:rPr>
          <w:rFonts w:ascii="仿宋_GB2312" w:eastAsia="仿宋_GB2312" w:hAnsi="华文中宋" w:hint="eastAsia"/>
          <w:b/>
          <w:sz w:val="36"/>
          <w:szCs w:val="36"/>
        </w:rPr>
        <w:t>：</w:t>
      </w:r>
      <w:r w:rsidR="001F64EE" w:rsidRPr="004A37A9">
        <w:rPr>
          <w:rFonts w:ascii="仿宋_GB2312" w:eastAsia="仿宋_GB2312" w:hAnsi="华文中宋" w:hint="eastAsia"/>
          <w:b/>
          <w:sz w:val="36"/>
          <w:szCs w:val="36"/>
          <w:u w:val="single"/>
        </w:rPr>
        <w:t xml:space="preserve">                     </w:t>
      </w:r>
    </w:p>
    <w:p w14:paraId="7223FD48" w14:textId="77777777" w:rsidR="003A1B5D" w:rsidRDefault="003A1B5D">
      <w:pPr>
        <w:rPr>
          <w:rFonts w:ascii="黑体" w:eastAsia="黑体"/>
          <w:sz w:val="36"/>
          <w:szCs w:val="36"/>
        </w:rPr>
      </w:pPr>
    </w:p>
    <w:p w14:paraId="69B8A3EC" w14:textId="77777777" w:rsidR="003A1B5D" w:rsidRDefault="003A1B5D">
      <w:pPr>
        <w:rPr>
          <w:rFonts w:ascii="黑体" w:eastAsia="黑体"/>
          <w:sz w:val="36"/>
          <w:szCs w:val="36"/>
        </w:rPr>
      </w:pPr>
    </w:p>
    <w:p w14:paraId="6B757CCF" w14:textId="77777777" w:rsidR="005E79DC" w:rsidRDefault="005E79DC">
      <w:pPr>
        <w:rPr>
          <w:rFonts w:ascii="黑体" w:eastAsia="黑体"/>
          <w:sz w:val="36"/>
          <w:szCs w:val="36"/>
        </w:rPr>
      </w:pPr>
    </w:p>
    <w:p w14:paraId="1541F681" w14:textId="77777777" w:rsidR="003A1B5D" w:rsidRDefault="003A1B5D">
      <w:pPr>
        <w:tabs>
          <w:tab w:val="left" w:pos="6840"/>
          <w:tab w:val="left" w:pos="7020"/>
        </w:tabs>
        <w:jc w:val="center"/>
        <w:rPr>
          <w:rFonts w:ascii="黑体" w:eastAsia="黑体"/>
          <w:sz w:val="36"/>
          <w:szCs w:val="36"/>
        </w:rPr>
      </w:pPr>
    </w:p>
    <w:p w14:paraId="1E9A7C85" w14:textId="77777777" w:rsidR="001F64EE" w:rsidRDefault="005E79DC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创新创业教育学院</w:t>
      </w:r>
    </w:p>
    <w:p w14:paraId="27A7C300" w14:textId="77777777" w:rsidR="00673C65" w:rsidRDefault="00673C65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二</w:t>
      </w:r>
      <w:r w:rsidRPr="00673C65">
        <w:rPr>
          <w:rFonts w:ascii="微软雅黑" w:eastAsia="微软雅黑" w:hAnsi="微软雅黑" w:cs="微软雅黑" w:hint="eastAsia"/>
          <w:b/>
          <w:sz w:val="36"/>
          <w:szCs w:val="36"/>
        </w:rPr>
        <w:t>〇</w:t>
      </w:r>
      <w:r w:rsidRPr="00673C65">
        <w:rPr>
          <w:rFonts w:ascii="楷体_GB2312" w:eastAsia="楷体_GB2312" w:hAnsi="楷体_GB2312" w:cs="楷体_GB2312" w:hint="eastAsia"/>
          <w:b/>
          <w:sz w:val="36"/>
          <w:szCs w:val="36"/>
        </w:rPr>
        <w:t>二四年</w:t>
      </w:r>
      <w:r>
        <w:rPr>
          <w:rFonts w:ascii="楷体_GB2312" w:eastAsia="楷体_GB2312" w:hAnsi="楷体_GB2312" w:cs="楷体_GB2312" w:hint="eastAsia"/>
          <w:b/>
          <w:sz w:val="36"/>
          <w:szCs w:val="36"/>
        </w:rPr>
        <w:t>三月</w:t>
      </w:r>
    </w:p>
    <w:p w14:paraId="69F091D1" w14:textId="77777777" w:rsidR="001F64EE" w:rsidRPr="004A37A9" w:rsidRDefault="001F64EE">
      <w:pPr>
        <w:adjustRightInd w:val="0"/>
        <w:snapToGrid w:val="0"/>
        <w:spacing w:line="360" w:lineRule="auto"/>
        <w:rPr>
          <w:rFonts w:ascii="仿宋_GB2312" w:eastAsia="仿宋_GB2312"/>
          <w:b/>
          <w:bCs/>
          <w:sz w:val="36"/>
          <w:szCs w:val="36"/>
        </w:rPr>
      </w:pPr>
      <w:r>
        <w:rPr>
          <w:rFonts w:ascii="楷体_GB2312" w:eastAsia="楷体_GB2312" w:hAnsi="华文中宋"/>
          <w:b/>
          <w:sz w:val="36"/>
          <w:szCs w:val="36"/>
        </w:rPr>
        <w:br w:type="page"/>
      </w:r>
      <w:r w:rsidRPr="004A37A9">
        <w:rPr>
          <w:rFonts w:ascii="仿宋_GB2312" w:eastAsia="仿宋_GB2312" w:hint="eastAsia"/>
          <w:b/>
          <w:bCs/>
          <w:sz w:val="32"/>
          <w:szCs w:val="40"/>
        </w:rPr>
        <w:lastRenderedPageBreak/>
        <w:t>一、教研室基本情况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458"/>
        <w:gridCol w:w="1559"/>
        <w:gridCol w:w="709"/>
        <w:gridCol w:w="851"/>
        <w:gridCol w:w="708"/>
        <w:gridCol w:w="851"/>
        <w:gridCol w:w="992"/>
        <w:gridCol w:w="1372"/>
      </w:tblGrid>
      <w:tr w:rsidR="001F64EE" w:rsidRPr="008061A8" w14:paraId="03E7E1F4" w14:textId="77777777" w:rsidTr="008061A8">
        <w:trPr>
          <w:trHeight w:val="350"/>
        </w:trPr>
        <w:tc>
          <w:tcPr>
            <w:tcW w:w="8880" w:type="dxa"/>
            <w:gridSpan w:val="9"/>
            <w:vAlign w:val="center"/>
          </w:tcPr>
          <w:p w14:paraId="4D16EF51" w14:textId="77777777" w:rsidR="001F64EE" w:rsidRPr="008061A8" w:rsidRDefault="001F64EE">
            <w:pPr>
              <w:adjustRightInd w:val="0"/>
              <w:snapToGrid w:val="0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（一）类型</w:t>
            </w:r>
          </w:p>
        </w:tc>
      </w:tr>
      <w:tr w:rsidR="00EC31D2" w:rsidRPr="008061A8" w14:paraId="66CF5CDB" w14:textId="77777777" w:rsidTr="004B52D1">
        <w:trPr>
          <w:trHeight w:val="841"/>
        </w:trPr>
        <w:tc>
          <w:tcPr>
            <w:tcW w:w="1380" w:type="dxa"/>
            <w:vAlign w:val="center"/>
          </w:tcPr>
          <w:p w14:paraId="71D3F3DA" w14:textId="77777777" w:rsidR="00EC31D2" w:rsidRPr="008061A8" w:rsidRDefault="00EC31D2" w:rsidP="00B337A3">
            <w:pPr>
              <w:adjustRightInd w:val="0"/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依托载体</w:t>
            </w:r>
          </w:p>
        </w:tc>
        <w:tc>
          <w:tcPr>
            <w:tcW w:w="7500" w:type="dxa"/>
            <w:gridSpan w:val="8"/>
            <w:vAlign w:val="center"/>
          </w:tcPr>
          <w:p w14:paraId="2D21B530" w14:textId="0353470F" w:rsidR="008061A8" w:rsidRDefault="00EC31D2" w:rsidP="00B337A3">
            <w:pPr>
              <w:adjustRightInd w:val="0"/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理论</w:t>
            </w:r>
            <w:r w:rsid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课程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="00354BE3"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实验</w:t>
            </w:r>
            <w:r w:rsid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课程 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="00354BE3"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实习实训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</w:t>
            </w:r>
            <w:r w:rsid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实践基地</w:t>
            </w:r>
          </w:p>
          <w:p w14:paraId="6B3EE475" w14:textId="45C3AC5D" w:rsidR="00EC31D2" w:rsidRPr="008061A8" w:rsidRDefault="00EC31D2" w:rsidP="00B337A3">
            <w:pPr>
              <w:adjustRightInd w:val="0"/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="00354BE3"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学科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竞赛  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其他</w:t>
            </w:r>
            <w:r w:rsidR="004A37A9"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u w:val="single"/>
              </w:rPr>
              <w:t xml:space="preserve"> </w:t>
            </w:r>
            <w:r w:rsidR="00354BE3"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u w:val="single"/>
              </w:rPr>
              <w:t xml:space="preserve">  </w:t>
            </w:r>
            <w:r w:rsidR="004A37A9"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u w:val="single"/>
              </w:rPr>
              <w:t xml:space="preserve">     </w:t>
            </w:r>
          </w:p>
        </w:tc>
      </w:tr>
      <w:tr w:rsidR="00EC31D2" w:rsidRPr="008061A8" w14:paraId="32B57D6F" w14:textId="77777777" w:rsidTr="004B52D1">
        <w:trPr>
          <w:trHeight w:val="637"/>
        </w:trPr>
        <w:tc>
          <w:tcPr>
            <w:tcW w:w="1380" w:type="dxa"/>
            <w:vAlign w:val="center"/>
          </w:tcPr>
          <w:p w14:paraId="3C2A1D3E" w14:textId="77777777" w:rsidR="00EC31D2" w:rsidRPr="008061A8" w:rsidRDefault="00EC31D2" w:rsidP="00B337A3">
            <w:pPr>
              <w:adjustRightInd w:val="0"/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建设类型</w:t>
            </w:r>
          </w:p>
        </w:tc>
        <w:tc>
          <w:tcPr>
            <w:tcW w:w="7500" w:type="dxa"/>
            <w:gridSpan w:val="8"/>
            <w:vAlign w:val="center"/>
          </w:tcPr>
          <w:p w14:paraId="36B0ABA4" w14:textId="0A55AB82" w:rsidR="00EC31D2" w:rsidRPr="008061A8" w:rsidRDefault="00EC31D2" w:rsidP="00B337A3">
            <w:pPr>
              <w:adjustRightInd w:val="0"/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思创融合  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proofErr w:type="gramStart"/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专创融合</w:t>
            </w:r>
            <w:proofErr w:type="gramEnd"/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proofErr w:type="gramStart"/>
            <w:r w:rsidR="00354BE3"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赛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创融合</w:t>
            </w:r>
            <w:proofErr w:type="gramEnd"/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proofErr w:type="gramStart"/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工创融合</w:t>
            </w:r>
            <w:proofErr w:type="gramEnd"/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</w:t>
            </w:r>
            <w:r w:rsidR="00324814"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sym w:font="Wingdings 2" w:char="00A3"/>
            </w:r>
            <w:r w:rsidR="00324814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双创通识</w:t>
            </w:r>
          </w:p>
        </w:tc>
      </w:tr>
      <w:tr w:rsidR="001F64EE" w:rsidRPr="008061A8" w14:paraId="1CA9ACAB" w14:textId="77777777" w:rsidTr="008061A8">
        <w:trPr>
          <w:trHeight w:val="350"/>
        </w:trPr>
        <w:tc>
          <w:tcPr>
            <w:tcW w:w="8880" w:type="dxa"/>
            <w:gridSpan w:val="9"/>
            <w:vAlign w:val="center"/>
          </w:tcPr>
          <w:p w14:paraId="2F459D20" w14:textId="6B4A7FCC" w:rsidR="001F64EE" w:rsidRPr="008061A8" w:rsidRDefault="001F64EE">
            <w:pPr>
              <w:adjustRightInd w:val="0"/>
              <w:snapToGrid w:val="0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（二）</w:t>
            </w:r>
            <w:r w:rsidR="008061A8" w:rsidRPr="008061A8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负责人</w:t>
            </w:r>
            <w:r w:rsidRPr="008061A8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情况</w:t>
            </w:r>
          </w:p>
        </w:tc>
      </w:tr>
      <w:tr w:rsidR="001F64EE" w:rsidRPr="008061A8" w14:paraId="51BA0003" w14:textId="77777777" w:rsidTr="00F72266">
        <w:trPr>
          <w:trHeight w:val="554"/>
        </w:trPr>
        <w:tc>
          <w:tcPr>
            <w:tcW w:w="1838" w:type="dxa"/>
            <w:gridSpan w:val="2"/>
            <w:vAlign w:val="center"/>
          </w:tcPr>
          <w:p w14:paraId="3451E002" w14:textId="77777777" w:rsidR="001F64EE" w:rsidRPr="008061A8" w:rsidRDefault="001F64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440B75EE" w14:textId="77777777" w:rsidR="001F64EE" w:rsidRPr="008061A8" w:rsidRDefault="001F64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B81710" w14:textId="7E99F82D" w:rsidR="001F64EE" w:rsidRPr="008061A8" w:rsidRDefault="008061A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职    称</w:t>
            </w:r>
          </w:p>
        </w:tc>
        <w:tc>
          <w:tcPr>
            <w:tcW w:w="1559" w:type="dxa"/>
            <w:gridSpan w:val="2"/>
            <w:vAlign w:val="center"/>
          </w:tcPr>
          <w:p w14:paraId="5F596DFE" w14:textId="77777777" w:rsidR="001F64EE" w:rsidRPr="008061A8" w:rsidRDefault="001F64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DD976C" w14:textId="52DAC0E9" w:rsidR="001F64EE" w:rsidRPr="008061A8" w:rsidRDefault="008061A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学    院</w:t>
            </w:r>
          </w:p>
        </w:tc>
        <w:tc>
          <w:tcPr>
            <w:tcW w:w="1372" w:type="dxa"/>
            <w:vAlign w:val="center"/>
          </w:tcPr>
          <w:p w14:paraId="4406BE29" w14:textId="77777777" w:rsidR="001F64EE" w:rsidRPr="008061A8" w:rsidRDefault="001F64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141928" w:rsidRPr="008061A8" w14:paraId="76CD06AB" w14:textId="77777777" w:rsidTr="00F72266">
        <w:trPr>
          <w:trHeight w:val="690"/>
        </w:trPr>
        <w:tc>
          <w:tcPr>
            <w:tcW w:w="1838" w:type="dxa"/>
            <w:gridSpan w:val="2"/>
            <w:vAlign w:val="center"/>
          </w:tcPr>
          <w:p w14:paraId="679F5A1D" w14:textId="6FC8D1FA" w:rsidR="00141928" w:rsidRPr="008061A8" w:rsidRDefault="008061A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研究方向</w:t>
            </w:r>
          </w:p>
        </w:tc>
        <w:tc>
          <w:tcPr>
            <w:tcW w:w="1559" w:type="dxa"/>
            <w:vAlign w:val="center"/>
          </w:tcPr>
          <w:p w14:paraId="6751015F" w14:textId="77777777" w:rsidR="00141928" w:rsidRPr="008061A8" w:rsidRDefault="0014192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AE7680" w14:textId="77777777" w:rsidR="00141928" w:rsidRPr="008061A8" w:rsidRDefault="0014192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14:paraId="2504CFF0" w14:textId="77777777" w:rsidR="00141928" w:rsidRPr="008061A8" w:rsidRDefault="0014192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A9EFF2" w14:textId="77777777" w:rsidR="00141928" w:rsidRPr="008061A8" w:rsidRDefault="0014192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电子邮件</w:t>
            </w:r>
          </w:p>
        </w:tc>
        <w:tc>
          <w:tcPr>
            <w:tcW w:w="1372" w:type="dxa"/>
            <w:vAlign w:val="center"/>
          </w:tcPr>
          <w:p w14:paraId="4666F4E0" w14:textId="77777777" w:rsidR="00141928" w:rsidRPr="008061A8" w:rsidRDefault="00141928" w:rsidP="0014192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1F64EE" w:rsidRPr="008061A8" w14:paraId="3D6C6E83" w14:textId="77777777" w:rsidTr="00F72266">
        <w:trPr>
          <w:trHeight w:val="1215"/>
        </w:trPr>
        <w:tc>
          <w:tcPr>
            <w:tcW w:w="1838" w:type="dxa"/>
            <w:gridSpan w:val="2"/>
            <w:vAlign w:val="center"/>
          </w:tcPr>
          <w:p w14:paraId="3285D166" w14:textId="19FA12E1" w:rsidR="001F64EE" w:rsidRPr="008061A8" w:rsidRDefault="001F64EE" w:rsidP="005142E9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近三年</w:t>
            </w:r>
            <w:r w:rsidR="005142E9"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创新创业教育</w:t>
            </w:r>
            <w:r w:rsid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工作概况</w:t>
            </w:r>
          </w:p>
        </w:tc>
        <w:tc>
          <w:tcPr>
            <w:tcW w:w="7042" w:type="dxa"/>
            <w:gridSpan w:val="7"/>
          </w:tcPr>
          <w:p w14:paraId="52BEF285" w14:textId="6601BA07" w:rsidR="001F64EE" w:rsidRPr="008061A8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color w:val="BFBFBF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（简述近3年来，</w:t>
            </w:r>
            <w:r w:rsid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负责人</w:t>
            </w:r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在创新创业课程建设、教材建设、</w:t>
            </w:r>
            <w:r w:rsid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大学生</w:t>
            </w:r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竞赛指导、大</w:t>
            </w:r>
            <w:proofErr w:type="gramStart"/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创项目</w:t>
            </w:r>
            <w:proofErr w:type="gramEnd"/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指导等方面开展的主要工作及获得的相关成果）</w:t>
            </w:r>
          </w:p>
          <w:p w14:paraId="026AC890" w14:textId="77777777" w:rsidR="001F64EE" w:rsidRPr="008061A8" w:rsidRDefault="001F64EE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559CF389" w14:textId="77777777" w:rsidR="001F64EE" w:rsidRPr="008061A8" w:rsidRDefault="001F64EE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137A398" w14:textId="77777777" w:rsidR="005142E9" w:rsidRPr="008061A8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4E8BBA03" w14:textId="77777777" w:rsidR="005142E9" w:rsidRPr="008061A8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616BDCFB" w14:textId="77777777" w:rsidR="005142E9" w:rsidRPr="008061A8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20970F7" w14:textId="77777777" w:rsidR="005142E9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80AE595" w14:textId="77777777" w:rsidR="004B52D1" w:rsidRPr="008061A8" w:rsidRDefault="004B52D1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3F3F56CC" w14:textId="77777777" w:rsidR="005142E9" w:rsidRPr="008061A8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7BF1AA3F" w14:textId="77777777" w:rsidR="005142E9" w:rsidRPr="008061A8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11D3770" w14:textId="77777777" w:rsidR="005142E9" w:rsidRPr="008061A8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58E4839A" w14:textId="77777777" w:rsidR="005142E9" w:rsidRPr="008061A8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51998276" w14:textId="77777777" w:rsidR="005142E9" w:rsidRPr="008061A8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092ED42B" w14:textId="77777777" w:rsidR="001F64EE" w:rsidRPr="008061A8" w:rsidRDefault="001F64EE" w:rsidP="005142E9">
            <w:pPr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 w14:paraId="648E2D4A" w14:textId="77777777" w:rsidR="001F64EE" w:rsidRPr="008061A8" w:rsidRDefault="001F64EE" w:rsidP="005142E9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1F64EE" w:rsidRPr="008061A8" w14:paraId="215C1C72" w14:textId="77777777" w:rsidTr="004B52D1">
        <w:trPr>
          <w:trHeight w:val="507"/>
        </w:trPr>
        <w:tc>
          <w:tcPr>
            <w:tcW w:w="8880" w:type="dxa"/>
            <w:gridSpan w:val="9"/>
            <w:vAlign w:val="center"/>
          </w:tcPr>
          <w:p w14:paraId="03D87062" w14:textId="77777777" w:rsidR="001F64EE" w:rsidRPr="008061A8" w:rsidRDefault="001F64EE">
            <w:pPr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（三）成员情况</w:t>
            </w:r>
          </w:p>
        </w:tc>
      </w:tr>
      <w:tr w:rsidR="001F64EE" w:rsidRPr="008061A8" w14:paraId="31A06456" w14:textId="77777777" w:rsidTr="00F72266">
        <w:trPr>
          <w:trHeight w:val="427"/>
        </w:trPr>
        <w:tc>
          <w:tcPr>
            <w:tcW w:w="1838" w:type="dxa"/>
            <w:gridSpan w:val="2"/>
            <w:vAlign w:val="center"/>
          </w:tcPr>
          <w:p w14:paraId="65BC07C5" w14:textId="77777777" w:rsidR="001F64EE" w:rsidRPr="008061A8" w:rsidRDefault="001F64EE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教研室总人数</w:t>
            </w:r>
          </w:p>
        </w:tc>
        <w:tc>
          <w:tcPr>
            <w:tcW w:w="7042" w:type="dxa"/>
            <w:gridSpan w:val="7"/>
            <w:vAlign w:val="center"/>
          </w:tcPr>
          <w:p w14:paraId="7982FFE8" w14:textId="77777777" w:rsidR="001F64EE" w:rsidRPr="008061A8" w:rsidRDefault="00507398">
            <w:pPr>
              <w:adjustRightInd w:val="0"/>
              <w:snapToGrid w:val="0"/>
              <w:rPr>
                <w:rFonts w:ascii="仿宋_GB2312" w:eastAsia="仿宋_GB2312"/>
                <w:b/>
                <w:bCs/>
                <w:snapToGrid w:val="0"/>
                <w:color w:val="BFBFBF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（原则上不超过10人）</w:t>
            </w:r>
          </w:p>
        </w:tc>
      </w:tr>
      <w:tr w:rsidR="00507398" w:rsidRPr="008061A8" w14:paraId="02FC9FC7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71361739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4325D9B2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 w14:paraId="1E1D6266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14:paraId="6854A9A3" w14:textId="4C229CEE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学院</w:t>
            </w:r>
            <w:r w:rsidR="00F72266">
              <w:rPr>
                <w:rFonts w:ascii="仿宋_GB2312" w:eastAsia="仿宋_GB2312" w:hint="eastAsia"/>
                <w:snapToGrid w:val="0"/>
                <w:kern w:val="0"/>
                <w:sz w:val="24"/>
              </w:rPr>
              <w:t>/单位</w:t>
            </w:r>
          </w:p>
        </w:tc>
        <w:tc>
          <w:tcPr>
            <w:tcW w:w="2364" w:type="dxa"/>
            <w:gridSpan w:val="2"/>
            <w:vAlign w:val="center"/>
          </w:tcPr>
          <w:p w14:paraId="12FCB01A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主要承担工作</w:t>
            </w:r>
          </w:p>
        </w:tc>
      </w:tr>
      <w:tr w:rsidR="00507398" w:rsidRPr="008061A8" w14:paraId="709544A6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308A4FF7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2A72D3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83ED0F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2A1B36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1262BA64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0CF85B3C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29778898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9C00576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9E5C55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48E1E7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7B0F1728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0DADD19B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2ED0D075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D9F32B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528A39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8D58C3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2993298D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25860C00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604ED071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A9F748A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46A4C7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2C4D8B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7DA7B2DF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7DC277B1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22872090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F8EF82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0914BC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6D4736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2B51D76F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0B3E0CF2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2876AE40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0784EB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78329FF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EF1AF0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58E95A67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39715625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66834620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262BE4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6EA3BE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8C88AB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1163B708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78C97384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4C0291AC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9B5139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87B419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150C5B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7587E0D6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42B81766" w14:textId="77777777" w:rsidTr="008061A8">
        <w:trPr>
          <w:trHeight w:val="350"/>
        </w:trPr>
        <w:tc>
          <w:tcPr>
            <w:tcW w:w="8880" w:type="dxa"/>
            <w:gridSpan w:val="9"/>
            <w:vAlign w:val="center"/>
          </w:tcPr>
          <w:p w14:paraId="184FA6A0" w14:textId="77777777" w:rsidR="00507398" w:rsidRPr="008061A8" w:rsidRDefault="00507398" w:rsidP="00507398">
            <w:pPr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lastRenderedPageBreak/>
              <w:t>（四）建设载体</w:t>
            </w:r>
          </w:p>
        </w:tc>
      </w:tr>
      <w:tr w:rsidR="00507398" w:rsidRPr="008061A8" w14:paraId="16FB403A" w14:textId="77777777" w:rsidTr="008061A8">
        <w:trPr>
          <w:trHeight w:val="350"/>
        </w:trPr>
        <w:tc>
          <w:tcPr>
            <w:tcW w:w="8880" w:type="dxa"/>
            <w:gridSpan w:val="9"/>
            <w:vAlign w:val="center"/>
          </w:tcPr>
          <w:p w14:paraId="2B6684A4" w14:textId="44B7F91E" w:rsidR="00507398" w:rsidRPr="008061A8" w:rsidRDefault="00A027DA" w:rsidP="00507398">
            <w:pPr>
              <w:adjustRightInd w:val="0"/>
              <w:snapToGrid w:val="0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A027DA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t xml:space="preserve"> </w:t>
            </w:r>
            <w:r w:rsidR="00507398" w:rsidRPr="008061A8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课程</w:t>
            </w:r>
            <w:r w:rsidR="00507398" w:rsidRPr="00CC18BE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（</w:t>
            </w:r>
            <w:r w:rsidR="008061A8" w:rsidRPr="00CC18BE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依托载体为课程的</w:t>
            </w:r>
            <w:r w:rsidR="00507398" w:rsidRPr="00CC18BE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教研室填写，如有多门课程可复制表单）</w:t>
            </w:r>
          </w:p>
        </w:tc>
      </w:tr>
      <w:tr w:rsidR="00507398" w:rsidRPr="008061A8" w14:paraId="5863F182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3FDBB0D6" w14:textId="77777777" w:rsidR="00507398" w:rsidRPr="008061A8" w:rsidRDefault="005142E9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课程</w:t>
            </w:r>
            <w:r w:rsidR="00507398"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2268" w:type="dxa"/>
            <w:gridSpan w:val="2"/>
            <w:vAlign w:val="center"/>
          </w:tcPr>
          <w:p w14:paraId="6A1BCB52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53F0DD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授课对象</w:t>
            </w:r>
          </w:p>
        </w:tc>
        <w:tc>
          <w:tcPr>
            <w:tcW w:w="3215" w:type="dxa"/>
            <w:gridSpan w:val="3"/>
            <w:vAlign w:val="center"/>
          </w:tcPr>
          <w:p w14:paraId="7A4C3396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6C84A25E" w14:textId="77777777" w:rsidTr="00F72266">
        <w:trPr>
          <w:trHeight w:val="350"/>
        </w:trPr>
        <w:tc>
          <w:tcPr>
            <w:tcW w:w="1838" w:type="dxa"/>
            <w:gridSpan w:val="2"/>
            <w:vAlign w:val="center"/>
          </w:tcPr>
          <w:p w14:paraId="0D34F759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学    分</w:t>
            </w:r>
          </w:p>
        </w:tc>
        <w:tc>
          <w:tcPr>
            <w:tcW w:w="2268" w:type="dxa"/>
            <w:gridSpan w:val="2"/>
            <w:vAlign w:val="center"/>
          </w:tcPr>
          <w:p w14:paraId="4401D31F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0D122C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核心教材</w:t>
            </w:r>
          </w:p>
        </w:tc>
        <w:tc>
          <w:tcPr>
            <w:tcW w:w="3215" w:type="dxa"/>
            <w:gridSpan w:val="3"/>
            <w:vAlign w:val="center"/>
          </w:tcPr>
          <w:p w14:paraId="317EE785" w14:textId="77777777" w:rsidR="00507398" w:rsidRPr="008061A8" w:rsidRDefault="00507398" w:rsidP="00A027DA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47F38DB4" w14:textId="77777777" w:rsidTr="00F72266">
        <w:trPr>
          <w:trHeight w:val="557"/>
        </w:trPr>
        <w:tc>
          <w:tcPr>
            <w:tcW w:w="1838" w:type="dxa"/>
            <w:gridSpan w:val="2"/>
            <w:vAlign w:val="center"/>
          </w:tcPr>
          <w:p w14:paraId="3755F42C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课程类型</w:t>
            </w:r>
          </w:p>
        </w:tc>
        <w:tc>
          <w:tcPr>
            <w:tcW w:w="7042" w:type="dxa"/>
            <w:gridSpan w:val="7"/>
            <w:vAlign w:val="center"/>
          </w:tcPr>
          <w:p w14:paraId="778517EB" w14:textId="052A47B1" w:rsidR="00507398" w:rsidRPr="008061A8" w:rsidRDefault="005142E9" w:rsidP="005142E9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□理论课程 □实验课程  □实习</w:t>
            </w:r>
            <w:r w:rsid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实践课程</w:t>
            </w:r>
            <w:r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 xml:space="preserve">  □其他</w:t>
            </w:r>
            <w:r w:rsidR="008061A8" w:rsidRPr="008061A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u w:val="single"/>
              </w:rPr>
              <w:t xml:space="preserve">         </w:t>
            </w:r>
          </w:p>
        </w:tc>
      </w:tr>
      <w:tr w:rsidR="00507398" w:rsidRPr="008061A8" w14:paraId="41C76713" w14:textId="77777777" w:rsidTr="00F72266">
        <w:trPr>
          <w:trHeight w:val="2550"/>
        </w:trPr>
        <w:tc>
          <w:tcPr>
            <w:tcW w:w="1838" w:type="dxa"/>
            <w:gridSpan w:val="2"/>
            <w:vAlign w:val="center"/>
          </w:tcPr>
          <w:p w14:paraId="65900BA1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课程简介</w:t>
            </w:r>
          </w:p>
        </w:tc>
        <w:tc>
          <w:tcPr>
            <w:tcW w:w="7042" w:type="dxa"/>
            <w:gridSpan w:val="7"/>
            <w:vAlign w:val="center"/>
          </w:tcPr>
          <w:p w14:paraId="621B0623" w14:textId="57E52319" w:rsidR="00507398" w:rsidRPr="008061A8" w:rsidRDefault="00507398" w:rsidP="0050739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color w:val="BFBFBF"/>
                <w:kern w:val="0"/>
                <w:sz w:val="24"/>
              </w:rPr>
            </w:pPr>
          </w:p>
        </w:tc>
      </w:tr>
      <w:tr w:rsidR="00507398" w:rsidRPr="008061A8" w14:paraId="77B34CE9" w14:textId="77777777" w:rsidTr="008061A8">
        <w:trPr>
          <w:trHeight w:val="350"/>
        </w:trPr>
        <w:tc>
          <w:tcPr>
            <w:tcW w:w="8880" w:type="dxa"/>
            <w:gridSpan w:val="9"/>
            <w:vAlign w:val="center"/>
          </w:tcPr>
          <w:p w14:paraId="19CA0F22" w14:textId="460D53FD" w:rsidR="00507398" w:rsidRPr="008061A8" w:rsidRDefault="00A027DA" w:rsidP="0050739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kern w:val="0"/>
                <w:sz w:val="24"/>
              </w:rPr>
            </w:pPr>
            <w:r w:rsidRPr="00A027DA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sym w:font="Wingdings 2" w:char="00A3"/>
            </w:r>
            <w:r w:rsidRPr="00A027DA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t xml:space="preserve"> </w:t>
            </w:r>
            <w:r w:rsidR="008061A8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实践基地</w:t>
            </w:r>
            <w:r w:rsidR="008061A8" w:rsidRPr="00A027DA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（依托载体为实践基地的教研室填写，如有多个实践基地可复制表单）</w:t>
            </w:r>
          </w:p>
        </w:tc>
      </w:tr>
      <w:tr w:rsidR="00507398" w:rsidRPr="008061A8" w14:paraId="5A8FBB9A" w14:textId="77777777" w:rsidTr="00F72266">
        <w:trPr>
          <w:trHeight w:val="657"/>
        </w:trPr>
        <w:tc>
          <w:tcPr>
            <w:tcW w:w="1838" w:type="dxa"/>
            <w:gridSpan w:val="2"/>
            <w:vAlign w:val="center"/>
          </w:tcPr>
          <w:p w14:paraId="349A8460" w14:textId="1807D551" w:rsidR="00507398" w:rsidRPr="008061A8" w:rsidRDefault="008061A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实践基地</w:t>
            </w:r>
            <w:r w:rsidR="00507398" w:rsidRPr="008061A8">
              <w:rPr>
                <w:rFonts w:ascii="仿宋_GB2312" w:eastAsia="仿宋_GB2312" w:hint="eastAsia"/>
                <w:snapToGrid w:val="0"/>
                <w:kern w:val="0"/>
                <w:sz w:val="24"/>
              </w:rPr>
              <w:t>名称</w:t>
            </w:r>
          </w:p>
        </w:tc>
        <w:tc>
          <w:tcPr>
            <w:tcW w:w="7042" w:type="dxa"/>
            <w:gridSpan w:val="7"/>
            <w:vAlign w:val="center"/>
          </w:tcPr>
          <w:p w14:paraId="26D528EC" w14:textId="77777777" w:rsidR="00507398" w:rsidRPr="008061A8" w:rsidRDefault="0050739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507398" w:rsidRPr="008061A8" w14:paraId="040336BB" w14:textId="77777777" w:rsidTr="00F72266">
        <w:trPr>
          <w:trHeight w:val="3127"/>
        </w:trPr>
        <w:tc>
          <w:tcPr>
            <w:tcW w:w="1838" w:type="dxa"/>
            <w:gridSpan w:val="2"/>
            <w:vAlign w:val="center"/>
          </w:tcPr>
          <w:p w14:paraId="571CE2ED" w14:textId="6EA87260" w:rsidR="00507398" w:rsidRPr="008061A8" w:rsidRDefault="008061A8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实践基地简介</w:t>
            </w:r>
          </w:p>
        </w:tc>
        <w:tc>
          <w:tcPr>
            <w:tcW w:w="7042" w:type="dxa"/>
            <w:gridSpan w:val="7"/>
          </w:tcPr>
          <w:p w14:paraId="6B63A9BC" w14:textId="602368F5" w:rsidR="008061A8" w:rsidRPr="008061A8" w:rsidRDefault="008061A8" w:rsidP="008061A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color w:val="BFBFBF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（简述</w:t>
            </w:r>
            <w:r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依托该实践基地开展的创新创业育人工作</w:t>
            </w:r>
            <w:r w:rsidR="004B52D1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及成效</w:t>
            </w:r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）</w:t>
            </w:r>
          </w:p>
          <w:p w14:paraId="0A3A9217" w14:textId="77777777" w:rsidR="00507398" w:rsidRPr="008061A8" w:rsidRDefault="00507398" w:rsidP="008061A8">
            <w:pPr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8061A8" w:rsidRPr="008061A8" w14:paraId="672A80A8" w14:textId="77777777" w:rsidTr="007D2055">
        <w:trPr>
          <w:trHeight w:val="505"/>
        </w:trPr>
        <w:tc>
          <w:tcPr>
            <w:tcW w:w="8880" w:type="dxa"/>
            <w:gridSpan w:val="9"/>
            <w:vAlign w:val="center"/>
          </w:tcPr>
          <w:p w14:paraId="3B1D1E91" w14:textId="5804A197" w:rsidR="008061A8" w:rsidRPr="008061A8" w:rsidRDefault="00A027DA" w:rsidP="008061A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color w:val="BFBFBF"/>
                <w:kern w:val="0"/>
                <w:sz w:val="24"/>
              </w:rPr>
            </w:pPr>
            <w:r w:rsidRPr="00A027DA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sym w:font="Wingdings 2" w:char="00A3"/>
            </w:r>
            <w:r w:rsidRPr="00A027DA">
              <w:rPr>
                <w:rFonts w:ascii="仿宋_GB2312" w:eastAsia="仿宋_GB2312" w:hAnsi="宋体" w:cs="宋体" w:hint="eastAsia"/>
                <w:b/>
                <w:bCs/>
                <w:snapToGrid w:val="0"/>
                <w:kern w:val="0"/>
                <w:sz w:val="24"/>
              </w:rPr>
              <w:t xml:space="preserve"> </w:t>
            </w:r>
            <w:r w:rsidR="008061A8">
              <w:rPr>
                <w:rFonts w:ascii="仿宋_GB2312" w:eastAsia="仿宋_GB2312" w:hint="eastAsia"/>
                <w:b/>
                <w:bCs/>
                <w:snapToGrid w:val="0"/>
                <w:kern w:val="0"/>
                <w:sz w:val="24"/>
              </w:rPr>
              <w:t>学科竞赛</w:t>
            </w:r>
            <w:r w:rsidR="008061A8" w:rsidRPr="00A027DA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（依托载体为学科竞赛的教研室填写，如有多个</w:t>
            </w:r>
            <w:r w:rsidR="004B52D1" w:rsidRPr="00A027DA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学科竞赛</w:t>
            </w:r>
            <w:r w:rsidR="008061A8" w:rsidRPr="00A027DA">
              <w:rPr>
                <w:rFonts w:ascii="仿宋_GB2312" w:eastAsia="仿宋_GB2312" w:hint="eastAsia"/>
                <w:snapToGrid w:val="0"/>
                <w:kern w:val="0"/>
                <w:sz w:val="22"/>
                <w:szCs w:val="22"/>
              </w:rPr>
              <w:t>可复制表单）</w:t>
            </w:r>
          </w:p>
        </w:tc>
      </w:tr>
      <w:tr w:rsidR="008061A8" w:rsidRPr="008061A8" w14:paraId="21D64255" w14:textId="77777777" w:rsidTr="00F72266">
        <w:trPr>
          <w:trHeight w:val="558"/>
        </w:trPr>
        <w:tc>
          <w:tcPr>
            <w:tcW w:w="1838" w:type="dxa"/>
            <w:gridSpan w:val="2"/>
            <w:vAlign w:val="center"/>
          </w:tcPr>
          <w:p w14:paraId="555BF704" w14:textId="31132248" w:rsidR="008061A8" w:rsidRDefault="004B52D1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学科竞赛名称</w:t>
            </w:r>
          </w:p>
        </w:tc>
        <w:tc>
          <w:tcPr>
            <w:tcW w:w="7042" w:type="dxa"/>
            <w:gridSpan w:val="7"/>
          </w:tcPr>
          <w:p w14:paraId="44202FCA" w14:textId="77777777" w:rsidR="008061A8" w:rsidRPr="008061A8" w:rsidRDefault="008061A8" w:rsidP="008061A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color w:val="BFBFBF"/>
                <w:kern w:val="0"/>
                <w:sz w:val="24"/>
              </w:rPr>
            </w:pPr>
          </w:p>
        </w:tc>
      </w:tr>
      <w:tr w:rsidR="008061A8" w:rsidRPr="008061A8" w14:paraId="7C2402E5" w14:textId="77777777" w:rsidTr="00F72266">
        <w:trPr>
          <w:trHeight w:val="3127"/>
        </w:trPr>
        <w:tc>
          <w:tcPr>
            <w:tcW w:w="1838" w:type="dxa"/>
            <w:gridSpan w:val="2"/>
            <w:vAlign w:val="center"/>
          </w:tcPr>
          <w:p w14:paraId="2EE7172F" w14:textId="28D7BAD4" w:rsidR="008061A8" w:rsidRDefault="004B52D1" w:rsidP="0050739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kern w:val="0"/>
                <w:sz w:val="24"/>
              </w:rPr>
              <w:t>学科竞赛简介</w:t>
            </w:r>
          </w:p>
        </w:tc>
        <w:tc>
          <w:tcPr>
            <w:tcW w:w="7042" w:type="dxa"/>
            <w:gridSpan w:val="7"/>
          </w:tcPr>
          <w:p w14:paraId="727135A5" w14:textId="472E444E" w:rsidR="008061A8" w:rsidRPr="004B52D1" w:rsidRDefault="004B52D1" w:rsidP="008061A8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napToGrid w:val="0"/>
                <w:color w:val="BFBFBF"/>
                <w:kern w:val="0"/>
                <w:sz w:val="24"/>
              </w:rPr>
            </w:pPr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（简述</w:t>
            </w:r>
            <w:r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依托该学科竞赛开展的创新创业育人工作及成效</w:t>
            </w:r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）</w:t>
            </w:r>
          </w:p>
        </w:tc>
      </w:tr>
    </w:tbl>
    <w:p w14:paraId="50DE6A0D" w14:textId="77777777" w:rsidR="001F64EE" w:rsidRPr="008061A8" w:rsidRDefault="001F64EE" w:rsidP="008061A8">
      <w:pPr>
        <w:adjustRightInd w:val="0"/>
        <w:snapToGrid w:val="0"/>
        <w:spacing w:beforeLines="50" w:before="159" w:line="360" w:lineRule="auto"/>
        <w:rPr>
          <w:rFonts w:ascii="仿宋_GB2312" w:eastAsia="仿宋_GB2312"/>
          <w:b/>
          <w:bCs/>
          <w:sz w:val="32"/>
          <w:szCs w:val="40"/>
        </w:rPr>
      </w:pPr>
      <w:r w:rsidRPr="008061A8">
        <w:rPr>
          <w:rFonts w:ascii="仿宋_GB2312" w:eastAsia="仿宋_GB2312" w:hint="eastAsia"/>
          <w:b/>
          <w:bCs/>
          <w:sz w:val="32"/>
          <w:szCs w:val="40"/>
        </w:rPr>
        <w:lastRenderedPageBreak/>
        <w:t>二、建设基础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68"/>
      </w:tblGrid>
      <w:tr w:rsidR="001F64EE" w:rsidRPr="004A37A9" w14:paraId="6ABBA9FF" w14:textId="77777777" w:rsidTr="00BA3A2E">
        <w:trPr>
          <w:trHeight w:val="5599"/>
        </w:trPr>
        <w:tc>
          <w:tcPr>
            <w:tcW w:w="1980" w:type="dxa"/>
            <w:vAlign w:val="center"/>
          </w:tcPr>
          <w:p w14:paraId="07F5B4AB" w14:textId="1A58D5BB" w:rsidR="001F64EE" w:rsidRPr="00A027DA" w:rsidRDefault="00141928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027DA">
              <w:rPr>
                <w:rFonts w:ascii="仿宋_GB2312" w:eastAsia="仿宋_GB2312" w:hint="eastAsia"/>
                <w:kern w:val="0"/>
                <w:sz w:val="24"/>
              </w:rPr>
              <w:t>教研室建设基础</w:t>
            </w:r>
            <w:r w:rsidR="001F64EE" w:rsidRPr="00A027DA">
              <w:rPr>
                <w:rFonts w:ascii="仿宋_GB2312" w:eastAsia="仿宋_GB2312" w:hint="eastAsia"/>
                <w:kern w:val="0"/>
                <w:sz w:val="24"/>
              </w:rPr>
              <w:t>（限500字）</w:t>
            </w:r>
          </w:p>
        </w:tc>
        <w:tc>
          <w:tcPr>
            <w:tcW w:w="6868" w:type="dxa"/>
          </w:tcPr>
          <w:p w14:paraId="7820B233" w14:textId="010C4C1E" w:rsidR="001F64EE" w:rsidRPr="004A37A9" w:rsidRDefault="00A027DA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（</w:t>
            </w:r>
            <w:r w:rsidR="00BA3A2E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请根据申报类型，简要介绍教研室建设基础，包括但不限于师资结构、运行机制、活动组织情况等</w:t>
            </w:r>
            <w:r w:rsidRPr="008061A8">
              <w:rPr>
                <w:rFonts w:ascii="仿宋_GB2312" w:eastAsia="仿宋_GB2312" w:hint="eastAsia"/>
                <w:b/>
                <w:bCs/>
                <w:snapToGrid w:val="0"/>
                <w:color w:val="BFBFBF"/>
                <w:kern w:val="0"/>
                <w:sz w:val="24"/>
              </w:rPr>
              <w:t>）</w:t>
            </w:r>
          </w:p>
          <w:p w14:paraId="19614391" w14:textId="77777777" w:rsidR="001F64EE" w:rsidRPr="004A37A9" w:rsidRDefault="001F64EE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4369E106" w14:textId="77777777" w:rsidR="001F64EE" w:rsidRPr="004A37A9" w:rsidRDefault="001F64EE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4FEA8ABB" w14:textId="77777777" w:rsidR="001F64EE" w:rsidRPr="004A37A9" w:rsidRDefault="001F64EE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73D902D2" w14:textId="77777777" w:rsidR="00B16586" w:rsidRPr="004A37A9" w:rsidRDefault="00B16586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674E18CA" w14:textId="77777777" w:rsidR="00B16586" w:rsidRPr="004A37A9" w:rsidRDefault="00B16586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3A19E9CE" w14:textId="77777777" w:rsidR="00B16586" w:rsidRPr="004A37A9" w:rsidRDefault="00B16586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0F2B574F" w14:textId="77777777" w:rsidR="001F64EE" w:rsidRPr="004A37A9" w:rsidRDefault="001F64EE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0CC13284" w14:textId="77777777" w:rsidR="001F64EE" w:rsidRPr="004A37A9" w:rsidRDefault="001F64EE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0624E193" w14:textId="77777777" w:rsidR="001F64EE" w:rsidRPr="00BA3A2E" w:rsidRDefault="001F64EE" w:rsidP="00BA3A2E">
      <w:pPr>
        <w:adjustRightInd w:val="0"/>
        <w:snapToGrid w:val="0"/>
        <w:spacing w:beforeLines="50" w:before="159" w:line="360" w:lineRule="auto"/>
        <w:rPr>
          <w:rFonts w:ascii="仿宋_GB2312" w:eastAsia="仿宋_GB2312"/>
          <w:b/>
          <w:bCs/>
          <w:sz w:val="32"/>
          <w:szCs w:val="40"/>
        </w:rPr>
      </w:pPr>
      <w:r w:rsidRPr="00BA3A2E">
        <w:rPr>
          <w:rFonts w:ascii="仿宋_GB2312" w:eastAsia="仿宋_GB2312" w:hint="eastAsia"/>
          <w:b/>
          <w:bCs/>
          <w:sz w:val="32"/>
          <w:szCs w:val="40"/>
        </w:rPr>
        <w:t>三、建设特色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68"/>
      </w:tblGrid>
      <w:tr w:rsidR="00BA3A2E" w:rsidRPr="004A37A9" w14:paraId="4C892F86" w14:textId="77777777" w:rsidTr="00BA3A2E">
        <w:trPr>
          <w:trHeight w:val="6426"/>
        </w:trPr>
        <w:tc>
          <w:tcPr>
            <w:tcW w:w="1980" w:type="dxa"/>
            <w:vAlign w:val="center"/>
          </w:tcPr>
          <w:p w14:paraId="7813A775" w14:textId="4B74EA3C" w:rsidR="00BA3A2E" w:rsidRPr="00A027DA" w:rsidRDefault="00BA3A2E" w:rsidP="00F16239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027DA">
              <w:rPr>
                <w:rFonts w:ascii="仿宋_GB2312" w:eastAsia="仿宋_GB2312" w:hint="eastAsia"/>
                <w:kern w:val="0"/>
                <w:sz w:val="24"/>
              </w:rPr>
              <w:t>教研室建设</w:t>
            </w:r>
            <w:r>
              <w:rPr>
                <w:rFonts w:ascii="仿宋_GB2312" w:eastAsia="仿宋_GB2312" w:hint="eastAsia"/>
                <w:kern w:val="0"/>
                <w:sz w:val="24"/>
              </w:rPr>
              <w:t>特色</w:t>
            </w:r>
            <w:r w:rsidRPr="00A027DA">
              <w:rPr>
                <w:rFonts w:ascii="仿宋_GB2312" w:eastAsia="仿宋_GB2312" w:hint="eastAsia"/>
                <w:kern w:val="0"/>
                <w:sz w:val="24"/>
              </w:rPr>
              <w:t>（限500字）</w:t>
            </w:r>
          </w:p>
        </w:tc>
        <w:tc>
          <w:tcPr>
            <w:tcW w:w="6868" w:type="dxa"/>
          </w:tcPr>
          <w:p w14:paraId="5E065112" w14:textId="77777777" w:rsidR="00BA3A2E" w:rsidRPr="004A37A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33610FA2" w14:textId="77777777" w:rsidR="00BA3A2E" w:rsidRPr="004A37A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2DA18980" w14:textId="77777777" w:rsidR="00BA3A2E" w:rsidRPr="004A37A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2924D090" w14:textId="77777777" w:rsidR="00BA3A2E" w:rsidRPr="004A37A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0461EEB8" w14:textId="77777777" w:rsidR="00BA3A2E" w:rsidRPr="004A37A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3C0FCA7B" w14:textId="77777777" w:rsidR="00BA3A2E" w:rsidRPr="004A37A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44D7AF05" w14:textId="77777777" w:rsidR="00BA3A2E" w:rsidRPr="004A37A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 w14:paraId="21622098" w14:textId="77777777" w:rsidR="00BA3A2E" w:rsidRPr="004A37A9" w:rsidRDefault="00BA3A2E" w:rsidP="00F16239">
            <w:pPr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40FFFFE5" w14:textId="629C8706" w:rsidR="001F64EE" w:rsidRPr="00BA3A2E" w:rsidRDefault="001F64EE" w:rsidP="00BA3A2E">
      <w:pPr>
        <w:adjustRightInd w:val="0"/>
        <w:snapToGrid w:val="0"/>
        <w:spacing w:beforeLines="50" w:before="159" w:line="360" w:lineRule="auto"/>
        <w:rPr>
          <w:rFonts w:ascii="仿宋_GB2312" w:eastAsia="仿宋_GB2312"/>
          <w:b/>
          <w:bCs/>
          <w:sz w:val="32"/>
          <w:szCs w:val="40"/>
        </w:rPr>
      </w:pPr>
      <w:r w:rsidRPr="00BA3A2E">
        <w:rPr>
          <w:rFonts w:ascii="仿宋_GB2312" w:eastAsia="仿宋_GB2312" w:hint="eastAsia"/>
          <w:b/>
          <w:bCs/>
          <w:sz w:val="32"/>
          <w:szCs w:val="40"/>
        </w:rPr>
        <w:lastRenderedPageBreak/>
        <w:t>四、建设</w:t>
      </w:r>
      <w:r w:rsidR="00324814">
        <w:rPr>
          <w:rFonts w:ascii="仿宋_GB2312" w:eastAsia="仿宋_GB2312" w:hint="eastAsia"/>
          <w:b/>
          <w:bCs/>
          <w:sz w:val="32"/>
          <w:szCs w:val="40"/>
        </w:rPr>
        <w:t>目标及</w:t>
      </w:r>
      <w:r w:rsidRPr="00BA3A2E">
        <w:rPr>
          <w:rFonts w:ascii="仿宋_GB2312" w:eastAsia="仿宋_GB2312" w:hint="eastAsia"/>
          <w:b/>
          <w:bCs/>
          <w:sz w:val="32"/>
          <w:szCs w:val="40"/>
        </w:rPr>
        <w:t>规划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953"/>
      </w:tblGrid>
      <w:tr w:rsidR="001F64EE" w:rsidRPr="004A37A9" w14:paraId="42035B0A" w14:textId="77777777" w:rsidTr="0019779A">
        <w:trPr>
          <w:trHeight w:val="604"/>
          <w:jc w:val="center"/>
        </w:trPr>
        <w:tc>
          <w:tcPr>
            <w:tcW w:w="8760" w:type="dxa"/>
            <w:gridSpan w:val="2"/>
            <w:vAlign w:val="center"/>
          </w:tcPr>
          <w:p w14:paraId="3808BB39" w14:textId="429C7B0B" w:rsidR="001F64EE" w:rsidRPr="009D2FB4" w:rsidRDefault="001F64EE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9D2FB4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（一）建设目标</w:t>
            </w:r>
          </w:p>
        </w:tc>
      </w:tr>
      <w:tr w:rsidR="00603E75" w:rsidRPr="004A37A9" w14:paraId="08E54056" w14:textId="77777777" w:rsidTr="000936A1">
        <w:trPr>
          <w:trHeight w:val="603"/>
          <w:jc w:val="center"/>
        </w:trPr>
        <w:tc>
          <w:tcPr>
            <w:tcW w:w="5807" w:type="dxa"/>
            <w:vAlign w:val="center"/>
          </w:tcPr>
          <w:p w14:paraId="6FB6919C" w14:textId="77777777" w:rsidR="00603E75" w:rsidRPr="009D2FB4" w:rsidRDefault="00603E75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9D2FB4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建设目标</w:t>
            </w:r>
            <w:r w:rsidR="00A22F91" w:rsidRPr="009D2FB4">
              <w:rPr>
                <w:rFonts w:ascii="仿宋_GB2312" w:eastAsia="仿宋_GB2312" w:hint="eastAsia"/>
                <w:b/>
                <w:bCs/>
                <w:color w:val="BFBFBF"/>
                <w:kern w:val="0"/>
                <w:sz w:val="24"/>
              </w:rPr>
              <w:t>（多选项）</w:t>
            </w:r>
          </w:p>
        </w:tc>
        <w:tc>
          <w:tcPr>
            <w:tcW w:w="2953" w:type="dxa"/>
            <w:vAlign w:val="center"/>
          </w:tcPr>
          <w:p w14:paraId="49FCF8E5" w14:textId="25B84F71" w:rsidR="00603E75" w:rsidRPr="009D2FB4" w:rsidRDefault="00B91177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拟</w:t>
            </w:r>
            <w:r w:rsidR="00603E75" w:rsidRPr="009D2FB4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建设数量</w:t>
            </w:r>
          </w:p>
        </w:tc>
      </w:tr>
      <w:tr w:rsidR="00603E75" w:rsidRPr="004A37A9" w14:paraId="47E28375" w14:textId="77777777" w:rsidTr="00880732">
        <w:trPr>
          <w:trHeight w:val="554"/>
          <w:jc w:val="center"/>
        </w:trPr>
        <w:tc>
          <w:tcPr>
            <w:tcW w:w="5807" w:type="dxa"/>
            <w:vAlign w:val="center"/>
          </w:tcPr>
          <w:p w14:paraId="5DE1E03B" w14:textId="552A745F" w:rsidR="00603E75" w:rsidRPr="00B91177" w:rsidRDefault="00603E75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 w:rsidR="00880732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形成</w:t>
            </w:r>
            <w:proofErr w:type="gramStart"/>
            <w:r w:rsidR="00B91177"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专创/</w:t>
            </w:r>
            <w:proofErr w:type="gramEnd"/>
            <w:r w:rsidR="00B91177"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思创/</w:t>
            </w:r>
            <w:proofErr w:type="gramStart"/>
            <w:r w:rsidR="00B91177"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赛创/工创</w:t>
            </w:r>
            <w:r w:rsid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/</w:t>
            </w:r>
            <w:proofErr w:type="gramEnd"/>
            <w:r w:rsidR="00324814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双创通识/</w:t>
            </w:r>
            <w:r w:rsid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产教</w:t>
            </w:r>
            <w:r w:rsidR="00B91177"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融合教学案例</w:t>
            </w:r>
          </w:p>
        </w:tc>
        <w:tc>
          <w:tcPr>
            <w:tcW w:w="2953" w:type="dxa"/>
            <w:vAlign w:val="center"/>
          </w:tcPr>
          <w:p w14:paraId="3D643217" w14:textId="06347712" w:rsidR="00603E75" w:rsidRPr="00B91177" w:rsidRDefault="00603E75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B91177">
              <w:rPr>
                <w:rFonts w:ascii="仿宋_GB2312" w:eastAsia="仿宋_GB2312" w:hint="eastAsia"/>
                <w:kern w:val="0"/>
                <w:sz w:val="24"/>
              </w:rPr>
              <w:t>（   ）</w:t>
            </w:r>
            <w:r w:rsidR="005F686E" w:rsidRPr="00B91177">
              <w:rPr>
                <w:rFonts w:ascii="仿宋_GB2312" w:eastAsia="仿宋_GB2312" w:hint="eastAsia"/>
                <w:kern w:val="0"/>
                <w:sz w:val="24"/>
              </w:rPr>
              <w:t>篇</w:t>
            </w:r>
          </w:p>
        </w:tc>
      </w:tr>
      <w:tr w:rsidR="005F686E" w:rsidRPr="004A37A9" w14:paraId="5D847920" w14:textId="77777777" w:rsidTr="00880732">
        <w:trPr>
          <w:trHeight w:val="562"/>
          <w:jc w:val="center"/>
        </w:trPr>
        <w:tc>
          <w:tcPr>
            <w:tcW w:w="5807" w:type="dxa"/>
            <w:vAlign w:val="center"/>
          </w:tcPr>
          <w:p w14:paraId="4038655E" w14:textId="429C797B" w:rsidR="005F686E" w:rsidRPr="009D2FB4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出版教材</w:t>
            </w:r>
          </w:p>
        </w:tc>
        <w:tc>
          <w:tcPr>
            <w:tcW w:w="2953" w:type="dxa"/>
            <w:vAlign w:val="center"/>
          </w:tcPr>
          <w:p w14:paraId="4E95A269" w14:textId="73283942" w:rsidR="005F686E" w:rsidRPr="009D2FB4" w:rsidRDefault="00B91177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B91177">
              <w:rPr>
                <w:rFonts w:ascii="仿宋_GB2312" w:eastAsia="仿宋_GB2312" w:hint="eastAsia"/>
                <w:kern w:val="0"/>
                <w:sz w:val="24"/>
              </w:rPr>
              <w:t>（   ）</w:t>
            </w:r>
            <w:r>
              <w:rPr>
                <w:rFonts w:ascii="仿宋_GB2312" w:eastAsia="仿宋_GB2312" w:hint="eastAsia"/>
                <w:kern w:val="0"/>
                <w:sz w:val="24"/>
              </w:rPr>
              <w:t>部</w:t>
            </w:r>
          </w:p>
        </w:tc>
      </w:tr>
      <w:tr w:rsidR="005F686E" w:rsidRPr="004A37A9" w14:paraId="553B1904" w14:textId="77777777" w:rsidTr="00880732">
        <w:trPr>
          <w:trHeight w:val="556"/>
          <w:jc w:val="center"/>
        </w:trPr>
        <w:tc>
          <w:tcPr>
            <w:tcW w:w="5807" w:type="dxa"/>
            <w:vAlign w:val="center"/>
          </w:tcPr>
          <w:p w14:paraId="51970F8F" w14:textId="07ED4A90" w:rsidR="005F686E" w:rsidRPr="009D2FB4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建成知识图谱</w:t>
            </w:r>
          </w:p>
        </w:tc>
        <w:tc>
          <w:tcPr>
            <w:tcW w:w="2953" w:type="dxa"/>
            <w:vAlign w:val="center"/>
          </w:tcPr>
          <w:p w14:paraId="2B3CC415" w14:textId="3E819307" w:rsidR="005F686E" w:rsidRPr="009D2FB4" w:rsidRDefault="00B91177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B91177">
              <w:rPr>
                <w:rFonts w:ascii="仿宋_GB2312" w:eastAsia="仿宋_GB2312" w:hint="eastAsia"/>
                <w:kern w:val="0"/>
                <w:sz w:val="24"/>
              </w:rPr>
              <w:t>（   ）</w:t>
            </w:r>
            <w:r>
              <w:rPr>
                <w:rFonts w:ascii="仿宋_GB2312" w:eastAsia="仿宋_GB2312" w:hint="eastAsia"/>
                <w:kern w:val="0"/>
                <w:sz w:val="24"/>
              </w:rPr>
              <w:t>项</w:t>
            </w:r>
          </w:p>
        </w:tc>
      </w:tr>
      <w:tr w:rsidR="00120ACC" w:rsidRPr="004A37A9" w14:paraId="2C9E3078" w14:textId="77777777" w:rsidTr="00880732">
        <w:trPr>
          <w:trHeight w:val="550"/>
          <w:jc w:val="center"/>
        </w:trPr>
        <w:tc>
          <w:tcPr>
            <w:tcW w:w="5807" w:type="dxa"/>
            <w:vAlign w:val="center"/>
          </w:tcPr>
          <w:p w14:paraId="0D729DB4" w14:textId="76EC5D30" w:rsidR="00120ACC" w:rsidRPr="00B91177" w:rsidRDefault="00120ACC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建成</w:t>
            </w:r>
            <w:r w:rsidR="000936A1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数字化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教学资源（MOOC、SPOC等）</w:t>
            </w:r>
          </w:p>
        </w:tc>
        <w:tc>
          <w:tcPr>
            <w:tcW w:w="2953" w:type="dxa"/>
            <w:vAlign w:val="center"/>
          </w:tcPr>
          <w:p w14:paraId="0118B9D7" w14:textId="60981339" w:rsidR="00120ACC" w:rsidRPr="00B91177" w:rsidRDefault="000936A1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B91177">
              <w:rPr>
                <w:rFonts w:ascii="仿宋_GB2312" w:eastAsia="仿宋_GB2312" w:hint="eastAsia"/>
                <w:kern w:val="0"/>
                <w:sz w:val="24"/>
              </w:rPr>
              <w:t>（   ）</w:t>
            </w:r>
            <w:r>
              <w:rPr>
                <w:rFonts w:ascii="仿宋_GB2312" w:eastAsia="仿宋_GB2312" w:hint="eastAsia"/>
                <w:kern w:val="0"/>
                <w:sz w:val="24"/>
              </w:rPr>
              <w:t>项</w:t>
            </w:r>
          </w:p>
        </w:tc>
      </w:tr>
      <w:tr w:rsidR="005F686E" w:rsidRPr="004A37A9" w14:paraId="3173631E" w14:textId="77777777" w:rsidTr="00880732">
        <w:trPr>
          <w:trHeight w:val="558"/>
          <w:jc w:val="center"/>
        </w:trPr>
        <w:tc>
          <w:tcPr>
            <w:tcW w:w="5807" w:type="dxa"/>
            <w:vAlign w:val="center"/>
          </w:tcPr>
          <w:p w14:paraId="7BE1DA34" w14:textId="7B2CF013" w:rsidR="005F686E" w:rsidRPr="009D2FB4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发表高水平创新创业相关教改论文</w:t>
            </w:r>
          </w:p>
        </w:tc>
        <w:tc>
          <w:tcPr>
            <w:tcW w:w="2953" w:type="dxa"/>
            <w:vAlign w:val="center"/>
          </w:tcPr>
          <w:p w14:paraId="227D069C" w14:textId="283867AC" w:rsidR="005F686E" w:rsidRPr="009D2FB4" w:rsidRDefault="00B91177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B91177">
              <w:rPr>
                <w:rFonts w:ascii="仿宋_GB2312" w:eastAsia="仿宋_GB2312" w:hint="eastAsia"/>
                <w:kern w:val="0"/>
                <w:sz w:val="24"/>
              </w:rPr>
              <w:t>（   ）篇</w:t>
            </w:r>
          </w:p>
        </w:tc>
      </w:tr>
      <w:tr w:rsidR="00B91177" w:rsidRPr="004A37A9" w14:paraId="1AC7D015" w14:textId="77777777" w:rsidTr="00880732">
        <w:trPr>
          <w:trHeight w:val="552"/>
          <w:jc w:val="center"/>
        </w:trPr>
        <w:tc>
          <w:tcPr>
            <w:tcW w:w="5807" w:type="dxa"/>
            <w:vAlign w:val="center"/>
          </w:tcPr>
          <w:p w14:paraId="3F8B004E" w14:textId="3D8FC4F3" w:rsidR="00B91177" w:rsidRPr="00B91177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新建创新创业课程</w:t>
            </w:r>
          </w:p>
        </w:tc>
        <w:tc>
          <w:tcPr>
            <w:tcW w:w="2953" w:type="dxa"/>
            <w:vAlign w:val="center"/>
          </w:tcPr>
          <w:p w14:paraId="52978B4C" w14:textId="555768A6" w:rsidR="00B91177" w:rsidRPr="00B91177" w:rsidRDefault="00B91177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B91177">
              <w:rPr>
                <w:rFonts w:ascii="仿宋_GB2312" w:eastAsia="仿宋_GB2312" w:hint="eastAsia"/>
                <w:kern w:val="0"/>
                <w:sz w:val="24"/>
              </w:rPr>
              <w:t>（   ）</w:t>
            </w:r>
            <w:r>
              <w:rPr>
                <w:rFonts w:ascii="仿宋_GB2312" w:eastAsia="仿宋_GB2312" w:hint="eastAsia"/>
                <w:kern w:val="0"/>
                <w:sz w:val="24"/>
              </w:rPr>
              <w:t>门</w:t>
            </w:r>
          </w:p>
        </w:tc>
      </w:tr>
      <w:tr w:rsidR="00375D4B" w:rsidRPr="004A37A9" w14:paraId="06CFF728" w14:textId="77777777" w:rsidTr="00880732">
        <w:trPr>
          <w:trHeight w:val="560"/>
          <w:jc w:val="center"/>
        </w:trPr>
        <w:tc>
          <w:tcPr>
            <w:tcW w:w="5807" w:type="dxa"/>
            <w:vAlign w:val="center"/>
          </w:tcPr>
          <w:p w14:paraId="3483CDBB" w14:textId="69BE74D8" w:rsidR="00375D4B" w:rsidRPr="00B91177" w:rsidRDefault="00375D4B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新建创新创业实践基</w:t>
            </w:r>
            <w:r w:rsidRPr="00A74CE5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地</w:t>
            </w:r>
            <w:r w:rsidR="00A74CE5" w:rsidRPr="00A74CE5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（正式签订协议）</w:t>
            </w:r>
          </w:p>
        </w:tc>
        <w:tc>
          <w:tcPr>
            <w:tcW w:w="2953" w:type="dxa"/>
            <w:vAlign w:val="center"/>
          </w:tcPr>
          <w:p w14:paraId="3F7857E0" w14:textId="3FAF00CA" w:rsidR="00375D4B" w:rsidRPr="00B91177" w:rsidRDefault="00375D4B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B91177">
              <w:rPr>
                <w:rFonts w:ascii="仿宋_GB2312" w:eastAsia="仿宋_GB2312" w:hint="eastAsia"/>
                <w:kern w:val="0"/>
                <w:sz w:val="24"/>
              </w:rPr>
              <w:t>（   ）</w:t>
            </w:r>
            <w:proofErr w:type="gramStart"/>
            <w:r w:rsidR="00880732">
              <w:rPr>
                <w:rFonts w:ascii="仿宋_GB2312" w:eastAsia="仿宋_GB2312" w:hint="eastAsia"/>
                <w:kern w:val="0"/>
                <w:sz w:val="24"/>
              </w:rPr>
              <w:t>个</w:t>
            </w:r>
            <w:proofErr w:type="gramEnd"/>
          </w:p>
        </w:tc>
      </w:tr>
      <w:tr w:rsidR="00B91177" w:rsidRPr="004A37A9" w14:paraId="6C4E9C04" w14:textId="77777777" w:rsidTr="00880732">
        <w:trPr>
          <w:trHeight w:val="554"/>
          <w:jc w:val="center"/>
        </w:trPr>
        <w:tc>
          <w:tcPr>
            <w:tcW w:w="5807" w:type="dxa"/>
            <w:vAlign w:val="center"/>
          </w:tcPr>
          <w:p w14:paraId="2D22FDB5" w14:textId="02E01A59" w:rsidR="00B91177" w:rsidRPr="00B91177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新开发创新创业实验实</w:t>
            </w:r>
            <w:proofErr w:type="gramStart"/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训项目</w:t>
            </w:r>
            <w:proofErr w:type="gramEnd"/>
          </w:p>
        </w:tc>
        <w:tc>
          <w:tcPr>
            <w:tcW w:w="2953" w:type="dxa"/>
            <w:vAlign w:val="center"/>
          </w:tcPr>
          <w:p w14:paraId="326BCAC4" w14:textId="78D901D0" w:rsidR="00B91177" w:rsidRPr="00B91177" w:rsidRDefault="00B91177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B91177">
              <w:rPr>
                <w:rFonts w:ascii="仿宋_GB2312" w:eastAsia="仿宋_GB2312" w:hint="eastAsia"/>
                <w:kern w:val="0"/>
                <w:sz w:val="24"/>
              </w:rPr>
              <w:t>（   ）</w:t>
            </w:r>
            <w:r>
              <w:rPr>
                <w:rFonts w:ascii="仿宋_GB2312" w:eastAsia="仿宋_GB2312" w:hint="eastAsia"/>
                <w:kern w:val="0"/>
                <w:sz w:val="24"/>
              </w:rPr>
              <w:t>项</w:t>
            </w:r>
          </w:p>
        </w:tc>
      </w:tr>
      <w:tr w:rsidR="00B91177" w:rsidRPr="004A37A9" w14:paraId="41967E19" w14:textId="77777777" w:rsidTr="00880732">
        <w:trPr>
          <w:trHeight w:val="562"/>
          <w:jc w:val="center"/>
        </w:trPr>
        <w:tc>
          <w:tcPr>
            <w:tcW w:w="5807" w:type="dxa"/>
            <w:vAlign w:val="center"/>
          </w:tcPr>
          <w:p w14:paraId="601B924A" w14:textId="7A6C2F15" w:rsidR="00B91177" w:rsidRPr="00B91177" w:rsidRDefault="00B91177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 w:rsidR="00FF004B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指导大学生创新创业训练</w:t>
            </w:r>
            <w:r w:rsidR="00324814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计划</w:t>
            </w:r>
            <w:r w:rsidR="00FF004B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项目</w:t>
            </w:r>
            <w:r w:rsidR="00324814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结题</w:t>
            </w:r>
          </w:p>
        </w:tc>
        <w:tc>
          <w:tcPr>
            <w:tcW w:w="2953" w:type="dxa"/>
            <w:vAlign w:val="center"/>
          </w:tcPr>
          <w:p w14:paraId="1CC80C8F" w14:textId="01965F99" w:rsidR="00B91177" w:rsidRPr="00FF004B" w:rsidRDefault="00FF004B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B91177">
              <w:rPr>
                <w:rFonts w:ascii="仿宋_GB2312" w:eastAsia="仿宋_GB2312" w:hint="eastAsia"/>
                <w:kern w:val="0"/>
                <w:sz w:val="24"/>
              </w:rPr>
              <w:t>（   ）</w:t>
            </w:r>
            <w:r>
              <w:rPr>
                <w:rFonts w:ascii="仿宋_GB2312" w:eastAsia="仿宋_GB2312" w:hint="eastAsia"/>
                <w:kern w:val="0"/>
                <w:sz w:val="24"/>
              </w:rPr>
              <w:t>项</w:t>
            </w:r>
          </w:p>
        </w:tc>
      </w:tr>
      <w:tr w:rsidR="00FF004B" w:rsidRPr="004A37A9" w14:paraId="23637624" w14:textId="77777777" w:rsidTr="00880732">
        <w:trPr>
          <w:trHeight w:val="698"/>
          <w:jc w:val="center"/>
        </w:trPr>
        <w:tc>
          <w:tcPr>
            <w:tcW w:w="5807" w:type="dxa"/>
            <w:vAlign w:val="center"/>
          </w:tcPr>
          <w:p w14:paraId="688D1275" w14:textId="54CD0168" w:rsidR="00FF004B" w:rsidRPr="00B91177" w:rsidRDefault="00FF004B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指导白皮书赛事获奖</w:t>
            </w:r>
          </w:p>
        </w:tc>
        <w:tc>
          <w:tcPr>
            <w:tcW w:w="2953" w:type="dxa"/>
            <w:vAlign w:val="center"/>
          </w:tcPr>
          <w:p w14:paraId="4A59BBE8" w14:textId="77777777" w:rsidR="00FF004B" w:rsidRDefault="00FF004B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F004B">
              <w:rPr>
                <w:rFonts w:ascii="仿宋_GB2312" w:eastAsia="仿宋_GB2312" w:hint="eastAsia"/>
                <w:kern w:val="0"/>
                <w:sz w:val="24"/>
              </w:rPr>
              <w:t>国家级获奖（   ）项</w:t>
            </w:r>
          </w:p>
          <w:p w14:paraId="0709F0B1" w14:textId="3B33B955" w:rsidR="00FF004B" w:rsidRPr="00B91177" w:rsidRDefault="00FF004B" w:rsidP="00603E75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FF004B">
              <w:rPr>
                <w:rFonts w:ascii="仿宋_GB2312" w:eastAsia="仿宋_GB2312" w:hint="eastAsia"/>
                <w:kern w:val="0"/>
                <w:sz w:val="24"/>
              </w:rPr>
              <w:t>省部级获奖（   ）项</w:t>
            </w:r>
          </w:p>
        </w:tc>
      </w:tr>
      <w:tr w:rsidR="00FF004B" w:rsidRPr="004A37A9" w14:paraId="3FAF0266" w14:textId="77777777" w:rsidTr="00880732">
        <w:trPr>
          <w:trHeight w:val="708"/>
          <w:jc w:val="center"/>
        </w:trPr>
        <w:tc>
          <w:tcPr>
            <w:tcW w:w="5807" w:type="dxa"/>
            <w:vAlign w:val="center"/>
          </w:tcPr>
          <w:p w14:paraId="050AD972" w14:textId="5C36993C" w:rsidR="00FF004B" w:rsidRPr="00B91177" w:rsidRDefault="00FF004B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B91177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获</w:t>
            </w:r>
            <w:proofErr w:type="gramStart"/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批创新</w:t>
            </w:r>
            <w:proofErr w:type="gramEnd"/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创业相关教改项目</w:t>
            </w:r>
          </w:p>
        </w:tc>
        <w:tc>
          <w:tcPr>
            <w:tcW w:w="2953" w:type="dxa"/>
            <w:vAlign w:val="center"/>
          </w:tcPr>
          <w:p w14:paraId="61B17E1E" w14:textId="342CD0F5" w:rsidR="00FF004B" w:rsidRDefault="00FF004B" w:rsidP="00FF004B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省部级及以上</w:t>
            </w:r>
            <w:r w:rsidRPr="00FF004B">
              <w:rPr>
                <w:rFonts w:ascii="仿宋_GB2312" w:eastAsia="仿宋_GB2312" w:hint="eastAsia"/>
                <w:kern w:val="0"/>
                <w:sz w:val="24"/>
              </w:rPr>
              <w:t>（   ）项</w:t>
            </w:r>
          </w:p>
          <w:p w14:paraId="0C449FB1" w14:textId="5E2452DD" w:rsidR="00FF004B" w:rsidRPr="00FF004B" w:rsidRDefault="00FF004B" w:rsidP="00FF004B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各级各类学会</w:t>
            </w:r>
            <w:r w:rsidRPr="00FF004B">
              <w:rPr>
                <w:rFonts w:ascii="仿宋_GB2312" w:eastAsia="仿宋_GB2312" w:hint="eastAsia"/>
                <w:kern w:val="0"/>
                <w:sz w:val="24"/>
              </w:rPr>
              <w:t>（   ）项</w:t>
            </w:r>
          </w:p>
        </w:tc>
      </w:tr>
      <w:tr w:rsidR="00A22F91" w:rsidRPr="004A37A9" w14:paraId="1365BAEB" w14:textId="77777777" w:rsidTr="00880732">
        <w:trPr>
          <w:trHeight w:val="566"/>
          <w:jc w:val="center"/>
        </w:trPr>
        <w:tc>
          <w:tcPr>
            <w:tcW w:w="5807" w:type="dxa"/>
            <w:vAlign w:val="center"/>
          </w:tcPr>
          <w:p w14:paraId="54E7C56E" w14:textId="15E29CC4" w:rsidR="00A22F91" w:rsidRPr="00FF004B" w:rsidRDefault="00A22F91" w:rsidP="00603E75">
            <w:pPr>
              <w:snapToGrid w:val="0"/>
              <w:rPr>
                <w:rFonts w:ascii="仿宋_GB2312" w:eastAsia="仿宋_GB2312" w:hAnsi="宋体" w:cs="宋体"/>
                <w:snapToGrid w:val="0"/>
                <w:kern w:val="0"/>
                <w:sz w:val="24"/>
              </w:rPr>
            </w:pPr>
            <w:r w:rsidRPr="00FF004B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</w:rPr>
              <w:t>□</w:t>
            </w:r>
            <w:r w:rsidRPr="00FF004B">
              <w:rPr>
                <w:rFonts w:ascii="仿宋_GB2312" w:eastAsia="仿宋_GB2312" w:hint="eastAsia"/>
                <w:kern w:val="0"/>
                <w:sz w:val="24"/>
              </w:rPr>
              <w:t>其他</w:t>
            </w:r>
            <w:r w:rsidR="00FF004B">
              <w:rPr>
                <w:rFonts w:ascii="仿宋_GB2312" w:eastAsia="仿宋_GB2312" w:hint="eastAsia"/>
                <w:kern w:val="0"/>
                <w:sz w:val="24"/>
              </w:rPr>
              <w:t>：</w:t>
            </w:r>
            <w:r w:rsidR="00FF004B" w:rsidRPr="00FF004B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2953" w:type="dxa"/>
            <w:vAlign w:val="center"/>
          </w:tcPr>
          <w:p w14:paraId="5A8DF7BC" w14:textId="77777777" w:rsidR="00A22F91" w:rsidRPr="009D2FB4" w:rsidRDefault="00A22F91" w:rsidP="00603E75">
            <w:pPr>
              <w:snapToGrid w:val="0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</w:tr>
      <w:tr w:rsidR="001F64EE" w:rsidRPr="004A37A9" w14:paraId="3798B36E" w14:textId="77777777" w:rsidTr="0019779A">
        <w:trPr>
          <w:trHeight w:val="604"/>
          <w:jc w:val="center"/>
        </w:trPr>
        <w:tc>
          <w:tcPr>
            <w:tcW w:w="8760" w:type="dxa"/>
            <w:gridSpan w:val="2"/>
            <w:vAlign w:val="center"/>
          </w:tcPr>
          <w:p w14:paraId="40C0981F" w14:textId="2DD47AA4" w:rsidR="001F64EE" w:rsidRPr="009D2FB4" w:rsidRDefault="001F64EE">
            <w:pPr>
              <w:snapToGrid w:val="0"/>
              <w:rPr>
                <w:rFonts w:ascii="仿宋_GB2312" w:eastAsia="仿宋_GB2312"/>
                <w:kern w:val="0"/>
                <w:sz w:val="24"/>
              </w:rPr>
            </w:pPr>
            <w:r w:rsidRPr="009D2FB4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（二）</w:t>
            </w:r>
            <w:r w:rsidR="009D2FB4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建设规划</w:t>
            </w:r>
            <w:r w:rsidRPr="009D2FB4">
              <w:rPr>
                <w:rFonts w:ascii="仿宋_GB2312" w:eastAsia="仿宋_GB2312" w:hint="eastAsia"/>
                <w:kern w:val="0"/>
                <w:sz w:val="24"/>
              </w:rPr>
              <w:t>（限</w:t>
            </w:r>
            <w:r w:rsidR="0077460A">
              <w:rPr>
                <w:rFonts w:ascii="仿宋_GB2312" w:eastAsia="仿宋_GB2312" w:hint="eastAsia"/>
                <w:kern w:val="0"/>
                <w:sz w:val="24"/>
              </w:rPr>
              <w:t>5</w:t>
            </w:r>
            <w:r w:rsidRPr="009D2FB4">
              <w:rPr>
                <w:rFonts w:ascii="仿宋_GB2312" w:eastAsia="仿宋_GB2312" w:hint="eastAsia"/>
                <w:kern w:val="0"/>
                <w:sz w:val="24"/>
              </w:rPr>
              <w:t>00字）</w:t>
            </w:r>
          </w:p>
        </w:tc>
      </w:tr>
      <w:tr w:rsidR="003A1B5D" w:rsidRPr="004A37A9" w14:paraId="62F81F4E" w14:textId="77777777" w:rsidTr="00880732">
        <w:trPr>
          <w:trHeight w:val="3755"/>
          <w:jc w:val="center"/>
        </w:trPr>
        <w:tc>
          <w:tcPr>
            <w:tcW w:w="8760" w:type="dxa"/>
            <w:gridSpan w:val="2"/>
            <w:vAlign w:val="center"/>
          </w:tcPr>
          <w:p w14:paraId="112407D9" w14:textId="77777777" w:rsidR="001F64EE" w:rsidRPr="004A37A9" w:rsidRDefault="001F64EE">
            <w:pPr>
              <w:snapToGrid w:val="0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  <w:p w14:paraId="2E4DC1A9" w14:textId="77777777" w:rsidR="001F64EE" w:rsidRPr="004A37A9" w:rsidRDefault="001F64EE">
            <w:pPr>
              <w:snapToGrid w:val="0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  <w:p w14:paraId="780B4237" w14:textId="77777777" w:rsidR="001F64EE" w:rsidRPr="004A37A9" w:rsidRDefault="001F64EE">
            <w:pPr>
              <w:snapToGrid w:val="0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</w:p>
        </w:tc>
      </w:tr>
    </w:tbl>
    <w:p w14:paraId="424C4E22" w14:textId="1C3B8D32" w:rsidR="001F64EE" w:rsidRPr="009D2FB4" w:rsidRDefault="009D2FB4" w:rsidP="009D2FB4">
      <w:pPr>
        <w:adjustRightInd w:val="0"/>
        <w:snapToGrid w:val="0"/>
        <w:spacing w:beforeLines="50" w:before="159" w:line="360" w:lineRule="auto"/>
        <w:rPr>
          <w:rFonts w:ascii="仿宋_GB2312" w:eastAsia="仿宋_GB2312"/>
          <w:b/>
          <w:bCs/>
          <w:sz w:val="32"/>
          <w:szCs w:val="40"/>
        </w:rPr>
      </w:pPr>
      <w:r>
        <w:rPr>
          <w:rFonts w:ascii="仿宋_GB2312" w:eastAsia="仿宋_GB2312" w:hint="eastAsia"/>
          <w:b/>
          <w:bCs/>
          <w:sz w:val="32"/>
          <w:szCs w:val="40"/>
        </w:rPr>
        <w:lastRenderedPageBreak/>
        <w:t>五</w:t>
      </w:r>
      <w:r w:rsidR="001F64EE" w:rsidRPr="009D2FB4">
        <w:rPr>
          <w:rFonts w:ascii="仿宋_GB2312" w:eastAsia="仿宋_GB2312" w:hint="eastAsia"/>
          <w:b/>
          <w:bCs/>
          <w:sz w:val="32"/>
          <w:szCs w:val="40"/>
        </w:rPr>
        <w:t>、</w:t>
      </w:r>
      <w:r>
        <w:rPr>
          <w:rFonts w:ascii="仿宋_GB2312" w:eastAsia="仿宋_GB2312" w:hint="eastAsia"/>
          <w:b/>
          <w:bCs/>
          <w:sz w:val="32"/>
          <w:szCs w:val="40"/>
        </w:rPr>
        <w:t>学院</w:t>
      </w:r>
      <w:r w:rsidR="001F64EE" w:rsidRPr="009D2FB4">
        <w:rPr>
          <w:rFonts w:ascii="仿宋_GB2312" w:eastAsia="仿宋_GB2312" w:hint="eastAsia"/>
          <w:b/>
          <w:bCs/>
          <w:sz w:val="32"/>
          <w:szCs w:val="40"/>
        </w:rPr>
        <w:t>推荐意见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1F64EE" w:rsidRPr="004A37A9" w14:paraId="43542A47" w14:textId="77777777" w:rsidTr="00E65E73">
        <w:trPr>
          <w:trHeight w:val="4620"/>
        </w:trPr>
        <w:tc>
          <w:tcPr>
            <w:tcW w:w="8364" w:type="dxa"/>
          </w:tcPr>
          <w:p w14:paraId="6123A50C" w14:textId="77777777" w:rsidR="00DD14D6" w:rsidRDefault="00DD14D6" w:rsidP="00DD14D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bookmarkStart w:id="0" w:name="_Hlk76967706"/>
          </w:p>
          <w:p w14:paraId="045E530F" w14:textId="54CEBE30" w:rsidR="001F64EE" w:rsidRPr="00DD14D6" w:rsidRDefault="00E65E73" w:rsidP="00E65E7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经审核，</w:t>
            </w:r>
            <w:r w:rsidR="00DD14D6">
              <w:rPr>
                <w:rFonts w:ascii="仿宋_GB2312" w:eastAsia="仿宋_GB2312" w:hAnsi="宋体" w:cs="宋体" w:hint="eastAsia"/>
                <w:sz w:val="24"/>
              </w:rPr>
              <w:t>该教研室负责人及团队成员</w:t>
            </w:r>
            <w:r>
              <w:rPr>
                <w:rFonts w:ascii="仿宋_GB2312" w:eastAsia="仿宋_GB2312" w:hAnsi="宋体" w:cs="宋体" w:hint="eastAsia"/>
                <w:sz w:val="24"/>
              </w:rPr>
              <w:t>无</w:t>
            </w:r>
            <w:r w:rsidR="00DD14D6" w:rsidRPr="00DD14D6">
              <w:rPr>
                <w:rFonts w:ascii="仿宋_GB2312" w:eastAsia="仿宋_GB2312" w:hAnsi="宋体" w:cs="宋体" w:hint="eastAsia"/>
                <w:sz w:val="24"/>
              </w:rPr>
              <w:t>师德师风、学术不端</w:t>
            </w:r>
            <w:r>
              <w:rPr>
                <w:rFonts w:ascii="仿宋_GB2312" w:eastAsia="仿宋_GB2312" w:hAnsi="宋体" w:cs="宋体" w:hint="eastAsia"/>
                <w:sz w:val="24"/>
              </w:rPr>
              <w:t>等问题，</w:t>
            </w:r>
            <w:r w:rsidR="00DD14D6" w:rsidRPr="00DD14D6">
              <w:rPr>
                <w:rFonts w:ascii="仿宋_GB2312" w:eastAsia="仿宋_GB2312" w:hAnsi="宋体" w:cs="宋体" w:hint="eastAsia"/>
                <w:sz w:val="24"/>
              </w:rPr>
              <w:t>五年内</w:t>
            </w:r>
            <w:r>
              <w:rPr>
                <w:rFonts w:ascii="仿宋_GB2312" w:eastAsia="仿宋_GB2312" w:hAnsi="宋体" w:cs="宋体" w:hint="eastAsia"/>
                <w:sz w:val="24"/>
              </w:rPr>
              <w:t>未</w:t>
            </w:r>
            <w:r w:rsidR="00DD14D6" w:rsidRPr="00DD14D6">
              <w:rPr>
                <w:rFonts w:ascii="仿宋_GB2312" w:eastAsia="仿宋_GB2312" w:hAnsi="宋体" w:cs="宋体" w:hint="eastAsia"/>
                <w:sz w:val="24"/>
              </w:rPr>
              <w:t>出现过重大教学事故</w:t>
            </w:r>
            <w:r>
              <w:rPr>
                <w:rFonts w:ascii="仿宋_GB2312" w:eastAsia="仿宋_GB2312" w:hAnsi="宋体" w:cs="宋体" w:hint="eastAsia"/>
                <w:sz w:val="24"/>
              </w:rPr>
              <w:t>，同意推荐申报创新创业教研室。</w:t>
            </w:r>
          </w:p>
          <w:p w14:paraId="31A51EB9" w14:textId="77777777" w:rsidR="001F64EE" w:rsidRPr="004A37A9" w:rsidRDefault="001F64EE">
            <w:pPr>
              <w:spacing w:line="360" w:lineRule="auto"/>
              <w:ind w:right="280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14:paraId="2698627F" w14:textId="77777777" w:rsidR="001F64EE" w:rsidRPr="004A37A9" w:rsidRDefault="001F64EE">
            <w:pPr>
              <w:spacing w:line="360" w:lineRule="auto"/>
              <w:ind w:right="280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14:paraId="3F0759F5" w14:textId="77777777" w:rsidR="001F64EE" w:rsidRPr="004A37A9" w:rsidRDefault="001F64EE">
            <w:pPr>
              <w:spacing w:line="360" w:lineRule="auto"/>
              <w:ind w:right="280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14:paraId="1812F235" w14:textId="77777777" w:rsidR="001F64EE" w:rsidRPr="004A37A9" w:rsidRDefault="001F64EE">
            <w:pPr>
              <w:spacing w:line="360" w:lineRule="auto"/>
              <w:ind w:right="280"/>
              <w:jc w:val="right"/>
              <w:rPr>
                <w:rFonts w:ascii="仿宋_GB2312" w:eastAsia="仿宋_GB2312" w:hAnsi="宋体" w:cs="宋体"/>
                <w:szCs w:val="21"/>
              </w:rPr>
            </w:pPr>
          </w:p>
          <w:p w14:paraId="29E2ABCE" w14:textId="77777777" w:rsidR="001F64EE" w:rsidRPr="004A37A9" w:rsidRDefault="001F64EE">
            <w:pPr>
              <w:spacing w:line="360" w:lineRule="auto"/>
              <w:ind w:right="28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4A37A9">
              <w:rPr>
                <w:rFonts w:ascii="仿宋_GB2312" w:eastAsia="仿宋_GB2312" w:hAnsi="宋体" w:cs="宋体" w:hint="eastAsia"/>
                <w:szCs w:val="21"/>
              </w:rPr>
              <w:t xml:space="preserve">                                                                 （公章）</w:t>
            </w:r>
          </w:p>
          <w:p w14:paraId="77E5BB6D" w14:textId="6A11C2AB" w:rsidR="001F64EE" w:rsidRPr="004A37A9" w:rsidRDefault="001F64EE" w:rsidP="0077460A">
            <w:pPr>
              <w:spacing w:line="360" w:lineRule="auto"/>
              <w:ind w:right="280"/>
              <w:jc w:val="right"/>
              <w:rPr>
                <w:rFonts w:ascii="仿宋_GB2312" w:eastAsia="仿宋_GB2312" w:hAnsi="宋体" w:cs="宋体"/>
                <w:szCs w:val="21"/>
              </w:rPr>
            </w:pPr>
            <w:r w:rsidRPr="004A37A9">
              <w:rPr>
                <w:rFonts w:ascii="仿宋_GB2312" w:eastAsia="仿宋_GB2312" w:hAnsi="宋体" w:cs="宋体" w:hint="eastAsia"/>
                <w:szCs w:val="21"/>
              </w:rPr>
              <w:t xml:space="preserve">                                     年   月   日</w:t>
            </w:r>
          </w:p>
        </w:tc>
      </w:tr>
      <w:bookmarkEnd w:id="0"/>
    </w:tbl>
    <w:p w14:paraId="0EE6AC01" w14:textId="77777777" w:rsidR="004D74AE" w:rsidRPr="004A37A9" w:rsidRDefault="004D74AE" w:rsidP="00A22E3C">
      <w:pPr>
        <w:rPr>
          <w:rFonts w:ascii="仿宋_GB2312" w:eastAsia="仿宋_GB2312"/>
        </w:rPr>
      </w:pPr>
    </w:p>
    <w:sectPr w:rsidR="004D74AE" w:rsidRPr="004A37A9" w:rsidSect="00967D39">
      <w:footerReference w:type="default" r:id="rId6"/>
      <w:pgSz w:w="11906" w:h="16838"/>
      <w:pgMar w:top="1440" w:right="1803" w:bottom="1440" w:left="1803" w:header="851" w:footer="1417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83F3" w14:textId="77777777" w:rsidR="00DA2681" w:rsidRDefault="00DA2681">
      <w:r>
        <w:separator/>
      </w:r>
    </w:p>
  </w:endnote>
  <w:endnote w:type="continuationSeparator" w:id="0">
    <w:p w14:paraId="196E25FC" w14:textId="77777777" w:rsidR="00DA2681" w:rsidRDefault="00DA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850259"/>
      <w:docPartObj>
        <w:docPartGallery w:val="Page Numbers (Bottom of Page)"/>
        <w:docPartUnique/>
      </w:docPartObj>
    </w:sdtPr>
    <w:sdtEndPr/>
    <w:sdtContent>
      <w:p w14:paraId="7F767E33" w14:textId="129F3EA7" w:rsidR="008061A8" w:rsidRDefault="008061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D192AB" w14:textId="0633775A" w:rsidR="003A1B5D" w:rsidRPr="009E4922" w:rsidRDefault="003A1B5D" w:rsidP="009E4922">
    <w:pPr>
      <w:pStyle w:val="a3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B77D" w14:textId="77777777" w:rsidR="00DA2681" w:rsidRDefault="00DA2681">
      <w:r>
        <w:separator/>
      </w:r>
    </w:p>
  </w:footnote>
  <w:footnote w:type="continuationSeparator" w:id="0">
    <w:p w14:paraId="4229D465" w14:textId="77777777" w:rsidR="00DA2681" w:rsidRDefault="00DA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D4"/>
    <w:rsid w:val="AF7B801D"/>
    <w:rsid w:val="B759BB1E"/>
    <w:rsid w:val="BFCD909C"/>
    <w:rsid w:val="DFF2D316"/>
    <w:rsid w:val="E5FF16F8"/>
    <w:rsid w:val="ED4E96DD"/>
    <w:rsid w:val="F39FADF2"/>
    <w:rsid w:val="FCDFB52D"/>
    <w:rsid w:val="FE5F9710"/>
    <w:rsid w:val="FF7F5995"/>
    <w:rsid w:val="000435FB"/>
    <w:rsid w:val="00083946"/>
    <w:rsid w:val="000936A1"/>
    <w:rsid w:val="00120ACC"/>
    <w:rsid w:val="00141928"/>
    <w:rsid w:val="0019779A"/>
    <w:rsid w:val="001F64EE"/>
    <w:rsid w:val="002E6E80"/>
    <w:rsid w:val="002F52EC"/>
    <w:rsid w:val="00324814"/>
    <w:rsid w:val="00354BE3"/>
    <w:rsid w:val="00375D4B"/>
    <w:rsid w:val="003968D6"/>
    <w:rsid w:val="003A1B5D"/>
    <w:rsid w:val="004936C7"/>
    <w:rsid w:val="004A37A9"/>
    <w:rsid w:val="004B52D1"/>
    <w:rsid w:val="004D74AE"/>
    <w:rsid w:val="00507398"/>
    <w:rsid w:val="005142E9"/>
    <w:rsid w:val="005E79DC"/>
    <w:rsid w:val="005F686E"/>
    <w:rsid w:val="00603E75"/>
    <w:rsid w:val="00655E1A"/>
    <w:rsid w:val="00673C65"/>
    <w:rsid w:val="0069225D"/>
    <w:rsid w:val="00712F33"/>
    <w:rsid w:val="00772D32"/>
    <w:rsid w:val="0077460A"/>
    <w:rsid w:val="007874CA"/>
    <w:rsid w:val="00787D88"/>
    <w:rsid w:val="008061A8"/>
    <w:rsid w:val="00823119"/>
    <w:rsid w:val="00867F91"/>
    <w:rsid w:val="00880732"/>
    <w:rsid w:val="008E3CD4"/>
    <w:rsid w:val="009401EA"/>
    <w:rsid w:val="00967D39"/>
    <w:rsid w:val="00977CAD"/>
    <w:rsid w:val="009D2FB4"/>
    <w:rsid w:val="009E4922"/>
    <w:rsid w:val="00A027DA"/>
    <w:rsid w:val="00A22E3C"/>
    <w:rsid w:val="00A22F91"/>
    <w:rsid w:val="00A74CE5"/>
    <w:rsid w:val="00B16586"/>
    <w:rsid w:val="00B337A3"/>
    <w:rsid w:val="00B91177"/>
    <w:rsid w:val="00BA3A2E"/>
    <w:rsid w:val="00C72624"/>
    <w:rsid w:val="00C751E5"/>
    <w:rsid w:val="00CB2C62"/>
    <w:rsid w:val="00CC18BE"/>
    <w:rsid w:val="00D01C2E"/>
    <w:rsid w:val="00DA2681"/>
    <w:rsid w:val="00DD14D6"/>
    <w:rsid w:val="00E65E73"/>
    <w:rsid w:val="00E870A0"/>
    <w:rsid w:val="00EA47F0"/>
    <w:rsid w:val="00EC31D2"/>
    <w:rsid w:val="00ED798C"/>
    <w:rsid w:val="00EF4493"/>
    <w:rsid w:val="00F00AE8"/>
    <w:rsid w:val="00F35CB5"/>
    <w:rsid w:val="00F72266"/>
    <w:rsid w:val="00FF004B"/>
    <w:rsid w:val="3ABF55B9"/>
    <w:rsid w:val="3BDD72EA"/>
    <w:rsid w:val="3FF7B646"/>
    <w:rsid w:val="5B4DF327"/>
    <w:rsid w:val="61568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20183"/>
  <w15:chartTrackingRefBased/>
  <w15:docId w15:val="{BC944CAE-CD40-4CFB-8A03-50FCEDA8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宋体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Pr>
      <w:rFonts w:ascii="Times New Roman" w:eastAsia="宋体" w:hAnsi="Times New Roman"/>
      <w:kern w:val="2"/>
      <w:sz w:val="18"/>
      <w:szCs w:val="18"/>
    </w:rPr>
  </w:style>
  <w:style w:type="character" w:customStyle="1" w:styleId="a6">
    <w:name w:val="页脚 字符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unhideWhenUsed/>
    <w:rsid w:val="009401EA"/>
    <w:rPr>
      <w:rFonts w:ascii="Times New Roman" w:hAnsi="Times New Roman"/>
      <w:kern w:val="2"/>
      <w:sz w:val="21"/>
      <w:szCs w:val="24"/>
    </w:rPr>
  </w:style>
  <w:style w:type="character" w:styleId="a8">
    <w:name w:val="Hyperlink"/>
    <w:uiPriority w:val="99"/>
    <w:unhideWhenUsed/>
    <w:rsid w:val="009401EA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9401E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A1B5D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3A1B5D"/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页脚 Char"/>
    <w:uiPriority w:val="99"/>
    <w:rsid w:val="003A1B5D"/>
    <w:rPr>
      <w:rFonts w:eastAsia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wangyanwen</dc:creator>
  <cp:keywords/>
  <cp:lastModifiedBy>谢Xie 静Jing</cp:lastModifiedBy>
  <cp:revision>30</cp:revision>
  <cp:lastPrinted>2023-04-20T08:29:00Z</cp:lastPrinted>
  <dcterms:created xsi:type="dcterms:W3CDTF">2024-03-27T12:27:00Z</dcterms:created>
  <dcterms:modified xsi:type="dcterms:W3CDTF">2024-04-02T00:01:00Z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