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CD468" w14:textId="77777777" w:rsidR="00B01B1C" w:rsidRDefault="004F2FC5">
      <w:pPr>
        <w:snapToGrid w:val="0"/>
        <w:spacing w:beforeLines="50" w:before="156" w:afterLines="50" w:after="156" w:line="240" w:lineRule="atLeas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中国石油大学（北京）碳中和未来技术学院、重质油全国重点实验室</w:t>
      </w:r>
    </w:p>
    <w:p w14:paraId="219D58E0" w14:textId="77777777" w:rsidR="00B01B1C" w:rsidRDefault="004F2FC5">
      <w:pPr>
        <w:snapToGrid w:val="0"/>
        <w:spacing w:beforeLines="50" w:before="156" w:afterLines="50" w:after="156" w:line="240" w:lineRule="atLeas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2025年暑假假期值班表</w:t>
      </w:r>
    </w:p>
    <w:p w14:paraId="2C673A9B" w14:textId="77777777" w:rsidR="00B01B1C" w:rsidRDefault="00B01B1C">
      <w:pPr>
        <w:snapToGrid w:val="0"/>
        <w:spacing w:beforeLines="50" w:before="156" w:afterLines="50" w:after="156" w:line="240" w:lineRule="atLeast"/>
        <w:jc w:val="center"/>
        <w:rPr>
          <w:rFonts w:ascii="仿宋_GB2312" w:eastAsia="仿宋_GB2312"/>
          <w:b/>
          <w:sz w:val="24"/>
          <w:szCs w:val="24"/>
        </w:rPr>
      </w:pPr>
    </w:p>
    <w:tbl>
      <w:tblPr>
        <w:tblW w:w="9838" w:type="dxa"/>
        <w:jc w:val="center"/>
        <w:tblLayout w:type="fixed"/>
        <w:tblLook w:val="04A0" w:firstRow="1" w:lastRow="0" w:firstColumn="1" w:lastColumn="0" w:noHBand="0" w:noVBand="1"/>
      </w:tblPr>
      <w:tblGrid>
        <w:gridCol w:w="1426"/>
        <w:gridCol w:w="1071"/>
        <w:gridCol w:w="1327"/>
        <w:gridCol w:w="1352"/>
        <w:gridCol w:w="1404"/>
        <w:gridCol w:w="1382"/>
        <w:gridCol w:w="1876"/>
      </w:tblGrid>
      <w:tr w:rsidR="00B01B1C" w14:paraId="29370B98" w14:textId="77777777" w:rsidTr="004F2FC5">
        <w:trPr>
          <w:trHeight w:val="580"/>
          <w:jc w:val="center"/>
        </w:trPr>
        <w:tc>
          <w:tcPr>
            <w:tcW w:w="1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400CC0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日期</w:t>
            </w:r>
          </w:p>
        </w:tc>
        <w:tc>
          <w:tcPr>
            <w:tcW w:w="1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35DD52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星期</w:t>
            </w:r>
          </w:p>
        </w:tc>
        <w:tc>
          <w:tcPr>
            <w:tcW w:w="13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7855C6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带班领导</w:t>
            </w:r>
          </w:p>
        </w:tc>
        <w:tc>
          <w:tcPr>
            <w:tcW w:w="1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F759B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值班人员</w:t>
            </w:r>
          </w:p>
        </w:tc>
        <w:tc>
          <w:tcPr>
            <w:tcW w:w="1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CF8BA3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值班类型</w:t>
            </w:r>
          </w:p>
        </w:tc>
        <w:tc>
          <w:tcPr>
            <w:tcW w:w="13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C94E7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办公电话</w:t>
            </w:r>
          </w:p>
        </w:tc>
        <w:tc>
          <w:tcPr>
            <w:tcW w:w="18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92D98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手机</w:t>
            </w:r>
          </w:p>
        </w:tc>
      </w:tr>
      <w:tr w:rsidR="004F2FC5" w14:paraId="4EFD6B4A" w14:textId="77777777" w:rsidTr="00CE64F9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484D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7月14日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9C01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A255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75A7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560B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AD1BA3" w14:textId="4A51FC0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40A020C" w14:textId="463ED8E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68064100" w14:textId="77777777" w:rsidTr="00CE64F9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9C30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7月15日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CF3B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F52A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C3BFE4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A5702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CBAE2D" w14:textId="20B2904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E5EEC8" w14:textId="7D549CF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3806C083" w14:textId="77777777" w:rsidTr="00CE64F9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88EB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7月16日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88DE86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CD89C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C767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A33F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到岗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9373D34" w14:textId="3283C3A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733C484" w14:textId="67C0B39E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0D2903AB" w14:textId="77777777" w:rsidTr="00CE64F9">
        <w:trPr>
          <w:trHeight w:val="9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4432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7月17日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0CF5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E070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1798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F3D6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6375B5" w14:textId="2DDDC90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A759B2" w14:textId="3076885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6FAF0D0C" w14:textId="77777777" w:rsidTr="00CE64F9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7E704A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7月18日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6B76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7A3D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B567B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9BF6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11F63F" w14:textId="6B8C47C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20782C" w14:textId="7FA9BD4E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6E2BF2D2" w14:textId="77777777" w:rsidTr="00CE64F9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466C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7月19日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74C23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70B9E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979414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849B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A3F0C6" w14:textId="2EDF3FA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15893D3" w14:textId="459A722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04C98789" w14:textId="77777777" w:rsidTr="00CE64F9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F5528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7月20日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2A48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F272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D3DD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AFA1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18FDAC" w14:textId="040A3715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3C8AE0A" w14:textId="16EFE5C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76C24127" w14:textId="77777777" w:rsidTr="00CE64F9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13456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7月21日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1AF78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555B7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2F25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38F00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5CAA8F" w14:textId="57C8A345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08195F" w14:textId="472C67F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17B3EF5A" w14:textId="77777777" w:rsidTr="006D061A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A67B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7月22日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A66C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C66F3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62372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A8D4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FBA85A" w14:textId="673A368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765552" w14:textId="3F4B6CB4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B01B1C" w14:paraId="1679DA14" w14:textId="77777777" w:rsidTr="004F2FC5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F20AE3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7月23日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89357" w14:textId="77777777" w:rsidR="00B01B1C" w:rsidRDefault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9213C" w14:textId="77777777" w:rsidR="00B01B1C" w:rsidRDefault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CD038" w14:textId="77777777" w:rsidR="00B01B1C" w:rsidRDefault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CAA85" w14:textId="77777777" w:rsidR="00B01B1C" w:rsidRDefault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到岗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6704E" w14:textId="77777777" w:rsidR="00B01B1C" w:rsidRDefault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F3ED2" w14:textId="77777777" w:rsidR="00B01B1C" w:rsidRDefault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13717840329</w:t>
            </w:r>
          </w:p>
        </w:tc>
      </w:tr>
      <w:tr w:rsidR="004F2FC5" w14:paraId="7E3C3032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FF84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7月24日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55CF2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B618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8E83B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2133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97575A" w14:textId="1D2AD95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FF1101" w14:textId="0FE1173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5FC87A59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1F063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7月25日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FFA7A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90579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39CB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F12C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8F1673E" w14:textId="4944FB7D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012796A" w14:textId="7670C811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163C21E8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93E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7月26日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9F2A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3E6DF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DAE9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F0AFF9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9BD5B8" w14:textId="5FB83653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362F41F" w14:textId="3908FBA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58433EF1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D703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7月27日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5B009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F37D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EF70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75D9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6D9376" w14:textId="28A9EB1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BF0583" w14:textId="19AB98A9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7F1921EF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280EA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7月28日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850E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5453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E8816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773C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B10A30E" w14:textId="670C48A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4C384F" w14:textId="5D4D51BE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49395101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37DBF8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7月29日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5C3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54AE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7805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3968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7345F7" w14:textId="7A45BCA3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24FC4B0" w14:textId="6062B884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7FF27035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56EA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7月30日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1EA1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F02E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FEDE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68C6A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C592A6" w14:textId="464D912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97E9D6" w14:textId="28C70A1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3B14720E" w14:textId="77777777" w:rsidTr="009136E1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C7ADA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7月31日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E624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BDEA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9AFB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66F3D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A582AD" w14:textId="76DA1A25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93258D" w14:textId="2829F3D4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6FA80A4F" w14:textId="77777777" w:rsidTr="009931F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86924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8月1日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64CB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8E822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E454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韩旭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74A85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6AA22A" w14:textId="1EB16E9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9693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CDC0492" w14:textId="17ECE429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13717840329</w:t>
            </w:r>
          </w:p>
        </w:tc>
      </w:tr>
      <w:tr w:rsidR="004F2FC5" w14:paraId="1EAA8AE6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A07E86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8月2日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29E0A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5CAC9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1631B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13AD5E" w14:textId="7551965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EECF95" w14:textId="0B9480F1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9E5833" w14:textId="7760AEC3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347C28E3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9F6263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8月3日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E38B8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22D2F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546B2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75EE22" w14:textId="56023D2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3D7588" w14:textId="531D5651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2D29A75" w14:textId="2785356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7C1240CE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950A7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8月4日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7D563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1EBB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CA08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714B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到岗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336B67" w14:textId="3C5F3B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AAC38F7" w14:textId="2C7905C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66E25662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D204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8月5日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DD721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6F55D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DFA3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B5F924" w14:textId="7BC40939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237AAC" w14:textId="39E0141D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25F2D9" w14:textId="64706E6E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06BEE7E6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8C87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8月6日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049EA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05C1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8CBA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396045" w14:textId="2AA2C5C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02EFD1F" w14:textId="48496041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B18819" w14:textId="41FE85D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71CC8850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1A99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8月7日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05AB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3FC7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A062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D9D4BC" w14:textId="418AE0C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C32BB3" w14:textId="5C6155F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C707886" w14:textId="1D2C65F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3C8C3023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66AE2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8月8日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F49D2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008C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EA91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18D008" w14:textId="07DDF894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F1C176" w14:textId="4B5057C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979DC3" w14:textId="6445073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6FFF4A3C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F7093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8月9日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2EAAA4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53D5A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F959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B99680" w14:textId="699607C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CF502B" w14:textId="4733E96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04346C8" w14:textId="2D8F103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68512E03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FC8F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8月10日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EB96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A707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86D5A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47E86A" w14:textId="3BB5381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6AC18BA" w14:textId="646E772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33D78D5" w14:textId="7CDE1D8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73E0F951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F107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8月11日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0895B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4E63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1EB6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0FE90B" w14:textId="3236435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6C07C4" w14:textId="7020E39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272A998" w14:textId="38C826B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6A32A23A" w14:textId="77777777" w:rsidTr="0022502C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9951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8月12日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A103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DCF6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B4538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兰岚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B26CC" w14:textId="66C25125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BC3574" w14:textId="71832FD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25B78B5" w14:textId="50CF761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18741991001</w:t>
            </w:r>
          </w:p>
        </w:tc>
      </w:tr>
      <w:tr w:rsidR="004F2FC5" w14:paraId="0917DC24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6692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8月13日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DE8F2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E609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C17B6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663F4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1056262" w14:textId="03E6EA7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69BFBCD" w14:textId="4CBE3F4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70367643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64FD6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8月14日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B798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2AAD4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05EF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8A67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16F08F" w14:textId="398E9BC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41762CE" w14:textId="2EF9F27D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7EF52053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3EB16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8月15日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EA9D9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6B13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A4EF9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469D2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D9C5C13" w14:textId="45D861CD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2854D58" w14:textId="192CDEC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50954A07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61DF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8月16日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196D4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1BB4B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B142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41B35A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A8A5597" w14:textId="696A271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8027027" w14:textId="286A982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0341D862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5E1C9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8月17日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39D6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B74C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AEA4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986CB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250905" w14:textId="1C5C51E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ED7AE2E" w14:textId="1CC00D0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43124165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6C786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8月18日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121B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A6751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7D65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79F2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B416E31" w14:textId="0EC078C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2D0B2C" w14:textId="08E6E6E1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347C8B19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3923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8月19日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C14C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4F75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2C76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7EC9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到岗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F9B5B15" w14:textId="6FB5901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601F764" w14:textId="0B9EE1E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026CA2D9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11AC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8月20日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CC57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14904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AFAEA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D28C265" w14:textId="3488809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FB658EF" w14:textId="694DA945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17EA429" w14:textId="63639F0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2024E79F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00C2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8月21日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F7CF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A6BD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916D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BBD0A5E" w14:textId="73BA9B43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43AC0F" w14:textId="7FD9672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52CBB95" w14:textId="5257FEB1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4DAC1C57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D683D9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8月22日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CE17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17C1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F1BE7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23D137" w14:textId="58E35B3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1DEE7D" w14:textId="14D2A1F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532480" w14:textId="6F9B8BFD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6270FF23" w14:textId="77777777" w:rsidTr="00A8437B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C80747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8月23日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CC082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2C14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E72BA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杨艾琳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A4158D" w14:textId="252E386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5DB7CBE" w14:textId="3D566943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3070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04D598A" w14:textId="37110F0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15313929170</w:t>
            </w:r>
          </w:p>
        </w:tc>
      </w:tr>
      <w:tr w:rsidR="004F2FC5" w14:paraId="3B91D5C1" w14:textId="77777777" w:rsidTr="00544D48">
        <w:trPr>
          <w:trHeight w:val="417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8D33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lastRenderedPageBreak/>
              <w:t>8月24日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C5F6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745AD2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CD57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25683B" w14:textId="76DE0519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B1C75E7" w14:textId="760BAC49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E3E9EC" w14:textId="38DD6D8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49F7D559" w14:textId="77777777" w:rsidTr="00544D48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230D7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8月25日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89F3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61E004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BF922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1549C" w14:textId="3E768CB0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C47B48B" w14:textId="21C0659C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E62A76" w14:textId="6D06CBA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6D5E6F8C" w14:textId="77777777" w:rsidTr="00544D48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0811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8月26日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41276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515E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715DE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EA749" w14:textId="65001879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B4479DC" w14:textId="38C0293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039455" w14:textId="3EFA624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19C69E18" w14:textId="77777777" w:rsidTr="00544D48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329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8月27日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29CF2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BD99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6478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孙蕾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71B956" w14:textId="4FB7C04F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E00F27" w14:textId="2698E6DB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3176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B22F1F" w14:textId="52DD27B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18810367880</w:t>
            </w:r>
          </w:p>
        </w:tc>
      </w:tr>
      <w:tr w:rsidR="004F2FC5" w14:paraId="10F8E33B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BAC6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8月28日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02A3CC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286A1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386D5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588A00" w14:textId="5759752F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B2D5C7" w14:textId="39BAF5C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5BFFA79" w14:textId="5473857E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7FDD0C0C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31F7C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8月29日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C0AC7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63A9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201C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BB0A1B" w14:textId="1DF167CA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77F8D57" w14:textId="6ED5276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5E3325" w14:textId="0256C66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3FAD7557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24211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8月30日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157AF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C38BD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99C0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38BA3" w14:textId="51277072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30D6E9" w14:textId="5606720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3B19BA9" w14:textId="50504B4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56D833BD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7B675D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8月31日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9560B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6B632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8599B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82670D" w14:textId="7111AADD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BB82C18" w14:textId="33640AFA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8094C5" w14:textId="2005F72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20D09FCB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5C243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9月1日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A4DB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一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378D6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F7533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3FD5A2" w14:textId="4DD4DE3D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F372DC" w14:textId="1FE7874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8A2594" w14:textId="103EAA02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1681BDE8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F007D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9月2日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2C221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二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E5C9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3805F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0A316" w14:textId="77777777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到岗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97D7661" w14:textId="3923E3D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D335CF3" w14:textId="383B1405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61670217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F28C7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9月3日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C164F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三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0C18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BF516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A61F90" w14:textId="668C2991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15B799" w14:textId="4D7BC3A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8312BB9" w14:textId="200DD495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398D16BC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81ACD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9月4日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B8FA4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四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66141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C925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26D611" w14:textId="2A23832F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EF286F" w14:textId="4DA115B8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8EF25E1" w14:textId="37CB1986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15C44102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DF6A5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9月5日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C1BAA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E2F3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05038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6529A2" w14:textId="2F6C5DF1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EFB12A6" w14:textId="059EEFD1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07729A" w14:textId="3D62D900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7FC87B51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EB302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9月6日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62B6E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六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CF90A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A96CC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0809B8" w14:textId="6B5CC568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469AA1E" w14:textId="142BB80F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B0054F" w14:textId="6C40CFDE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  <w:tr w:rsidR="004F2FC5" w14:paraId="4C60EB4C" w14:textId="77777777" w:rsidTr="00A157DE">
        <w:trPr>
          <w:trHeight w:val="300"/>
          <w:jc w:val="center"/>
        </w:trPr>
        <w:tc>
          <w:tcPr>
            <w:tcW w:w="14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FC78A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4"/>
                <w:szCs w:val="24"/>
                <w:lang w:bidi="ar"/>
              </w:rPr>
              <w:t>9月7日</w:t>
            </w:r>
          </w:p>
        </w:tc>
        <w:tc>
          <w:tcPr>
            <w:tcW w:w="10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6CF60" w14:textId="77777777" w:rsid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  <w:tc>
          <w:tcPr>
            <w:tcW w:w="13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E7257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蓝兴英</w:t>
            </w:r>
          </w:p>
        </w:tc>
        <w:tc>
          <w:tcPr>
            <w:tcW w:w="13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52CA0" w14:textId="77777777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sz w:val="24"/>
                <w:szCs w:val="24"/>
              </w:rPr>
              <w:t>林瑞卿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0DD8BC" w14:textId="610E2555" w:rsidR="004F2FC5" w:rsidRPr="004F2FC5" w:rsidRDefault="004F2FC5" w:rsidP="004F2FC5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4F2FC5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待班</w:t>
            </w:r>
          </w:p>
        </w:tc>
        <w:tc>
          <w:tcPr>
            <w:tcW w:w="138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405945" w14:textId="0D736F3D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1636</w:t>
            </w:r>
          </w:p>
        </w:tc>
        <w:tc>
          <w:tcPr>
            <w:tcW w:w="18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6AD9605" w14:textId="207F26BE" w:rsidR="004F2FC5" w:rsidRDefault="004F2FC5" w:rsidP="004F2FC5">
            <w:pPr>
              <w:jc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等线" w:hint="eastAsia"/>
                <w:b/>
                <w:bCs/>
                <w:color w:val="000000"/>
              </w:rPr>
              <w:t>13181191367</w:t>
            </w:r>
          </w:p>
        </w:tc>
      </w:tr>
    </w:tbl>
    <w:p w14:paraId="3D2FA644" w14:textId="77777777" w:rsidR="00B01B1C" w:rsidRDefault="00B01B1C">
      <w:pPr>
        <w:widowControl/>
        <w:rPr>
          <w:rFonts w:ascii="仿宋_GB2312" w:eastAsia="仿宋_GB2312"/>
          <w:b/>
          <w:sz w:val="24"/>
          <w:szCs w:val="24"/>
        </w:rPr>
      </w:pPr>
    </w:p>
    <w:p w14:paraId="680A4881" w14:textId="77777777" w:rsidR="00B01B1C" w:rsidRDefault="00B01B1C" w:rsidP="00197D9E">
      <w:pPr>
        <w:widowControl/>
        <w:rPr>
          <w:rFonts w:ascii="仿宋_GB2312" w:eastAsia="仿宋_GB2312" w:hint="eastAsia"/>
          <w:b/>
          <w:sz w:val="24"/>
          <w:szCs w:val="24"/>
        </w:rPr>
      </w:pPr>
    </w:p>
    <w:p w14:paraId="4A4EEAF7" w14:textId="77777777" w:rsidR="00B01B1C" w:rsidRDefault="00B01B1C">
      <w:pPr>
        <w:widowControl/>
        <w:ind w:firstLineChars="196" w:firstLine="549"/>
        <w:jc w:val="left"/>
        <w:rPr>
          <w:rFonts w:ascii="仿宋_GB2312" w:eastAsia="仿宋_GB2312"/>
          <w:b/>
          <w:sz w:val="28"/>
          <w:szCs w:val="28"/>
        </w:rPr>
      </w:pPr>
    </w:p>
    <w:p w14:paraId="11CEAC59" w14:textId="716F9FDA" w:rsidR="00B01B1C" w:rsidRDefault="00B01B1C">
      <w:pPr>
        <w:widowControl/>
        <w:ind w:firstLineChars="196" w:firstLine="549"/>
        <w:jc w:val="right"/>
        <w:rPr>
          <w:rFonts w:ascii="仿宋_GB2312" w:eastAsia="仿宋_GB2312"/>
          <w:bCs/>
          <w:sz w:val="28"/>
          <w:szCs w:val="28"/>
        </w:rPr>
      </w:pPr>
    </w:p>
    <w:sectPr w:rsidR="00B01B1C">
      <w:pgSz w:w="11906" w:h="16838"/>
      <w:pgMar w:top="851" w:right="1800" w:bottom="85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MmI5ODJkZWQ4ODVmYmMwM2VhNTE2NjlkNWI3ODcifQ=="/>
  </w:docVars>
  <w:rsids>
    <w:rsidRoot w:val="000B246F"/>
    <w:rsid w:val="00001914"/>
    <w:rsid w:val="00006C0C"/>
    <w:rsid w:val="000070AC"/>
    <w:rsid w:val="00012C59"/>
    <w:rsid w:val="000146F8"/>
    <w:rsid w:val="00026AFA"/>
    <w:rsid w:val="00027D53"/>
    <w:rsid w:val="00030FB0"/>
    <w:rsid w:val="00033804"/>
    <w:rsid w:val="000368AC"/>
    <w:rsid w:val="0004222E"/>
    <w:rsid w:val="0004366C"/>
    <w:rsid w:val="0005158B"/>
    <w:rsid w:val="00054949"/>
    <w:rsid w:val="00056F3E"/>
    <w:rsid w:val="000760E8"/>
    <w:rsid w:val="000867B8"/>
    <w:rsid w:val="0008775E"/>
    <w:rsid w:val="00095C60"/>
    <w:rsid w:val="000B1EF9"/>
    <w:rsid w:val="000B246F"/>
    <w:rsid w:val="000B5023"/>
    <w:rsid w:val="000D6C40"/>
    <w:rsid w:val="000D6CF4"/>
    <w:rsid w:val="000F3EEF"/>
    <w:rsid w:val="000F4D9B"/>
    <w:rsid w:val="001036CC"/>
    <w:rsid w:val="00120659"/>
    <w:rsid w:val="00125211"/>
    <w:rsid w:val="00130D56"/>
    <w:rsid w:val="00140921"/>
    <w:rsid w:val="00143EFC"/>
    <w:rsid w:val="00145184"/>
    <w:rsid w:val="00165218"/>
    <w:rsid w:val="0017633A"/>
    <w:rsid w:val="00194699"/>
    <w:rsid w:val="00197D9E"/>
    <w:rsid w:val="001A1D14"/>
    <w:rsid w:val="001A4AF7"/>
    <w:rsid w:val="001A5399"/>
    <w:rsid w:val="001D1D56"/>
    <w:rsid w:val="001E2DC1"/>
    <w:rsid w:val="00204C71"/>
    <w:rsid w:val="00206640"/>
    <w:rsid w:val="00207648"/>
    <w:rsid w:val="00217B6D"/>
    <w:rsid w:val="00234CA4"/>
    <w:rsid w:val="00240D4D"/>
    <w:rsid w:val="00241DC5"/>
    <w:rsid w:val="0024236F"/>
    <w:rsid w:val="00291C3C"/>
    <w:rsid w:val="00293485"/>
    <w:rsid w:val="002A4C4F"/>
    <w:rsid w:val="002A71C2"/>
    <w:rsid w:val="002F4C67"/>
    <w:rsid w:val="0030581F"/>
    <w:rsid w:val="00316102"/>
    <w:rsid w:val="00331529"/>
    <w:rsid w:val="00337547"/>
    <w:rsid w:val="0034014C"/>
    <w:rsid w:val="003443DC"/>
    <w:rsid w:val="00344F59"/>
    <w:rsid w:val="003636B7"/>
    <w:rsid w:val="00367B72"/>
    <w:rsid w:val="003A2B56"/>
    <w:rsid w:val="003A4D99"/>
    <w:rsid w:val="003B1BFB"/>
    <w:rsid w:val="003E2811"/>
    <w:rsid w:val="003E5865"/>
    <w:rsid w:val="003F4D13"/>
    <w:rsid w:val="003F793A"/>
    <w:rsid w:val="003F7E5F"/>
    <w:rsid w:val="0040393D"/>
    <w:rsid w:val="00420DB4"/>
    <w:rsid w:val="004479F9"/>
    <w:rsid w:val="00447EA2"/>
    <w:rsid w:val="00457DC0"/>
    <w:rsid w:val="00471C5F"/>
    <w:rsid w:val="0047313C"/>
    <w:rsid w:val="00480FA4"/>
    <w:rsid w:val="00497CE3"/>
    <w:rsid w:val="004A551C"/>
    <w:rsid w:val="004B122D"/>
    <w:rsid w:val="004B147F"/>
    <w:rsid w:val="004D1EEB"/>
    <w:rsid w:val="004D7DFB"/>
    <w:rsid w:val="004E48A2"/>
    <w:rsid w:val="004F2FC5"/>
    <w:rsid w:val="004F3D0B"/>
    <w:rsid w:val="0052231C"/>
    <w:rsid w:val="00527C92"/>
    <w:rsid w:val="0054046D"/>
    <w:rsid w:val="00554C20"/>
    <w:rsid w:val="0056087F"/>
    <w:rsid w:val="0056175A"/>
    <w:rsid w:val="00563100"/>
    <w:rsid w:val="0056463E"/>
    <w:rsid w:val="00566BC4"/>
    <w:rsid w:val="005712E2"/>
    <w:rsid w:val="00580189"/>
    <w:rsid w:val="005A3682"/>
    <w:rsid w:val="005B1C97"/>
    <w:rsid w:val="005D2AD6"/>
    <w:rsid w:val="005F49C5"/>
    <w:rsid w:val="006047A2"/>
    <w:rsid w:val="006349D5"/>
    <w:rsid w:val="00637041"/>
    <w:rsid w:val="00642DB4"/>
    <w:rsid w:val="0064646E"/>
    <w:rsid w:val="00651CAC"/>
    <w:rsid w:val="00660D61"/>
    <w:rsid w:val="006633E8"/>
    <w:rsid w:val="006717AB"/>
    <w:rsid w:val="00691AB1"/>
    <w:rsid w:val="00692086"/>
    <w:rsid w:val="006960C0"/>
    <w:rsid w:val="006D2CEB"/>
    <w:rsid w:val="006D5A71"/>
    <w:rsid w:val="006D74E2"/>
    <w:rsid w:val="007132C6"/>
    <w:rsid w:val="00723D2A"/>
    <w:rsid w:val="0073333A"/>
    <w:rsid w:val="00740443"/>
    <w:rsid w:val="00750BE7"/>
    <w:rsid w:val="00771CF7"/>
    <w:rsid w:val="007916B4"/>
    <w:rsid w:val="007C4724"/>
    <w:rsid w:val="007D7953"/>
    <w:rsid w:val="007F6AEB"/>
    <w:rsid w:val="007F77FA"/>
    <w:rsid w:val="00801615"/>
    <w:rsid w:val="00816CD1"/>
    <w:rsid w:val="008232EB"/>
    <w:rsid w:val="00895E5E"/>
    <w:rsid w:val="008A55D5"/>
    <w:rsid w:val="008B4C06"/>
    <w:rsid w:val="008D4750"/>
    <w:rsid w:val="008D54DD"/>
    <w:rsid w:val="008E06D7"/>
    <w:rsid w:val="008F3EFD"/>
    <w:rsid w:val="0090496A"/>
    <w:rsid w:val="00905970"/>
    <w:rsid w:val="00906151"/>
    <w:rsid w:val="009256B2"/>
    <w:rsid w:val="009307AD"/>
    <w:rsid w:val="0094123C"/>
    <w:rsid w:val="00966E15"/>
    <w:rsid w:val="00987020"/>
    <w:rsid w:val="009B19D8"/>
    <w:rsid w:val="009B2789"/>
    <w:rsid w:val="009B4FB6"/>
    <w:rsid w:val="009C6077"/>
    <w:rsid w:val="009D1B22"/>
    <w:rsid w:val="009F168E"/>
    <w:rsid w:val="009F24F8"/>
    <w:rsid w:val="009F2CFA"/>
    <w:rsid w:val="00A06A45"/>
    <w:rsid w:val="00A10CDE"/>
    <w:rsid w:val="00A21C1D"/>
    <w:rsid w:val="00A348E6"/>
    <w:rsid w:val="00A44065"/>
    <w:rsid w:val="00A46823"/>
    <w:rsid w:val="00A602D2"/>
    <w:rsid w:val="00A618D1"/>
    <w:rsid w:val="00A75827"/>
    <w:rsid w:val="00A87282"/>
    <w:rsid w:val="00A9383D"/>
    <w:rsid w:val="00AA1741"/>
    <w:rsid w:val="00AA2128"/>
    <w:rsid w:val="00AA6A04"/>
    <w:rsid w:val="00AB0AA8"/>
    <w:rsid w:val="00AD504B"/>
    <w:rsid w:val="00AD5A15"/>
    <w:rsid w:val="00AE53A0"/>
    <w:rsid w:val="00AE6E91"/>
    <w:rsid w:val="00B0096A"/>
    <w:rsid w:val="00B01B1C"/>
    <w:rsid w:val="00B063E6"/>
    <w:rsid w:val="00B2139B"/>
    <w:rsid w:val="00B32504"/>
    <w:rsid w:val="00B37C2A"/>
    <w:rsid w:val="00B60F3C"/>
    <w:rsid w:val="00B617C1"/>
    <w:rsid w:val="00B70A09"/>
    <w:rsid w:val="00B85AF9"/>
    <w:rsid w:val="00B86714"/>
    <w:rsid w:val="00B91414"/>
    <w:rsid w:val="00BA3E20"/>
    <w:rsid w:val="00BC0335"/>
    <w:rsid w:val="00BC640A"/>
    <w:rsid w:val="00BD37C7"/>
    <w:rsid w:val="00BD55F9"/>
    <w:rsid w:val="00C06838"/>
    <w:rsid w:val="00C21858"/>
    <w:rsid w:val="00C26EE4"/>
    <w:rsid w:val="00C665E1"/>
    <w:rsid w:val="00C75201"/>
    <w:rsid w:val="00C87789"/>
    <w:rsid w:val="00C91B19"/>
    <w:rsid w:val="00C971D0"/>
    <w:rsid w:val="00C97466"/>
    <w:rsid w:val="00CB2A3C"/>
    <w:rsid w:val="00CB2CC0"/>
    <w:rsid w:val="00CB686B"/>
    <w:rsid w:val="00CC3A42"/>
    <w:rsid w:val="00CD25F4"/>
    <w:rsid w:val="00D13984"/>
    <w:rsid w:val="00D20A8F"/>
    <w:rsid w:val="00D353D4"/>
    <w:rsid w:val="00D661FC"/>
    <w:rsid w:val="00D84650"/>
    <w:rsid w:val="00D94A03"/>
    <w:rsid w:val="00D95374"/>
    <w:rsid w:val="00DA1031"/>
    <w:rsid w:val="00DC28E6"/>
    <w:rsid w:val="00DD0ED7"/>
    <w:rsid w:val="00DD2D21"/>
    <w:rsid w:val="00DE4964"/>
    <w:rsid w:val="00DF346F"/>
    <w:rsid w:val="00E20CF9"/>
    <w:rsid w:val="00E20DA7"/>
    <w:rsid w:val="00E63775"/>
    <w:rsid w:val="00E7205D"/>
    <w:rsid w:val="00E72C49"/>
    <w:rsid w:val="00E81528"/>
    <w:rsid w:val="00E961FC"/>
    <w:rsid w:val="00EA527C"/>
    <w:rsid w:val="00EA6524"/>
    <w:rsid w:val="00EB0274"/>
    <w:rsid w:val="00EC7CE5"/>
    <w:rsid w:val="00ED418C"/>
    <w:rsid w:val="00F02376"/>
    <w:rsid w:val="00F24CCB"/>
    <w:rsid w:val="00F3043C"/>
    <w:rsid w:val="00F421A4"/>
    <w:rsid w:val="00F43B71"/>
    <w:rsid w:val="00F508C3"/>
    <w:rsid w:val="00F60003"/>
    <w:rsid w:val="00F66051"/>
    <w:rsid w:val="00F70A35"/>
    <w:rsid w:val="00F86369"/>
    <w:rsid w:val="00FA1051"/>
    <w:rsid w:val="00FA3690"/>
    <w:rsid w:val="00FC7264"/>
    <w:rsid w:val="00FE5890"/>
    <w:rsid w:val="00FF0E6E"/>
    <w:rsid w:val="00FF506C"/>
    <w:rsid w:val="01EE0E96"/>
    <w:rsid w:val="515468B4"/>
    <w:rsid w:val="51F518EC"/>
    <w:rsid w:val="54D1043C"/>
    <w:rsid w:val="68E8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D5F8"/>
  <w15:docId w15:val="{E0CA6299-4FF1-4804-8C8C-D2DD951DF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6"/>
    <w:uiPriority w:val="99"/>
    <w:qFormat/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欣颖 张</cp:lastModifiedBy>
  <cp:revision>4</cp:revision>
  <dcterms:created xsi:type="dcterms:W3CDTF">2025-07-04T09:20:00Z</dcterms:created>
  <dcterms:modified xsi:type="dcterms:W3CDTF">2025-07-24T06:48:00Z</dcterms:modified>
</cp:coreProperties>
</file>